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DA" w:rsidRDefault="009C78DA" w:rsidP="00714514">
      <w:pPr>
        <w:rPr>
          <w:b/>
        </w:rPr>
      </w:pPr>
      <w:r>
        <w:rPr>
          <w:b/>
        </w:rPr>
        <w:t>ΕΡΩΤΗΣΕΙΣ ΓΙΑ ΤΟ ΜΑΘΗΜΑ ΙΣΤΟΡΙΑ ΤΗΣ ΤΕΧΝΗΣ</w:t>
      </w:r>
    </w:p>
    <w:p w:rsidR="00776788" w:rsidRPr="009C78DA" w:rsidRDefault="00776788" w:rsidP="00714514">
      <w:pPr>
        <w:rPr>
          <w:b/>
        </w:rPr>
      </w:pPr>
      <w:r w:rsidRPr="009C78DA">
        <w:rPr>
          <w:b/>
        </w:rPr>
        <w:t>Παλαιολιθική εποχή</w:t>
      </w:r>
    </w:p>
    <w:p w:rsidR="00776788" w:rsidRDefault="00776788" w:rsidP="00714514">
      <w:pPr>
        <w:pStyle w:val="ListParagraph"/>
        <w:numPr>
          <w:ilvl w:val="0"/>
          <w:numId w:val="1"/>
        </w:numPr>
      </w:pPr>
      <w:r>
        <w:t>Τι ονομάζουμε βραχογραφίες; Ποιοι άνθρωποι τις δημιούργησαν και πότε;</w:t>
      </w:r>
    </w:p>
    <w:p w:rsidR="00075161" w:rsidRDefault="00714514" w:rsidP="00714514">
      <w:pPr>
        <w:pStyle w:val="ListParagraph"/>
        <w:numPr>
          <w:ilvl w:val="0"/>
          <w:numId w:val="1"/>
        </w:numPr>
      </w:pPr>
      <w:r>
        <w:t xml:space="preserve">Πότε </w:t>
      </w:r>
      <w:r w:rsidR="00776788">
        <w:t xml:space="preserve">χρονολογούνται </w:t>
      </w:r>
      <w:r>
        <w:t>οι βραχογραφίες</w:t>
      </w:r>
      <w:r w:rsidR="00776788">
        <w:t xml:space="preserve"> της Παλαιολιθικής εποχής που βρέθηκαν στην Ευρώπη και ποια είναι τα πιο σημαντικά σπήλαια</w:t>
      </w:r>
      <w:r>
        <w:t xml:space="preserve">; </w:t>
      </w:r>
    </w:p>
    <w:p w:rsidR="00714514" w:rsidRDefault="00714514" w:rsidP="00D04C9D">
      <w:pPr>
        <w:pStyle w:val="ListParagraph"/>
        <w:numPr>
          <w:ilvl w:val="0"/>
          <w:numId w:val="1"/>
        </w:numPr>
      </w:pPr>
      <w:r>
        <w:t>Ποια είναι τα πιο συνηθισμέ</w:t>
      </w:r>
      <w:r w:rsidR="00776788">
        <w:t>να θέματα που συναντάμε στις βρα</w:t>
      </w:r>
      <w:r>
        <w:t>χογραφίες; Τι μπορεί να θέλουν να μας πουν για τη ζωή των ανθρώπων εκείνης της εποχής;</w:t>
      </w:r>
      <w:r w:rsidR="00776788">
        <w:t xml:space="preserve"> Σας εντυπωσιάζει κάτι σε αυτές τις παραστάσεις, σας απωθεί ή σας αφήνει αδιάφορο/η;</w:t>
      </w:r>
    </w:p>
    <w:p w:rsidR="00776788" w:rsidRDefault="00776788" w:rsidP="00714514">
      <w:pPr>
        <w:pStyle w:val="ListParagraph"/>
        <w:numPr>
          <w:ilvl w:val="0"/>
          <w:numId w:val="1"/>
        </w:numPr>
      </w:pPr>
      <w:r>
        <w:t>Αναφέρατε τα κύρια χαρακτηριστικά των</w:t>
      </w:r>
      <w:r w:rsidR="00714514">
        <w:t xml:space="preserve"> </w:t>
      </w:r>
      <w:r>
        <w:t>παλαιολιθικών γυναικείων ειδωλίων, τις επονομαζόμενες "</w:t>
      </w:r>
      <w:proofErr w:type="spellStart"/>
      <w:r>
        <w:t>Αφροδίτες</w:t>
      </w:r>
      <w:proofErr w:type="spellEnd"/>
      <w:r>
        <w:t xml:space="preserve">". Από ποια υλικά κατασκευάζονταν; </w:t>
      </w:r>
    </w:p>
    <w:p w:rsidR="00776788" w:rsidRDefault="00776788" w:rsidP="00714514">
      <w:pPr>
        <w:pStyle w:val="ListParagraph"/>
        <w:numPr>
          <w:ilvl w:val="0"/>
          <w:numId w:val="1"/>
        </w:numPr>
      </w:pPr>
      <w:r>
        <w:t>Τι πιστεύετε ότι μπορεί να συμβόλιζαν ή σε τι να χρησίμευαν και γιατί;</w:t>
      </w:r>
    </w:p>
    <w:p w:rsidR="00776788" w:rsidRDefault="00776788" w:rsidP="00776788">
      <w:pPr>
        <w:pStyle w:val="ListParagraph"/>
        <w:numPr>
          <w:ilvl w:val="0"/>
          <w:numId w:val="1"/>
        </w:numPr>
      </w:pPr>
      <w:r>
        <w:t>Τι σας εντυπωσιάζει, σας απωθεί ή σας προβληματίζει κοιτώντας τα πανάρχαια αυτά έργα του ανθρώπου;  Ποια θα λέγατε ότι είναι η "αγαπημένη" σας Αφροδίτη και γιατί;</w:t>
      </w:r>
    </w:p>
    <w:p w:rsidR="00776788" w:rsidRPr="009C78DA" w:rsidRDefault="00776788" w:rsidP="00776788">
      <w:pPr>
        <w:pStyle w:val="ListParagraph"/>
        <w:ind w:left="644" w:firstLine="0"/>
        <w:rPr>
          <w:b/>
        </w:rPr>
      </w:pPr>
    </w:p>
    <w:p w:rsidR="00776788" w:rsidRPr="009C78DA" w:rsidRDefault="00776788" w:rsidP="00776788">
      <w:pPr>
        <w:pStyle w:val="ListParagraph"/>
        <w:ind w:left="644" w:firstLine="0"/>
        <w:rPr>
          <w:b/>
        </w:rPr>
      </w:pPr>
      <w:r w:rsidRPr="009C78DA">
        <w:rPr>
          <w:b/>
        </w:rPr>
        <w:t>Νεολιθική εποχή</w:t>
      </w:r>
    </w:p>
    <w:p w:rsidR="00776788" w:rsidRDefault="00053D4D" w:rsidP="00776788">
      <w:pPr>
        <w:pStyle w:val="ListParagraph"/>
        <w:numPr>
          <w:ilvl w:val="0"/>
          <w:numId w:val="1"/>
        </w:numPr>
      </w:pPr>
      <w:r>
        <w:t>Ποιες αλλαγές συντελέστηκαν κατά τη Νεολιθική περίοδο που συνέβαλαν στην αλλαγή των συνθηκών διαβίωσης των ανθρώπων;</w:t>
      </w:r>
    </w:p>
    <w:p w:rsidR="00053D4D" w:rsidRDefault="00053D4D" w:rsidP="00776788">
      <w:pPr>
        <w:pStyle w:val="ListParagraph"/>
        <w:numPr>
          <w:ilvl w:val="0"/>
          <w:numId w:val="1"/>
        </w:numPr>
      </w:pPr>
      <w:r>
        <w:t>Ποιοι είναι οι πιο συνηθισμένοι τύποι κατοικίας στη Νεολιθική εποχή;</w:t>
      </w:r>
    </w:p>
    <w:p w:rsidR="00053D4D" w:rsidRDefault="00053D4D" w:rsidP="00776788">
      <w:pPr>
        <w:pStyle w:val="ListParagraph"/>
        <w:numPr>
          <w:ilvl w:val="0"/>
          <w:numId w:val="1"/>
        </w:numPr>
      </w:pPr>
      <w:r>
        <w:t>Ποιοι είναι οι πιο γνωστοί νεολιθικοί οικισμοί στην Ελλάδα;</w:t>
      </w:r>
    </w:p>
    <w:p w:rsidR="001D0F09" w:rsidRDefault="00053D4D" w:rsidP="001D0F09">
      <w:pPr>
        <w:pStyle w:val="ListParagraph"/>
        <w:ind w:left="644" w:firstLine="0"/>
      </w:pPr>
      <w:r>
        <w:t>Ποιο είναι το σημαντικότερο μεγαλιθικό μνημείο της Ευρώπης της Νεολιθικής περιόδου; Ποια είναι η μέχρι σήμερα επικρατέστερη εκδοχή για τον λόγο που χτίστηκε και τη λειτουργία του</w:t>
      </w:r>
      <w:r w:rsidR="001D0F09">
        <w:t>;</w:t>
      </w:r>
      <w:r w:rsidR="001D0F09" w:rsidRPr="001D0F09">
        <w:t xml:space="preserve"> </w:t>
      </w:r>
    </w:p>
    <w:p w:rsidR="001D0F09" w:rsidRDefault="001D0F09" w:rsidP="001D0F09">
      <w:pPr>
        <w:pStyle w:val="ListParagraph"/>
        <w:ind w:left="644" w:firstLine="0"/>
      </w:pPr>
    </w:p>
    <w:p w:rsidR="001D0F09" w:rsidRPr="009C78DA" w:rsidRDefault="001D0F09" w:rsidP="001D0F09">
      <w:pPr>
        <w:pStyle w:val="ListParagraph"/>
        <w:ind w:left="644" w:firstLine="0"/>
        <w:rPr>
          <w:b/>
        </w:rPr>
      </w:pPr>
      <w:r w:rsidRPr="009C78DA">
        <w:rPr>
          <w:b/>
        </w:rPr>
        <w:t>Η τέχνη της Μεσοποταμίας</w:t>
      </w:r>
    </w:p>
    <w:p w:rsidR="001D0F09" w:rsidRDefault="001D0F09" w:rsidP="001D0F09">
      <w:pPr>
        <w:pStyle w:val="ListParagraph"/>
        <w:numPr>
          <w:ilvl w:val="0"/>
          <w:numId w:val="1"/>
        </w:numPr>
      </w:pPr>
      <w:r>
        <w:t>Ποια περιοχή αποκαλούμε Μεσοποταμία; Ποιος μεγάλος πολιτισμός άνθισε σε αυτή την περιοχή και πότε;</w:t>
      </w:r>
    </w:p>
    <w:p w:rsidR="001D0F09" w:rsidRDefault="001D0F09" w:rsidP="001D0F09">
      <w:pPr>
        <w:pStyle w:val="ListParagraph"/>
        <w:numPr>
          <w:ilvl w:val="0"/>
          <w:numId w:val="1"/>
        </w:numPr>
      </w:pPr>
      <w:r>
        <w:t xml:space="preserve">Ποιες ήταν οι μεγαλύτερες ανακαλύψεις των Σουμερίων που συνέβαλαν στην εξέλιξη της ανθρωπότητας; </w:t>
      </w:r>
    </w:p>
    <w:p w:rsidR="001D0F09" w:rsidRDefault="001D0F09" w:rsidP="001D0F09">
      <w:pPr>
        <w:pStyle w:val="ListParagraph"/>
        <w:numPr>
          <w:ilvl w:val="0"/>
          <w:numId w:val="1"/>
        </w:numPr>
      </w:pPr>
      <w:r>
        <w:t xml:space="preserve">Πώς ονομάζεται η γραφή των Σουμερίων και γιατί; Πάνω σε τι υλικό έγραφαν; Έχουν σωθεί τέτοιες επιγραφές μέχρι σήμερα; </w:t>
      </w:r>
    </w:p>
    <w:p w:rsidR="001D0F09" w:rsidRDefault="001D0F09" w:rsidP="001D0F09">
      <w:pPr>
        <w:pStyle w:val="ListParagraph"/>
        <w:numPr>
          <w:ilvl w:val="0"/>
          <w:numId w:val="1"/>
        </w:numPr>
      </w:pPr>
      <w:r>
        <w:t xml:space="preserve">Τι είναι τα Ζιγκουράτ; Ποια ήταν η χρήση τους και σε ποιες αρχαίες πόλεις έχουν βρεθεί τα εντυπωσιακότερα; </w:t>
      </w:r>
    </w:p>
    <w:p w:rsidR="00D87D64" w:rsidRDefault="009C78DA" w:rsidP="00D87D64">
      <w:pPr>
        <w:pStyle w:val="ListParagraph"/>
        <w:numPr>
          <w:ilvl w:val="0"/>
          <w:numId w:val="1"/>
        </w:numPr>
      </w:pPr>
      <w:r>
        <w:lastRenderedPageBreak/>
        <w:t xml:space="preserve">Γιατί τοποθετούσαν ειδώλια πιστών μέσα στους ναούς; </w:t>
      </w:r>
    </w:p>
    <w:p w:rsidR="009C78DA" w:rsidRDefault="009C78DA" w:rsidP="00D87D64">
      <w:pPr>
        <w:pStyle w:val="ListParagraph"/>
        <w:numPr>
          <w:ilvl w:val="0"/>
          <w:numId w:val="1"/>
        </w:numPr>
      </w:pPr>
      <w:r>
        <w:t>Ποιοι λαοί διαδέχθηκαν τους Σουμέριους;</w:t>
      </w:r>
    </w:p>
    <w:p w:rsidR="009C78DA" w:rsidRDefault="009C78DA" w:rsidP="00D87D64">
      <w:pPr>
        <w:pStyle w:val="ListParagraph"/>
        <w:ind w:left="644" w:firstLine="0"/>
      </w:pPr>
    </w:p>
    <w:p w:rsidR="00D87D64" w:rsidRPr="009C78DA" w:rsidRDefault="00D87D64" w:rsidP="00D87D64">
      <w:pPr>
        <w:pStyle w:val="ListParagraph"/>
        <w:ind w:left="644" w:firstLine="0"/>
        <w:rPr>
          <w:b/>
        </w:rPr>
      </w:pPr>
      <w:r w:rsidRPr="009C78DA">
        <w:rPr>
          <w:b/>
        </w:rPr>
        <w:t>Η τέχνη της Αιγύπτου</w:t>
      </w:r>
    </w:p>
    <w:p w:rsidR="00D87D64" w:rsidRDefault="00D87D64" w:rsidP="00D87D64">
      <w:pPr>
        <w:pStyle w:val="ListParagraph"/>
        <w:numPr>
          <w:ilvl w:val="0"/>
          <w:numId w:val="1"/>
        </w:numPr>
      </w:pPr>
      <w:r>
        <w:t xml:space="preserve">Πώς ονόμαζε την Αίγυπτο ο Ηρόδοτος και γιατί; Πότε εμφανίστηκαν </w:t>
      </w:r>
      <w:r w:rsidR="008C312C">
        <w:t xml:space="preserve">πρώτη φορά </w:t>
      </w:r>
      <w:r>
        <w:t xml:space="preserve">μόνιμα εγκατεστημένοι γεωργικοί οικισμοί στην </w:t>
      </w:r>
      <w:r w:rsidRPr="00D87D64">
        <w:t>Αίγυπτο</w:t>
      </w:r>
      <w:r>
        <w:t xml:space="preserve"> και πότε ενώθηκαν το Άνω και το Κάτω</w:t>
      </w:r>
      <w:r w:rsidR="008C312C">
        <w:t xml:space="preserve"> Βασίλειο;</w:t>
      </w:r>
    </w:p>
    <w:p w:rsidR="008C312C" w:rsidRDefault="008C312C" w:rsidP="00D87D64">
      <w:pPr>
        <w:pStyle w:val="ListParagraph"/>
        <w:numPr>
          <w:ilvl w:val="0"/>
          <w:numId w:val="1"/>
        </w:numPr>
      </w:pPr>
      <w:r>
        <w:t>Ποιο είναι το μεγαλύτερο αρχιτεκτονικό έργο του Αρχαίου Βασιλείου; Τι γνωρίζετε για την κατασκευή και τη χρήση του;</w:t>
      </w:r>
    </w:p>
    <w:p w:rsidR="008C312C" w:rsidRDefault="008C312C" w:rsidP="00D87D64">
      <w:pPr>
        <w:pStyle w:val="ListParagraph"/>
        <w:numPr>
          <w:ilvl w:val="0"/>
          <w:numId w:val="1"/>
        </w:numPr>
      </w:pPr>
      <w:r>
        <w:t>Ποιο σύστημα γραφής ανέπτυξαν οι Αιγύπτιοι και πώς κατάφερε να γίνει η αποκρυπτογράφηση του;</w:t>
      </w:r>
    </w:p>
    <w:p w:rsidR="008C312C" w:rsidRDefault="008C312C" w:rsidP="00D87D64">
      <w:pPr>
        <w:pStyle w:val="ListParagraph"/>
        <w:numPr>
          <w:ilvl w:val="0"/>
          <w:numId w:val="1"/>
        </w:numPr>
      </w:pPr>
      <w:r>
        <w:t xml:space="preserve">Ποιοι είναι οι λόγοι που συνέβαλαν στη δημιουργία της μνημειακής αρχιτεκτονικής στην Αίγυπτο; </w:t>
      </w:r>
    </w:p>
    <w:p w:rsidR="00C104C4" w:rsidRDefault="004764EF" w:rsidP="00C104C4">
      <w:pPr>
        <w:pStyle w:val="ListParagraph"/>
        <w:numPr>
          <w:ilvl w:val="0"/>
          <w:numId w:val="1"/>
        </w:numPr>
      </w:pPr>
      <w:r>
        <w:t xml:space="preserve">Πώς σχεδιάζονταν οι ανθρώπινες φιγούρες στις τοιχογραφίες και γιατί; Πού βρίσκουμε ζωγραφικές παραστάσεις; Ποιος ήταν ο λόγος που </w:t>
      </w:r>
      <w:r w:rsidR="00C104C4">
        <w:t>ζωγράφιζαν πάνω στους τοίχους των τάφων εφόσον κανένας ζωντανός δεν θα μπορούσε να τις δει μετά το κλείσιμο τους;</w:t>
      </w:r>
    </w:p>
    <w:p w:rsidR="00C104C4" w:rsidRDefault="00C104C4" w:rsidP="00C104C4">
      <w:pPr>
        <w:pStyle w:val="ListParagraph"/>
        <w:ind w:left="644" w:firstLine="0"/>
      </w:pPr>
    </w:p>
    <w:sectPr w:rsidR="00C104C4" w:rsidSect="000751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1213C"/>
    <w:multiLevelType w:val="hybridMultilevel"/>
    <w:tmpl w:val="54303B24"/>
    <w:lvl w:ilvl="0" w:tplc="0B02B7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/>
  <w:rsids>
    <w:rsidRoot w:val="00714514"/>
    <w:rsid w:val="00053D4D"/>
    <w:rsid w:val="00075161"/>
    <w:rsid w:val="00132735"/>
    <w:rsid w:val="001D0F09"/>
    <w:rsid w:val="00231D16"/>
    <w:rsid w:val="00412C8B"/>
    <w:rsid w:val="00420FF4"/>
    <w:rsid w:val="004764EF"/>
    <w:rsid w:val="005C03AC"/>
    <w:rsid w:val="006B0938"/>
    <w:rsid w:val="00714514"/>
    <w:rsid w:val="00776788"/>
    <w:rsid w:val="007C03E2"/>
    <w:rsid w:val="008C312C"/>
    <w:rsid w:val="009C78DA"/>
    <w:rsid w:val="00B0365C"/>
    <w:rsid w:val="00B123A7"/>
    <w:rsid w:val="00BF5758"/>
    <w:rsid w:val="00C104C4"/>
    <w:rsid w:val="00C7304B"/>
    <w:rsid w:val="00C935EA"/>
    <w:rsid w:val="00D006C4"/>
    <w:rsid w:val="00D04C9D"/>
    <w:rsid w:val="00D82685"/>
    <w:rsid w:val="00D87D64"/>
    <w:rsid w:val="00E86D5E"/>
    <w:rsid w:val="00FC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LalitaVai</dc:creator>
  <cp:lastModifiedBy>LalitaVai</cp:lastModifiedBy>
  <cp:revision>2</cp:revision>
  <dcterms:created xsi:type="dcterms:W3CDTF">2021-01-12T15:58:00Z</dcterms:created>
  <dcterms:modified xsi:type="dcterms:W3CDTF">2021-01-12T15:58:00Z</dcterms:modified>
</cp:coreProperties>
</file>