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680" w:type="dxa"/>
        <w:tblCellMar>
          <w:left w:w="0" w:type="dxa"/>
          <w:right w:w="0" w:type="dxa"/>
        </w:tblCellMar>
        <w:tblLook w:val="04A0"/>
      </w:tblPr>
      <w:tblGrid>
        <w:gridCol w:w="16668"/>
        <w:gridCol w:w="6"/>
        <w:gridCol w:w="6"/>
      </w:tblGrid>
      <w:tr w:rsidR="009623F7" w:rsidRPr="009623F7" w:rsidTr="009623F7">
        <w:trPr>
          <w:trHeight w:val="1500"/>
        </w:trPr>
        <w:tc>
          <w:tcPr>
            <w:tcW w:w="0" w:type="auto"/>
            <w:shd w:val="clear" w:color="auto" w:fill="FFFFFF"/>
            <w:hideMark/>
          </w:tcPr>
          <w:p w:rsidR="009623F7" w:rsidRPr="009623F7" w:rsidRDefault="009623F7" w:rsidP="009623F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  <w:r w:rsidRPr="009623F7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 xml:space="preserve">Τι μας έμαθε ο </w:t>
            </w:r>
            <w:proofErr w:type="spellStart"/>
            <w:r w:rsidRPr="009623F7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κορονοϊός</w:t>
            </w:r>
            <w:proofErr w:type="spellEnd"/>
            <w:r w:rsidRPr="009623F7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 xml:space="preserve"> μέχρι σήμερα;</w:t>
            </w:r>
            <w:r w:rsidRPr="009623F7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br/>
            </w:r>
            <w:r w:rsidRPr="009623F7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br/>
              <w:t xml:space="preserve">1.Η Αμερική </w:t>
            </w:r>
            <w:proofErr w:type="spellStart"/>
            <w:r w:rsidRPr="009623F7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🇺🇸</w:t>
            </w:r>
            <w:proofErr w:type="spellEnd"/>
            <w:r w:rsidRPr="009623F7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 xml:space="preserve"> δεν είναι πλέον το ισχυρότερο κράτος του πλανήτη.</w:t>
            </w:r>
            <w:r w:rsidRPr="009623F7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br/>
            </w:r>
            <w:r w:rsidRPr="009623F7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br/>
              <w:t xml:space="preserve">2. Η Κίνα </w:t>
            </w:r>
            <w:proofErr w:type="spellStart"/>
            <w:r w:rsidRPr="009623F7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🇨🇳</w:t>
            </w:r>
            <w:proofErr w:type="spellEnd"/>
            <w:r w:rsidRPr="009623F7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 xml:space="preserve"> κέρδισε τον "3ο Παγκόσμιο Πόλεμο" δίχως να πυροβολήσει ούτε μια σφαίρα.</w:t>
            </w:r>
            <w:r w:rsidRPr="009623F7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br/>
            </w:r>
            <w:r w:rsidRPr="009623F7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br/>
              <w:t>3. Το "</w:t>
            </w:r>
            <w:proofErr w:type="spellStart"/>
            <w:r w:rsidRPr="009623F7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προλαμβάνειν</w:t>
            </w:r>
            <w:proofErr w:type="spellEnd"/>
            <w:r w:rsidRPr="009623F7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" σώζει περισσότερες ζωές από το να παίρνεις μέτρα καθυστερημένα.</w:t>
            </w:r>
            <w:r w:rsidRPr="009623F7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br/>
            </w:r>
            <w:r w:rsidRPr="009623F7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br/>
              <w:t>4. Οι επιστήμονες υγείας </w:t>
            </w: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el-GR"/>
              </w:rPr>
              <w:drawing>
                <wp:inline distT="0" distB="0" distL="0" distR="0">
                  <wp:extent cx="457200" cy="457200"/>
                  <wp:effectExtent l="0" t="0" r="0" b="0"/>
                  <wp:docPr id="1" name="Εικόνα 1" descr="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👨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23F7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‍</w:t>
            </w: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el-GR"/>
              </w:rPr>
              <w:drawing>
                <wp:inline distT="0" distB="0" distL="0" distR="0">
                  <wp:extent cx="457200" cy="457200"/>
                  <wp:effectExtent l="0" t="0" r="0" b="0"/>
                  <wp:docPr id="2" name="Εικόνα 2" descr="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🔬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el-GR"/>
              </w:rPr>
              <w:drawing>
                <wp:inline distT="0" distB="0" distL="0" distR="0">
                  <wp:extent cx="457200" cy="457200"/>
                  <wp:effectExtent l="0" t="0" r="0" b="0"/>
                  <wp:docPr id="3" name="Εικόνα 3" descr="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👨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9623F7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‍⚕️</w:t>
            </w:r>
            <w:proofErr w:type="spellEnd"/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el-GR"/>
              </w:rPr>
              <w:drawing>
                <wp:inline distT="0" distB="0" distL="0" distR="0">
                  <wp:extent cx="457200" cy="457200"/>
                  <wp:effectExtent l="0" t="0" r="0" b="0"/>
                  <wp:docPr id="4" name="Εικόνα 4" descr="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9623F7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‍⚕️αξίζουν</w:t>
            </w:r>
            <w:proofErr w:type="spellEnd"/>
            <w:r w:rsidRPr="009623F7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 xml:space="preserve"> για την κοινωνία περισσότερο από τους ποδοσφαιριστές.</w:t>
            </w: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el-GR"/>
              </w:rPr>
              <w:drawing>
                <wp:inline distT="0" distB="0" distL="0" distR="0">
                  <wp:extent cx="457200" cy="457200"/>
                  <wp:effectExtent l="19050" t="0" r="0" b="0"/>
                  <wp:docPr id="5" name="Εικόνα 5" descr="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23F7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️</w:t>
            </w:r>
            <w:r w:rsidRPr="009623F7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br/>
            </w:r>
            <w:r w:rsidRPr="009623F7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br/>
              <w:t>5. Οι Ευρωπαίοι δεν έχουν όση παιδεία θέλουν να περηφανεύονται πως έχουν </w:t>
            </w: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el-GR"/>
              </w:rPr>
              <w:drawing>
                <wp:inline distT="0" distB="0" distL="0" distR="0">
                  <wp:extent cx="457200" cy="457200"/>
                  <wp:effectExtent l="19050" t="0" r="0" b="0"/>
                  <wp:docPr id="6" name="Εικόνα 6" descr="💶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💶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23F7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.</w:t>
            </w:r>
            <w:r w:rsidRPr="009623F7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br/>
            </w:r>
            <w:r w:rsidRPr="009623F7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br/>
              <w:t>6. Το να ζητάς καλύτερο σύστημα δημόσιας υγείας δεν είναι παράλογο και αναχρονιστικό.</w:t>
            </w:r>
            <w:r w:rsidRPr="009623F7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br/>
            </w:r>
            <w:r w:rsidRPr="009623F7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br/>
              <w:t>7. Το πετρέλαιο </w:t>
            </w: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el-GR"/>
              </w:rPr>
              <w:drawing>
                <wp:inline distT="0" distB="0" distL="0" distR="0">
                  <wp:extent cx="457200" cy="457200"/>
                  <wp:effectExtent l="0" t="0" r="0" b="0"/>
                  <wp:docPr id="7" name="Εικόνα 7" descr="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🛢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23F7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είναι άχρηστο σε μια κοινωνία που δεν κινείται..</w:t>
            </w: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el-GR"/>
              </w:rPr>
              <w:drawing>
                <wp:inline distT="0" distB="0" distL="0" distR="0">
                  <wp:extent cx="457200" cy="457200"/>
                  <wp:effectExtent l="19050" t="0" r="0" b="0"/>
                  <wp:docPr id="8" name="Εικόνα 8" descr="🛫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🛫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23F7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br/>
            </w:r>
            <w:r w:rsidRPr="009623F7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br/>
              <w:t>8. Ο θάνατος δεν ξεχωρίζει φυλές, θρησκείες, εθνικότητες ή πολιτικά πιστεύω.</w:t>
            </w:r>
            <w:r w:rsidRPr="009623F7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br/>
            </w:r>
            <w:r w:rsidRPr="009623F7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br/>
              <w:t xml:space="preserve">9. Οι άνθρωποι που δεν έχουν γνώση μιλάνε περισσότερο από εκείνους που ξέρουν. Ως γνωστόν ένας άδειος </w:t>
            </w:r>
            <w:proofErr w:type="spellStart"/>
            <w:r w:rsidRPr="009623F7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τενεκες</w:t>
            </w:r>
            <w:proofErr w:type="spellEnd"/>
            <w:r w:rsidRPr="009623F7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 xml:space="preserve"> κάνει περισσότερο θόρυβο από ένα γεμάτο...</w:t>
            </w:r>
            <w:r w:rsidRPr="009623F7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br/>
            </w:r>
            <w:r w:rsidRPr="009623F7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br/>
              <w:t>10. Τα κοινωνικά δίκτυα </w:t>
            </w: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el-GR"/>
              </w:rPr>
              <w:drawing>
                <wp:inline distT="0" distB="0" distL="0" distR="0">
                  <wp:extent cx="457200" cy="457200"/>
                  <wp:effectExtent l="0" t="0" r="0" b="0"/>
                  <wp:docPr id="9" name="Εικόνα 9" descr="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23F7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‍</w:t>
            </w: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el-GR"/>
              </w:rPr>
              <w:drawing>
                <wp:inline distT="0" distB="0" distL="0" distR="0">
                  <wp:extent cx="457200" cy="457200"/>
                  <wp:effectExtent l="19050" t="0" r="0" b="0"/>
                  <wp:docPr id="10" name="Εικόνα 10" descr="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9623F7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🤳μας</w:t>
            </w:r>
            <w:proofErr w:type="spellEnd"/>
            <w:r w:rsidRPr="009623F7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 xml:space="preserve"> φέρνουν πιο κοντά, αλλά μεταδίδουν και τον πανικό ευκολότερα.</w:t>
            </w:r>
            <w:r w:rsidRPr="009623F7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br/>
            </w:r>
            <w:r w:rsidRPr="009623F7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br/>
              <w:t xml:space="preserve">11. Τα περισσότερα από τα σημερινά παιδιά δεν γνωρίζουν πως να διασκεδάζουν δίχως </w:t>
            </w:r>
            <w:proofErr w:type="spellStart"/>
            <w:r w:rsidRPr="009623F7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ίντερνετ</w:t>
            </w:r>
            <w:proofErr w:type="spellEnd"/>
            <w:r w:rsidRPr="009623F7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 xml:space="preserve"> ή τηλεόραση</w:t>
            </w: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el-GR"/>
              </w:rPr>
              <w:drawing>
                <wp:inline distT="0" distB="0" distL="0" distR="0">
                  <wp:extent cx="457200" cy="457200"/>
                  <wp:effectExtent l="19050" t="0" r="0" b="0"/>
                  <wp:docPr id="11" name="Εικόνα 11" descr="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23F7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.</w:t>
            </w: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el-GR"/>
              </w:rPr>
              <w:drawing>
                <wp:inline distT="0" distB="0" distL="0" distR="0">
                  <wp:extent cx="457200" cy="457200"/>
                  <wp:effectExtent l="19050" t="0" r="0" b="0"/>
                  <wp:docPr id="12" name="Εικόνα 12" descr="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9623F7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🧩🧸</w:t>
            </w:r>
            <w:proofErr w:type="spellEnd"/>
            <w:r w:rsidRPr="009623F7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br/>
            </w:r>
            <w:r w:rsidRPr="009623F7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br/>
              <w:t xml:space="preserve">12. Τώρα κατανοούμε πως η χειραψία είναι μια κίνηση που συμβολίζει </w:t>
            </w:r>
            <w:proofErr w:type="spellStart"/>
            <w:r w:rsidRPr="009623F7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εμπιστοσύνη.🤝</w:t>
            </w:r>
            <w:proofErr w:type="spellEnd"/>
            <w:r w:rsidRPr="009623F7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br/>
            </w:r>
            <w:r w:rsidRPr="009623F7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br/>
              <w:t xml:space="preserve">12. Δεν είναι όλοι οι </w:t>
            </w:r>
            <w:proofErr w:type="spellStart"/>
            <w:r w:rsidRPr="009623F7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πλουσιοι</w:t>
            </w:r>
            <w:proofErr w:type="spellEnd"/>
            <w:r w:rsidRPr="009623F7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 xml:space="preserve"> επιχειρηματίες ψυχροί και άσπλαχνοι ούτε όλοι οι "</w:t>
            </w:r>
            <w:proofErr w:type="spellStart"/>
            <w:r w:rsidRPr="009623F7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αγωνιστες</w:t>
            </w:r>
            <w:proofErr w:type="spellEnd"/>
            <w:r w:rsidRPr="009623F7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 xml:space="preserve"> της </w:t>
            </w:r>
            <w:proofErr w:type="spellStart"/>
            <w:r w:rsidRPr="009623F7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φιλάνθρωπιας</w:t>
            </w:r>
            <w:proofErr w:type="spellEnd"/>
            <w:r w:rsidRPr="009623F7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" αγνοί και καλόκαρδοι . Κάποιοι επιχειρηματίες προσφέρουν εθελοντικά πολλά στον τόπο εδώ και χρόνια και κάποιοι δήθεν φιλάνθρωποι δεν στηρίζουν την κοινωνία ακόμα και όταν πεθαίνει.</w:t>
            </w:r>
            <w:r w:rsidRPr="009623F7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br/>
            </w:r>
            <w:r w:rsidRPr="009623F7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br/>
              <w:t xml:space="preserve">13. Καμία θρησκεία παγκοσμίως δεν έσωσε ούτε έναν ασθενή από τον </w:t>
            </w:r>
            <w:proofErr w:type="spellStart"/>
            <w:r w:rsidRPr="009623F7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κορονοϊό</w:t>
            </w:r>
            <w:proofErr w:type="spellEnd"/>
            <w:r w:rsidRPr="009623F7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.</w:t>
            </w:r>
            <w:r w:rsidRPr="009623F7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br/>
            </w:r>
            <w:r w:rsidRPr="009623F7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br/>
              <w:t>14. Ο πλανήτης </w:t>
            </w: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el-GR"/>
              </w:rPr>
              <w:drawing>
                <wp:inline distT="0" distB="0" distL="0" distR="0">
                  <wp:extent cx="457200" cy="457200"/>
                  <wp:effectExtent l="19050" t="0" r="0" b="0"/>
                  <wp:docPr id="13" name="Εικόνα 13" descr="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23F7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συνεχίζει να ευδοκιμεί ακόμα και χωρίς τους ανθρώπους.</w:t>
            </w:r>
            <w:r w:rsidRPr="009623F7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br/>
            </w:r>
            <w:r w:rsidRPr="009623F7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br/>
              <w:t>15. Οι πολιτικοί θα διχάζουν πάντα το λαό για το δικό τους προσωπικό συμφέρον.</w:t>
            </w:r>
            <w:r w:rsidRPr="009623F7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br/>
            </w:r>
            <w:r w:rsidRPr="009623F7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br/>
              <w:t xml:space="preserve">16. Υπάρχουν κλάδοι της κοινωνίας που κατά καιρούς τους έχουν προσβάλει, ταπεινώσει και </w:t>
            </w:r>
            <w:proofErr w:type="spellStart"/>
            <w:r w:rsidRPr="009623F7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ευτελισει</w:t>
            </w:r>
            <w:proofErr w:type="spellEnd"/>
            <w:r w:rsidRPr="009623F7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 xml:space="preserve"> αλλά εκείνοι σήμερα συνεχίζουν να προσφέρουν και δεν τα </w:t>
            </w:r>
            <w:proofErr w:type="spellStart"/>
            <w:r w:rsidRPr="009623F7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παρατουν</w:t>
            </w:r>
            <w:proofErr w:type="spellEnd"/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el-GR"/>
              </w:rPr>
              <w:drawing>
                <wp:inline distT="0" distB="0" distL="0" distR="0">
                  <wp:extent cx="457200" cy="457200"/>
                  <wp:effectExtent l="19050" t="0" r="0" b="0"/>
                  <wp:docPr id="14" name="Εικόνα 14" descr="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23F7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br/>
            </w:r>
            <w:r w:rsidRPr="009623F7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lastRenderedPageBreak/>
              <w:br/>
              <w:t>17. Ένα σπίτι με αγάπη </w:t>
            </w: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el-GR"/>
              </w:rPr>
              <w:drawing>
                <wp:inline distT="0" distB="0" distL="0" distR="0">
                  <wp:extent cx="457200" cy="457200"/>
                  <wp:effectExtent l="19050" t="0" r="0" b="0"/>
                  <wp:docPr id="15" name="Εικόνα 15" descr="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🏠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el-GR"/>
              </w:rPr>
              <w:drawing>
                <wp:inline distT="0" distB="0" distL="0" distR="0">
                  <wp:extent cx="457200" cy="457200"/>
                  <wp:effectExtent l="19050" t="0" r="0" b="0"/>
                  <wp:docPr id="16" name="Εικόνα 16" descr="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❤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23F7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 είναι το πιο πλούσιο και ασφαλές μέρος του κόσμου..</w:t>
            </w:r>
            <w:r w:rsidRPr="009623F7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br/>
            </w:r>
            <w:r w:rsidRPr="009623F7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br/>
              <w:t>18. Τώρα καταλαβαίνουμε πως αισθάνονται τα ζώα </w:t>
            </w: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el-GR"/>
              </w:rPr>
              <w:drawing>
                <wp:inline distT="0" distB="0" distL="0" distR="0">
                  <wp:extent cx="457200" cy="457200"/>
                  <wp:effectExtent l="19050" t="0" r="0" b="0"/>
                  <wp:docPr id="17" name="Εικόνα 17" descr="🐒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🐒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9623F7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🦍</w:t>
            </w:r>
            <w:proofErr w:type="spellEnd"/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el-GR"/>
              </w:rPr>
              <w:drawing>
                <wp:inline distT="0" distB="0" distL="0" distR="0">
                  <wp:extent cx="457200" cy="457200"/>
                  <wp:effectExtent l="19050" t="0" r="0" b="0"/>
                  <wp:docPr id="18" name="Εικόνα 18" descr="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23F7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στα κλουβιά των ζωολογικών.</w:t>
            </w:r>
            <w:r w:rsidRPr="009623F7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br/>
            </w:r>
            <w:r w:rsidRPr="009623F7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br/>
            </w:r>
            <w:proofErr w:type="spellStart"/>
            <w:r w:rsidRPr="009623F7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Sent</w:t>
            </w:r>
            <w:proofErr w:type="spellEnd"/>
            <w:r w:rsidRPr="009623F7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9623F7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from</w:t>
            </w:r>
            <w:proofErr w:type="spellEnd"/>
            <w:r w:rsidRPr="009623F7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9623F7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my</w:t>
            </w:r>
            <w:proofErr w:type="spellEnd"/>
            <w:r w:rsidRPr="009623F7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9623F7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iPhone</w:t>
            </w:r>
            <w:proofErr w:type="spellEnd"/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0"/>
              <w:gridCol w:w="15360"/>
            </w:tblGrid>
            <w:tr w:rsidR="009623F7" w:rsidRPr="009623F7" w:rsidTr="009623F7">
              <w:tc>
                <w:tcPr>
                  <w:tcW w:w="660" w:type="dxa"/>
                  <w:tcMar>
                    <w:top w:w="0" w:type="dxa"/>
                    <w:left w:w="240" w:type="dxa"/>
                    <w:bottom w:w="0" w:type="dxa"/>
                    <w:right w:w="240" w:type="dxa"/>
                  </w:tcMar>
                  <w:hideMark/>
                </w:tcPr>
                <w:p w:rsidR="009623F7" w:rsidRPr="009623F7" w:rsidRDefault="009623F7" w:rsidP="009623F7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el-GR"/>
                    </w:rPr>
                  </w:pPr>
                  <w:r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el-GR"/>
                    </w:rPr>
                    <w:drawing>
                      <wp:inline distT="0" distB="0" distL="0" distR="0">
                        <wp:extent cx="304800" cy="304800"/>
                        <wp:effectExtent l="19050" t="0" r="0" b="0"/>
                        <wp:docPr id="19" name=":p5_15" descr="https://ssl.gstatic.com/ui/v1/icons/mail/no_phot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p5_15" descr="https://ssl.gstatic.com/ui/v1/icons/mail/no_phot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3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623F7" w:rsidRPr="009623F7" w:rsidRDefault="009623F7" w:rsidP="009623F7">
                  <w:pPr>
                    <w:shd w:val="clear" w:color="auto" w:fill="FFFFFF"/>
                    <w:spacing w:after="0" w:line="300" w:lineRule="atLeast"/>
                    <w:rPr>
                      <w:rFonts w:ascii="Helvetica" w:eastAsia="Times New Roman" w:hAnsi="Helvetica" w:cs="Helvetica"/>
                      <w:color w:val="222222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9623F7">
                    <w:rPr>
                      <w:rFonts w:ascii="Helvetica" w:eastAsia="Times New Roman" w:hAnsi="Helvetica" w:cs="Helvetica"/>
                      <w:color w:val="5F6368"/>
                      <w:spacing w:val="4"/>
                      <w:sz w:val="24"/>
                      <w:szCs w:val="24"/>
                      <w:lang w:eastAsia="el-GR"/>
                    </w:rPr>
                    <w:t>ΑπάντησηΠροώθηση</w:t>
                  </w:r>
                  <w:proofErr w:type="spellEnd"/>
                </w:p>
              </w:tc>
            </w:tr>
          </w:tbl>
          <w:p w:rsidR="009623F7" w:rsidRPr="009623F7" w:rsidRDefault="009623F7" w:rsidP="009623F7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el-GR"/>
              </w:rPr>
            </w:pPr>
          </w:p>
        </w:tc>
        <w:tc>
          <w:tcPr>
            <w:tcW w:w="6" w:type="dxa"/>
            <w:shd w:val="clear" w:color="auto" w:fill="FFFFFF"/>
            <w:hideMark/>
          </w:tcPr>
          <w:p w:rsidR="009623F7" w:rsidRPr="009623F7" w:rsidRDefault="009623F7" w:rsidP="009623F7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l-GR"/>
              </w:rPr>
            </w:pPr>
          </w:p>
        </w:tc>
        <w:tc>
          <w:tcPr>
            <w:tcW w:w="6" w:type="dxa"/>
            <w:shd w:val="clear" w:color="auto" w:fill="FFFFFF"/>
            <w:hideMark/>
          </w:tcPr>
          <w:p w:rsidR="009623F7" w:rsidRPr="009623F7" w:rsidRDefault="009623F7" w:rsidP="009623F7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l-GR"/>
              </w:rPr>
            </w:pPr>
          </w:p>
        </w:tc>
      </w:tr>
    </w:tbl>
    <w:p w:rsidR="00253640" w:rsidRDefault="00253640"/>
    <w:sectPr w:rsidR="00253640" w:rsidSect="002536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23F7"/>
    <w:rsid w:val="00253640"/>
    <w:rsid w:val="00962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ms">
    <w:name w:val="ams"/>
    <w:basedOn w:val="a0"/>
    <w:rsid w:val="009623F7"/>
  </w:style>
  <w:style w:type="paragraph" w:styleId="a3">
    <w:name w:val="Balloon Text"/>
    <w:basedOn w:val="a"/>
    <w:link w:val="Char"/>
    <w:uiPriority w:val="99"/>
    <w:semiHidden/>
    <w:unhideWhenUsed/>
    <w:rsid w:val="00962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623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3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8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8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0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23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48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837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08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429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49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758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0012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123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4665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2469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023814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927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5611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2735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83566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2845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31429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34428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91081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77986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06459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75867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516839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640667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470996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821228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842721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02308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189058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241089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Gewrgios Tsikouris</dc:creator>
  <cp:lastModifiedBy>Gewrgios Tsikouris</cp:lastModifiedBy>
  <cp:revision>1</cp:revision>
  <dcterms:created xsi:type="dcterms:W3CDTF">2020-04-13T21:43:00Z</dcterms:created>
  <dcterms:modified xsi:type="dcterms:W3CDTF">2020-04-13T21:43:00Z</dcterms:modified>
</cp:coreProperties>
</file>