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F7" w:rsidRPr="00A51BF7" w:rsidRDefault="00A51BF7" w:rsidP="00A51BF7">
      <w:pPr>
        <w:shd w:val="clear" w:color="auto" w:fill="FFFFFF"/>
        <w:spacing w:after="0" w:line="408" w:lineRule="atLeast"/>
        <w:jc w:val="center"/>
        <w:textAlignment w:val="baseline"/>
        <w:rPr>
          <w:rFonts w:ascii="Arial" w:eastAsia="Times New Roman" w:hAnsi="Arial" w:cs="Arial"/>
          <w:sz w:val="40"/>
          <w:szCs w:val="24"/>
          <w:lang w:eastAsia="el-GR"/>
        </w:rPr>
      </w:pPr>
      <w:r w:rsidRPr="00A51BF7">
        <w:rPr>
          <w:rFonts w:ascii="Arial" w:eastAsia="Times New Roman" w:hAnsi="Arial" w:cs="Arial"/>
          <w:b/>
          <w:bCs/>
          <w:color w:val="000000"/>
          <w:sz w:val="32"/>
          <w:szCs w:val="24"/>
          <w:lang w:eastAsia="el-GR"/>
        </w:rPr>
        <w:t>«Ποίημα στους φίλους»</w:t>
      </w: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να σου δώσω λύσεις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για όλα τα προβλήματα της ζωής σου,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ούτε έχω απαντήσεις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για τις αμφιβολίες και τους φόβους σου ˙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όμως μπορώ να σ’ ακούσω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και να τα μοιραστώ μαζί σου.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ν’ αλλάξω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 παρελθόν ή το μέλλον σου.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Όμως όταν με χρειάζεσαι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θα είμαι εκεί μαζί σου.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να αποτρέψω τα παραπατήματα σου.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Μόνο μπορώ να σου προσφέρω το χέρι μου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κρατηθείς και να μη πέσεις.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Οι χαρές σου, οι θρίαμβοι και οι επιτυχίες σου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είναι δικές μου.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Όμως ειλικρινά απολαμβάνω να σε βλέπω ευτυχισμένο.</w:t>
      </w: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να περιορίσω μέσα σε όρια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αυτά που πρέπει να πραγματοποιήσεις,</w:t>
      </w:r>
      <w:r w:rsidRPr="00A51BF7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  <w:t xml:space="preserve"> 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όμως θα σου προσφέρω τον ελεύθερο χώρο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που χρειάζεσαι για να μεγαλουργήσεις.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να αποτρέψω τις οδύνες σου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όταν κάποιες θλίψεις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σου σκίζουν την καρδιά,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όμως μπορώ να κλάψω μαζί σου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και να μαζέψω τα κομμάτια της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για να την φτιάξουμε ξανά πιο δυνατή.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μπορώ να σου πω ποιος είσαι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ούτε ποιος πρέπει να γίνεις.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Μόνο μπορώ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σ’ αγαπώ όπως είσαι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και να είμαι φίλος σου.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Αυτές τις μέρες σκεφτόμουν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τους φίλους μου και τις φίλες μου,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ήσουν πάνω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ή κάτω ή στη μέση.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ήσουν πρώτος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ούτε τελευταίος στη λίστα.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Δεν ήσουν το νούμερο ένα ούτε το τελευταίο.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κοιμάσαι ευτυχισμένος.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εκπέμπεις αγάπη.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ξέρεις ότι είμαστε εδώ περαστικοί.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Ας βελτιώσουμε τις σχέσεις με τους άλλους.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αρπάζουμε τις ευκαιρίες.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ακούμε την καρδιά μας.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Να εκτιμούμε τη ζωή.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Πάντως δεν έχω την αξίωση να είμαι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ο πρώτος, ο δεύτερος ή ο τρίτος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στη λίστα σου.</w:t>
      </w:r>
    </w:p>
    <w:p w:rsidR="00A51BF7" w:rsidRP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sz w:val="24"/>
          <w:szCs w:val="24"/>
          <w:lang w:eastAsia="el-GR"/>
        </w:rPr>
      </w:pP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Μου αρκεί που με θέλεις για φίλο.</w:t>
      </w:r>
      <w:r w:rsidRPr="00A51BF7">
        <w:rPr>
          <w:rFonts w:ascii="Arial" w:eastAsia="Times New Roman" w:hAnsi="Arial" w:cs="Arial"/>
          <w:sz w:val="24"/>
          <w:szCs w:val="24"/>
          <w:lang w:eastAsia="el-GR"/>
        </w:rPr>
        <w:br/>
      </w:r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Ευχαριστώ που είμαι.</w:t>
      </w: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  <w:proofErr w:type="spellStart"/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Χόρχε</w:t>
      </w:r>
      <w:proofErr w:type="spellEnd"/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Λουίς</w:t>
      </w:r>
      <w:proofErr w:type="spellEnd"/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A51BF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l-GR"/>
        </w:rPr>
        <w:t>Μπόρχες</w:t>
      </w:r>
      <w:bookmarkStart w:id="0" w:name="_GoBack"/>
      <w:bookmarkEnd w:id="0"/>
      <w:proofErr w:type="spellEnd"/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A51BF7" w:rsidRDefault="00A51BF7" w:rsidP="00A51BF7">
      <w:pPr>
        <w:shd w:val="clear" w:color="auto" w:fill="FFFFFF"/>
        <w:spacing w:after="0" w:line="40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el-GR"/>
        </w:rPr>
      </w:pPr>
    </w:p>
    <w:p w:rsidR="003C4C87" w:rsidRDefault="003C4C87"/>
    <w:sectPr w:rsidR="003C4C87" w:rsidSect="003C4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81A9A"/>
    <w:multiLevelType w:val="multilevel"/>
    <w:tmpl w:val="9934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BF7"/>
    <w:rsid w:val="00074291"/>
    <w:rsid w:val="003C4C87"/>
    <w:rsid w:val="0085389A"/>
    <w:rsid w:val="00A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95E"/>
  <w15:docId w15:val="{021291B3-E74D-4122-BE58-47C44019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51BF7"/>
    <w:rPr>
      <w:b/>
      <w:bCs/>
    </w:rPr>
  </w:style>
  <w:style w:type="character" w:styleId="Emphasis">
    <w:name w:val="Emphasis"/>
    <w:basedOn w:val="DefaultParagraphFont"/>
    <w:uiPriority w:val="20"/>
    <w:qFormat/>
    <w:rsid w:val="00A51B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1BF7"/>
    <w:rPr>
      <w:color w:val="0000FF"/>
      <w:u w:val="single"/>
    </w:rPr>
  </w:style>
  <w:style w:type="paragraph" w:customStyle="1" w:styleId="post-title">
    <w:name w:val="post-title"/>
    <w:basedOn w:val="Normal"/>
    <w:rsid w:val="00A5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Gewrgios Tsikouris</dc:creator>
  <cp:lastModifiedBy>Gewrgios Tsikouris</cp:lastModifiedBy>
  <cp:revision>4</cp:revision>
  <dcterms:created xsi:type="dcterms:W3CDTF">2020-04-03T21:32:00Z</dcterms:created>
  <dcterms:modified xsi:type="dcterms:W3CDTF">2020-04-03T21:45:00Z</dcterms:modified>
</cp:coreProperties>
</file>