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2" w:rsidRPr="004C6922" w:rsidRDefault="004C6922" w:rsidP="00D15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4C6922">
        <w:rPr>
          <w:rFonts w:ascii="Calibri" w:hAnsi="Calibri" w:cs="Calibri"/>
          <w:b/>
        </w:rPr>
        <w:t>Επαναληπτικές ερωτήσεις 1ου κεφαλαίου</w:t>
      </w:r>
    </w:p>
    <w:p w:rsidR="004C6922" w:rsidRDefault="004C6922" w:rsidP="00D15B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Πως ονομαζότανε το δίκτυο που φτιάχτηκε στο τέλος της δεκαετίας του 60 από το υπουργείο άμυνας των ΗΠΑ και κατόπιν μετεξελίχτηκε στο γνωστό μας </w:t>
      </w:r>
      <w:proofErr w:type="spellStart"/>
      <w:r>
        <w:rPr>
          <w:rFonts w:ascii="Calibri" w:hAnsi="Calibri" w:cs="Calibri"/>
        </w:rPr>
        <w:t>Ιντερνετ</w:t>
      </w:r>
      <w:proofErr w:type="spellEnd"/>
      <w:r>
        <w:rPr>
          <w:rFonts w:ascii="Calibri" w:hAnsi="Calibri" w:cs="Calibri"/>
        </w:rPr>
        <w:t>; Και ποιους κύριους στόχους εξυπηρετούσε;</w:t>
      </w:r>
    </w:p>
    <w:p w:rsidR="00F43DA5" w:rsidRPr="00C222E8" w:rsidRDefault="00C222E8" w:rsidP="00C222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Γράψτε τα επίπεδα του μοντέλου </w:t>
      </w:r>
      <w:r>
        <w:rPr>
          <w:rFonts w:ascii="Calibri" w:hAnsi="Calibri" w:cs="Calibri"/>
          <w:lang w:val="en-US"/>
        </w:rPr>
        <w:t>TCP</w:t>
      </w:r>
      <w:r w:rsidRPr="00C222E8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IP</w:t>
      </w:r>
      <w:r w:rsidRPr="00C222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και την αντιστοιχία τους με τα επίπεδα του μοντέλου </w:t>
      </w:r>
      <w:r>
        <w:rPr>
          <w:rFonts w:ascii="Calibri" w:hAnsi="Calibri" w:cs="Calibri"/>
          <w:lang w:val="en-US"/>
        </w:rPr>
        <w:t>OSI</w:t>
      </w:r>
      <w:r w:rsidRPr="00C222E8">
        <w:rPr>
          <w:rFonts w:ascii="Calibri" w:hAnsi="Calibri" w:cs="Calibri"/>
        </w:rPr>
        <w:t>.</w:t>
      </w:r>
    </w:p>
    <w:p w:rsidR="00C222E8" w:rsidRPr="00C222E8" w:rsidRDefault="00C222E8" w:rsidP="00C222E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C75A4F" w:rsidRDefault="00111B6D" w:rsidP="00277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ποιο επίπεδο του </w:t>
      </w:r>
      <w:r>
        <w:rPr>
          <w:rFonts w:ascii="Calibri" w:hAnsi="Calibri" w:cs="Calibri"/>
          <w:lang w:val="en-US"/>
        </w:rPr>
        <w:t>TCP</w:t>
      </w:r>
      <w:r w:rsidRPr="00111B6D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IP</w:t>
      </w:r>
      <w:r>
        <w:rPr>
          <w:rFonts w:ascii="Calibri" w:hAnsi="Calibri" w:cs="Calibri"/>
        </w:rPr>
        <w:t xml:space="preserve"> δεν προδιαγράφονται πρωτόκολλα</w:t>
      </w:r>
      <w:r w:rsidRPr="00111B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και χρησιμοποιούνται τα χαμηλότερα επίπεδα του </w:t>
      </w:r>
      <w:r>
        <w:rPr>
          <w:rFonts w:ascii="Calibri" w:hAnsi="Calibri" w:cs="Calibri"/>
          <w:lang w:val="en-US"/>
        </w:rPr>
        <w:t>OSI</w:t>
      </w:r>
      <w:r w:rsidRPr="00111B6D"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Συνδεσης</w:t>
      </w:r>
      <w:proofErr w:type="spellEnd"/>
      <w:r>
        <w:rPr>
          <w:rFonts w:ascii="Calibri" w:hAnsi="Calibri" w:cs="Calibri"/>
        </w:rPr>
        <w:t xml:space="preserve"> δεδομένων και φυσικό);</w:t>
      </w:r>
    </w:p>
    <w:p w:rsidR="00111B6D" w:rsidRDefault="00111B6D" w:rsidP="00277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Στο μοντέλο </w:t>
      </w:r>
      <w:r>
        <w:rPr>
          <w:rFonts w:ascii="Calibri" w:hAnsi="Calibri" w:cs="Calibri"/>
          <w:lang w:val="en-US"/>
        </w:rPr>
        <w:t>TCP</w:t>
      </w:r>
      <w:r w:rsidRPr="00111B6D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IP</w:t>
      </w:r>
      <w:r w:rsidRPr="00111B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τι </w:t>
      </w:r>
      <w:r w:rsidR="002773DE">
        <w:rPr>
          <w:rFonts w:ascii="Calibri" w:hAnsi="Calibri" w:cs="Calibri"/>
        </w:rPr>
        <w:t xml:space="preserve">είναι </w:t>
      </w:r>
      <w:r>
        <w:rPr>
          <w:rFonts w:ascii="Calibri" w:hAnsi="Calibri" w:cs="Calibri"/>
        </w:rPr>
        <w:t xml:space="preserve">αυτό που μόνο απαιτείται από τα χαμηλότερα επίπεδα που δεν προδιαγράφονται;  </w:t>
      </w:r>
    </w:p>
    <w:p w:rsidR="002773DE" w:rsidRDefault="002773DE" w:rsidP="00277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Σε ποιο επίπεδο λειτουργεί η κάρτα δικτύου μαζί με τον οδηγό της ;</w:t>
      </w:r>
      <w:r w:rsidRPr="002773DE">
        <w:rPr>
          <w:rFonts w:ascii="Calibri" w:hAnsi="Calibri" w:cs="Calibri"/>
        </w:rPr>
        <w:t xml:space="preserve"> </w:t>
      </w:r>
    </w:p>
    <w:p w:rsidR="008863C4" w:rsidRDefault="00F43DA5" w:rsidP="00C202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4D7292">
        <w:rPr>
          <w:rFonts w:ascii="Calibri" w:hAnsi="Calibri" w:cs="Calibri"/>
        </w:rPr>
        <w:t>Περιγράψτε τη διαδικασία της ενθυλάκωσης.</w:t>
      </w:r>
    </w:p>
    <w:p w:rsidR="00C2028A" w:rsidRDefault="00C2028A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C2028A" w:rsidRDefault="00C2028A" w:rsidP="00C911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Κατά την διαδικασία ενθυλάκωσης </w:t>
      </w:r>
      <w:r w:rsidR="00C911F8">
        <w:rPr>
          <w:rFonts w:ascii="Calibri" w:hAnsi="Calibri" w:cs="Calibri"/>
        </w:rPr>
        <w:t>τα δεδομένα σε ποιο επίπεδο δημιουργούνται και με την προσθήκη πληροφοριών ελέγχου πως ονομάζονται σε κάθε επίπεδο;</w:t>
      </w:r>
    </w:p>
    <w:p w:rsid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sectPr w:rsidR="00C911F8" w:rsidSect="002B36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98A"/>
    <w:multiLevelType w:val="hybridMultilevel"/>
    <w:tmpl w:val="2F728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21211"/>
    <w:multiLevelType w:val="hybridMultilevel"/>
    <w:tmpl w:val="7E8C5C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722EB"/>
    <w:multiLevelType w:val="hybridMultilevel"/>
    <w:tmpl w:val="E040AD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42CAE"/>
    <w:multiLevelType w:val="hybridMultilevel"/>
    <w:tmpl w:val="F4EA41C0"/>
    <w:lvl w:ilvl="0" w:tplc="504008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3628"/>
    <w:multiLevelType w:val="hybridMultilevel"/>
    <w:tmpl w:val="C78A8A92"/>
    <w:lvl w:ilvl="0" w:tplc="E71A6D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43DA5"/>
    <w:rsid w:val="00063E18"/>
    <w:rsid w:val="000D5825"/>
    <w:rsid w:val="00111B6D"/>
    <w:rsid w:val="00260F93"/>
    <w:rsid w:val="002773DE"/>
    <w:rsid w:val="002928AA"/>
    <w:rsid w:val="002B36B2"/>
    <w:rsid w:val="00407430"/>
    <w:rsid w:val="004C6922"/>
    <w:rsid w:val="004D7292"/>
    <w:rsid w:val="005226A8"/>
    <w:rsid w:val="00536947"/>
    <w:rsid w:val="006152F7"/>
    <w:rsid w:val="008863C4"/>
    <w:rsid w:val="00916A3F"/>
    <w:rsid w:val="009C2BED"/>
    <w:rsid w:val="009F4D89"/>
    <w:rsid w:val="00A55623"/>
    <w:rsid w:val="00A72978"/>
    <w:rsid w:val="00C2028A"/>
    <w:rsid w:val="00C222E8"/>
    <w:rsid w:val="00C75A4F"/>
    <w:rsid w:val="00C911F8"/>
    <w:rsid w:val="00D15B10"/>
    <w:rsid w:val="00E20518"/>
    <w:rsid w:val="00E210FE"/>
    <w:rsid w:val="00ED7098"/>
    <w:rsid w:val="00EF2EC0"/>
    <w:rsid w:val="00F43DA5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A5"/>
    <w:pPr>
      <w:ind w:left="720"/>
      <w:contextualSpacing/>
    </w:pPr>
  </w:style>
  <w:style w:type="paragraph" w:customStyle="1" w:styleId="Default">
    <w:name w:val="Default"/>
    <w:rsid w:val="00C22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2</cp:revision>
  <dcterms:created xsi:type="dcterms:W3CDTF">2020-03-30T13:42:00Z</dcterms:created>
  <dcterms:modified xsi:type="dcterms:W3CDTF">2020-03-30T13:42:00Z</dcterms:modified>
</cp:coreProperties>
</file>