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FC" w:rsidRDefault="00D37EF6" w:rsidP="00D37EF6">
      <w:pPr>
        <w:jc w:val="center"/>
        <w:rPr>
          <w:lang w:val="en-US"/>
        </w:rPr>
      </w:pPr>
      <w:proofErr w:type="gramStart"/>
      <w:r>
        <w:rPr>
          <w:lang w:val="en-US"/>
        </w:rPr>
        <w:t>Unit  3</w:t>
      </w:r>
      <w:proofErr w:type="gramEnd"/>
    </w:p>
    <w:p w:rsidR="00D37EF6" w:rsidRDefault="00D37EF6" w:rsidP="00D37EF6">
      <w:pPr>
        <w:jc w:val="center"/>
        <w:rPr>
          <w:lang w:val="en-US"/>
        </w:rPr>
      </w:pPr>
      <w:r>
        <w:rPr>
          <w:lang w:val="en-US"/>
        </w:rPr>
        <w:t>The History of Telephone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37EF6" w:rsidRPr="00D37EF6" w:rsidTr="00D37EF6">
        <w:tc>
          <w:tcPr>
            <w:tcW w:w="4148" w:type="dxa"/>
          </w:tcPr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D37EF6">
              <w:rPr>
                <w:b/>
                <w:lang w:val="en-US"/>
              </w:rPr>
              <w:t>Invent</w:t>
            </w:r>
            <w:r>
              <w:rPr>
                <w:lang w:val="en-US"/>
              </w:rPr>
              <w:t xml:space="preserve"> the telephone / the </w:t>
            </w:r>
            <w:r w:rsidRPr="00D37EF6">
              <w:rPr>
                <w:b/>
                <w:lang w:val="en-US"/>
              </w:rPr>
              <w:t xml:space="preserve">invention </w:t>
            </w:r>
            <w:r>
              <w:rPr>
                <w:lang w:val="en-US"/>
              </w:rPr>
              <w:t>of the telephone</w:t>
            </w:r>
          </w:p>
          <w:p w:rsidR="00D37EF6" w:rsidRP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D37EF6">
              <w:rPr>
                <w:b/>
                <w:lang w:val="en-US"/>
              </w:rPr>
              <w:t>Notebook entry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D37EF6">
              <w:rPr>
                <w:b/>
                <w:lang w:val="en-US"/>
              </w:rPr>
              <w:t>Describe</w:t>
            </w:r>
            <w:r>
              <w:rPr>
                <w:lang w:val="en-US"/>
              </w:rPr>
              <w:t xml:space="preserve"> the picture</w:t>
            </w:r>
          </w:p>
          <w:p w:rsidR="00D37EF6" w:rsidRP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D37EF6">
              <w:rPr>
                <w:b/>
                <w:lang w:val="en-US"/>
              </w:rPr>
              <w:t>Successful experiments</w:t>
            </w:r>
          </w:p>
          <w:p w:rsidR="00D37EF6" w:rsidRP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Speak </w:t>
            </w:r>
            <w:r w:rsidRPr="00D37EF6">
              <w:rPr>
                <w:b/>
                <w:lang w:val="en-US"/>
              </w:rPr>
              <w:t xml:space="preserve">through </w:t>
            </w:r>
          </w:p>
          <w:p w:rsidR="00D37EF6" w:rsidRP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  <w:lang w:val="en-US"/>
              </w:rPr>
              <w:t>Instrument</w:t>
            </w:r>
          </w:p>
          <w:p w:rsidR="00D37EF6" w:rsidRP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  <w:lang w:val="en-US"/>
              </w:rPr>
              <w:t>Assistant</w:t>
            </w:r>
          </w:p>
          <w:p w:rsidR="00D37EF6" w:rsidRPr="005701A4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  <w:lang w:val="en-US"/>
              </w:rPr>
              <w:t>Utter these famous words</w:t>
            </w:r>
          </w:p>
          <w:p w:rsidR="005701A4" w:rsidRPr="00D37EF6" w:rsidRDefault="005701A4" w:rsidP="005701A4">
            <w:pPr>
              <w:pStyle w:val="a4"/>
              <w:rPr>
                <w:lang w:val="en-US"/>
              </w:rPr>
            </w:pPr>
          </w:p>
          <w:p w:rsidR="005701A4" w:rsidRPr="005701A4" w:rsidRDefault="005701A4" w:rsidP="005701A4">
            <w:pPr>
              <w:pStyle w:val="a4"/>
              <w:rPr>
                <w:lang w:val="en-US"/>
              </w:rPr>
            </w:pPr>
          </w:p>
          <w:p w:rsidR="00D37EF6" w:rsidRP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  <w:lang w:val="en-US"/>
              </w:rPr>
              <w:t>Meaning</w:t>
            </w:r>
          </w:p>
          <w:p w:rsidR="00D37EF6" w:rsidRP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  <w:lang w:val="en-US"/>
              </w:rPr>
              <w:t>Afar</w:t>
            </w:r>
          </w:p>
          <w:p w:rsidR="00D37EF6" w:rsidRP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A telephone is a </w:t>
            </w:r>
            <w:r w:rsidRPr="00D37EF6">
              <w:rPr>
                <w:b/>
                <w:lang w:val="en-US"/>
              </w:rPr>
              <w:t xml:space="preserve">device </w:t>
            </w:r>
          </w:p>
          <w:p w:rsidR="00D37EF6" w:rsidRP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telephone </w:t>
            </w:r>
            <w:r w:rsidRPr="00D37EF6">
              <w:rPr>
                <w:b/>
                <w:lang w:val="en-US"/>
              </w:rPr>
              <w:t>conveys sound</w:t>
            </w:r>
            <w:r>
              <w:rPr>
                <w:lang w:val="en-US"/>
              </w:rPr>
              <w:t xml:space="preserve"> over a </w:t>
            </w:r>
            <w:r w:rsidRPr="00D37EF6">
              <w:rPr>
                <w:b/>
                <w:lang w:val="en-US"/>
              </w:rPr>
              <w:t>distance</w:t>
            </w:r>
          </w:p>
          <w:p w:rsidR="00D37EF6" w:rsidRP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  <w:lang w:val="en-US"/>
              </w:rPr>
              <w:t xml:space="preserve">Communicate </w:t>
            </w:r>
            <w:r>
              <w:rPr>
                <w:lang w:val="en-US"/>
              </w:rPr>
              <w:t xml:space="preserve">with people / </w:t>
            </w:r>
            <w:r w:rsidRPr="00D37EF6">
              <w:rPr>
                <w:b/>
                <w:lang w:val="en-US"/>
              </w:rPr>
              <w:t xml:space="preserve">communication 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People </w:t>
            </w:r>
            <w:r w:rsidRPr="00D37EF6">
              <w:rPr>
                <w:b/>
                <w:lang w:val="en-US"/>
              </w:rPr>
              <w:t>have used</w:t>
            </w:r>
            <w:r>
              <w:rPr>
                <w:lang w:val="en-US"/>
              </w:rPr>
              <w:t xml:space="preserve"> </w:t>
            </w:r>
            <w:r w:rsidRPr="00D37EF6">
              <w:rPr>
                <w:b/>
                <w:lang w:val="en-US"/>
              </w:rPr>
              <w:t>c</w:t>
            </w:r>
            <w:r w:rsidRPr="00D37EF6">
              <w:rPr>
                <w:b/>
                <w:lang w:val="en-US"/>
              </w:rPr>
              <w:t>arrier pigeons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to communicate</w:t>
            </w:r>
          </w:p>
          <w:p w:rsidR="005701A4" w:rsidRDefault="005701A4" w:rsidP="005701A4">
            <w:pPr>
              <w:pStyle w:val="a4"/>
              <w:rPr>
                <w:lang w:val="en-US"/>
              </w:rPr>
            </w:pPr>
          </w:p>
          <w:p w:rsidR="00D37EF6" w:rsidRP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Get a message </w:t>
            </w:r>
            <w:r w:rsidRPr="00D37EF6">
              <w:rPr>
                <w:b/>
                <w:lang w:val="en-US"/>
              </w:rPr>
              <w:t>from one point to another</w:t>
            </w:r>
          </w:p>
          <w:p w:rsidR="00D37EF6" w:rsidRP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  <w:lang w:val="en-US"/>
              </w:rPr>
              <w:t>Could not …. Until ….</w:t>
            </w:r>
          </w:p>
          <w:p w:rsidR="00D37EF6" w:rsidRP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electric age </w:t>
            </w:r>
            <w:r>
              <w:rPr>
                <w:b/>
                <w:lang w:val="en-US"/>
              </w:rPr>
              <w:t>began (begin)</w:t>
            </w:r>
          </w:p>
          <w:p w:rsidR="00D37EF6" w:rsidRPr="005701A4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  <w:lang w:val="en-US"/>
              </w:rPr>
              <w:t>Electric principles needed</w:t>
            </w:r>
          </w:p>
          <w:p w:rsidR="005701A4" w:rsidRPr="00D37EF6" w:rsidRDefault="005701A4" w:rsidP="005701A4">
            <w:pPr>
              <w:pStyle w:val="a4"/>
              <w:rPr>
                <w:lang w:val="en-US"/>
              </w:rPr>
            </w:pPr>
          </w:p>
          <w:p w:rsidR="00D37EF6" w:rsidRP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b/>
                <w:lang w:val="en-US"/>
              </w:rPr>
              <w:t>Were known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He </w:t>
            </w:r>
            <w:r w:rsidRPr="00D37EF6">
              <w:rPr>
                <w:b/>
                <w:lang w:val="en-US"/>
              </w:rPr>
              <w:t>suggested transmitting speech</w:t>
            </w:r>
            <w:r>
              <w:rPr>
                <w:lang w:val="en-US"/>
              </w:rPr>
              <w:t xml:space="preserve"> electrically.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idea </w:t>
            </w:r>
            <w:r w:rsidRPr="00D37EF6">
              <w:rPr>
                <w:b/>
                <w:lang w:val="en-US"/>
              </w:rPr>
              <w:t>became (become) a reality</w:t>
            </w:r>
            <w:r>
              <w:rPr>
                <w:lang w:val="en-US"/>
              </w:rPr>
              <w:t xml:space="preserve"> 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Bell’s </w:t>
            </w:r>
            <w:r w:rsidRPr="00D37EF6">
              <w:rPr>
                <w:b/>
                <w:lang w:val="en-US"/>
              </w:rPr>
              <w:t>success</w:t>
            </w:r>
            <w:r>
              <w:rPr>
                <w:lang w:val="en-US"/>
              </w:rPr>
              <w:t xml:space="preserve"> with the telephone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D37EF6">
              <w:rPr>
                <w:b/>
                <w:lang w:val="en-US"/>
              </w:rPr>
              <w:t>Direct result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Attempt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Improve the telegraph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He began experimenting with electric signals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Established means of communication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Dot-and-dash code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It was limited to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Receive/send a message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Bell’s knowledge of the nature of sound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Understanding of music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Enable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Possibility of transmitting multiple messages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Over the same wire/at the same time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He based his knowledge on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findings of other scientists and inventors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telephone is a shared accomplishment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Among many pioneers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Although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It was …. Who ….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Built (build) a working transmitter</w:t>
            </w:r>
          </w:p>
          <w:p w:rsidR="00CC3596" w:rsidRDefault="00CC3596" w:rsidP="00CC3596">
            <w:pPr>
              <w:pStyle w:val="a4"/>
              <w:rPr>
                <w:b/>
                <w:lang w:val="en-US"/>
              </w:rPr>
            </w:pP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Membrane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Capable of 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Varying electronic currents</w:t>
            </w:r>
          </w:p>
          <w:p w:rsidR="008A3439" w:rsidRDefault="008A3439" w:rsidP="008A3439">
            <w:pPr>
              <w:pStyle w:val="a4"/>
              <w:rPr>
                <w:b/>
                <w:lang w:val="en-US"/>
              </w:rPr>
            </w:pP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Receiver (receive)</w:t>
            </w:r>
          </w:p>
          <w:p w:rsid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Reproduce the variations</w:t>
            </w:r>
          </w:p>
          <w:p w:rsidR="008A3439" w:rsidRDefault="008A3439" w:rsidP="008A3439">
            <w:pPr>
              <w:pStyle w:val="a4"/>
              <w:rPr>
                <w:b/>
                <w:lang w:val="en-US"/>
              </w:rPr>
            </w:pPr>
          </w:p>
          <w:p w:rsidR="00D37EF6" w:rsidRPr="00D37EF6" w:rsidRDefault="00D37EF6" w:rsidP="00D37EF6">
            <w:pPr>
              <w:pStyle w:val="a4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Audible frequencies</w:t>
            </w:r>
          </w:p>
        </w:tc>
        <w:tc>
          <w:tcPr>
            <w:tcW w:w="4148" w:type="dxa"/>
          </w:tcPr>
          <w:p w:rsidR="00D37EF6" w:rsidRDefault="00D37EF6" w:rsidP="00D37EF6">
            <w:pPr>
              <w:pStyle w:val="a4"/>
              <w:numPr>
                <w:ilvl w:val="0"/>
                <w:numId w:val="2"/>
              </w:numPr>
            </w:pPr>
            <w:r>
              <w:lastRenderedPageBreak/>
              <w:t>Εφευρίσκω το τηλέφωνο/η εφεύρεση του τηλεφώνου</w:t>
            </w:r>
          </w:p>
          <w:p w:rsidR="00D37EF6" w:rsidRDefault="00D37EF6" w:rsidP="00D37EF6">
            <w:pPr>
              <w:pStyle w:val="a4"/>
              <w:numPr>
                <w:ilvl w:val="0"/>
                <w:numId w:val="2"/>
              </w:numPr>
            </w:pPr>
            <w:r>
              <w:t xml:space="preserve">Καταχώρηση </w:t>
            </w:r>
            <w:r w:rsidR="005701A4">
              <w:t xml:space="preserve">(απόσπασμα </w:t>
            </w:r>
            <w:r>
              <w:t>ημερολογίου</w:t>
            </w:r>
          </w:p>
          <w:p w:rsidR="00D37EF6" w:rsidRDefault="00D37EF6" w:rsidP="00D37EF6">
            <w:pPr>
              <w:pStyle w:val="a4"/>
              <w:numPr>
                <w:ilvl w:val="0"/>
                <w:numId w:val="2"/>
              </w:numPr>
            </w:pPr>
            <w:r>
              <w:t>Περιγράφω μία εικόνα</w:t>
            </w:r>
          </w:p>
          <w:p w:rsidR="00D37EF6" w:rsidRDefault="00D37EF6" w:rsidP="00D37EF6">
            <w:pPr>
              <w:pStyle w:val="a4"/>
              <w:numPr>
                <w:ilvl w:val="0"/>
                <w:numId w:val="2"/>
              </w:numPr>
            </w:pPr>
            <w:r>
              <w:t>Επιτυχημένα πειράματα</w:t>
            </w:r>
          </w:p>
          <w:p w:rsidR="00D37EF6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Μιλάω μέσα από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Όργανο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Βοηθός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Εκφέρω (λέω) αυτά τα γνωστά λόγια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Που σημαίνει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Μακριά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΄Ένα τηλέφωνο είναι μία συσκευή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Το τηλέφωνο μεταφέρει ήχο από απόσταση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Επικοινωνώ με ανθρώπους/επικοινωνία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Οι άνθρωποι έχουν χρησιμοποιήσει ταχυδρομικά περιστέρια για να επικοινωνήσουν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Μεταφέρω ένα μήνυμα από ένα σημείο σε άλλο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Δεν μπορούσε να …. Μέχρι να ….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Η εποχή του ηλεκτρισμού άρχισε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Οι αρχές του ηλεκτρισμού που χρειάζονταν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Ήταν γνωστές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Αυτός πρότεινε την μετάδοση ήχου ηλεκτρονικά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Η ιδέα έγινε πραγματικότητα (πραγματοποιήθηκε)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 xml:space="preserve">Η επιτυχία του </w:t>
            </w:r>
            <w:r>
              <w:rPr>
                <w:lang w:val="en-US"/>
              </w:rPr>
              <w:t>Bell</w:t>
            </w:r>
            <w:r w:rsidRPr="005701A4">
              <w:t xml:space="preserve"> </w:t>
            </w:r>
            <w:r>
              <w:t>με το τηλέφωνο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Άμεσο αποτέλεσμα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Προσπάθεια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Βελτιώνω τον τηλέγραφο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Αυτός άρχισε να πειραματίζεται με ηλεκτρικά σήματα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Αναγνωρισμένο (που είχε εγκαθιδρυθεί) μέσο επικοινωνίας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Κώδικας με τελείες και παύλες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 xml:space="preserve">Αυτό ήταν περιορισμένο σε 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Λαμβάνω / στέλνω ένα μήνυμα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 xml:space="preserve">Η γνώση του </w:t>
            </w:r>
            <w:r>
              <w:rPr>
                <w:lang w:val="en-US"/>
              </w:rPr>
              <w:t>Bell</w:t>
            </w:r>
            <w:r w:rsidRPr="005701A4">
              <w:t xml:space="preserve"> </w:t>
            </w:r>
            <w:r>
              <w:t>για τη φύση του ήχου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Κατανόηση της μουσικής</w:t>
            </w:r>
          </w:p>
          <w:p w:rsidR="005701A4" w:rsidRDefault="005701A4" w:rsidP="00D37EF6">
            <w:pPr>
              <w:pStyle w:val="a4"/>
              <w:numPr>
                <w:ilvl w:val="0"/>
                <w:numId w:val="2"/>
              </w:numPr>
            </w:pPr>
            <w:r>
              <w:t>Κάνω κάποιον ικανό να</w:t>
            </w:r>
          </w:p>
          <w:p w:rsidR="005701A4" w:rsidRDefault="005701A4" w:rsidP="005701A4">
            <w:pPr>
              <w:pStyle w:val="a4"/>
            </w:pPr>
          </w:p>
          <w:p w:rsidR="005701A4" w:rsidRDefault="005701A4" w:rsidP="005701A4">
            <w:pPr>
              <w:pStyle w:val="a4"/>
              <w:numPr>
                <w:ilvl w:val="0"/>
                <w:numId w:val="3"/>
              </w:numPr>
            </w:pPr>
            <w:r>
              <w:lastRenderedPageBreak/>
              <w:t>Πιθανότητα να μεταδώσεις πολλαπλά μηνύματα</w:t>
            </w:r>
          </w:p>
          <w:p w:rsidR="005701A4" w:rsidRDefault="005701A4" w:rsidP="005701A4">
            <w:pPr>
              <w:pStyle w:val="a4"/>
              <w:numPr>
                <w:ilvl w:val="0"/>
                <w:numId w:val="3"/>
              </w:numPr>
            </w:pPr>
            <w:r w:rsidRPr="005701A4">
              <w:t>Απ</w:t>
            </w:r>
            <w:r>
              <w:t>ό το ίδιο καλώδιο/ την ίδια ώρα</w:t>
            </w:r>
          </w:p>
          <w:p w:rsidR="005701A4" w:rsidRDefault="005701A4" w:rsidP="005701A4">
            <w:pPr>
              <w:pStyle w:val="a4"/>
              <w:numPr>
                <w:ilvl w:val="0"/>
                <w:numId w:val="3"/>
              </w:numPr>
            </w:pPr>
            <w:r>
              <w:t>Αυτός βάσισε τη γνώση του σε</w:t>
            </w:r>
          </w:p>
          <w:p w:rsidR="005701A4" w:rsidRDefault="005701A4" w:rsidP="005701A4">
            <w:pPr>
              <w:pStyle w:val="a4"/>
              <w:numPr>
                <w:ilvl w:val="0"/>
                <w:numId w:val="3"/>
              </w:numPr>
            </w:pPr>
            <w:r>
              <w:t>Τα ευρήματα άλλων επιστημών και εφευρετών</w:t>
            </w:r>
          </w:p>
          <w:p w:rsidR="005701A4" w:rsidRDefault="00CC3596" w:rsidP="005701A4">
            <w:pPr>
              <w:pStyle w:val="a4"/>
              <w:numPr>
                <w:ilvl w:val="0"/>
                <w:numId w:val="3"/>
              </w:numPr>
            </w:pPr>
            <w:r>
              <w:t>Το τηλέφωνο είναι ένα μοιρασμένο επίτευγμα</w:t>
            </w:r>
          </w:p>
          <w:p w:rsidR="00CC3596" w:rsidRDefault="00CC3596" w:rsidP="005701A4">
            <w:pPr>
              <w:pStyle w:val="a4"/>
              <w:numPr>
                <w:ilvl w:val="0"/>
                <w:numId w:val="3"/>
              </w:numPr>
            </w:pPr>
            <w:r>
              <w:t>Μεταξύ πολλών πρωτοπόρων</w:t>
            </w:r>
          </w:p>
          <w:p w:rsidR="00CC3596" w:rsidRDefault="00CC3596" w:rsidP="005701A4">
            <w:pPr>
              <w:pStyle w:val="a4"/>
              <w:numPr>
                <w:ilvl w:val="0"/>
                <w:numId w:val="3"/>
              </w:numPr>
            </w:pPr>
            <w:r>
              <w:t>Παρόλο που</w:t>
            </w:r>
          </w:p>
          <w:p w:rsidR="00CC3596" w:rsidRDefault="00CC3596" w:rsidP="005701A4">
            <w:pPr>
              <w:pStyle w:val="a4"/>
              <w:numPr>
                <w:ilvl w:val="0"/>
                <w:numId w:val="3"/>
              </w:numPr>
            </w:pPr>
            <w:r>
              <w:t>΄</w:t>
            </w:r>
            <w:proofErr w:type="spellStart"/>
            <w:r>
              <w:t>Ηταν</w:t>
            </w:r>
            <w:proofErr w:type="spellEnd"/>
            <w:r>
              <w:t xml:space="preserve"> ο ….που ….</w:t>
            </w:r>
          </w:p>
          <w:p w:rsidR="00CC3596" w:rsidRDefault="00CC3596" w:rsidP="005701A4">
            <w:pPr>
              <w:pStyle w:val="a4"/>
              <w:numPr>
                <w:ilvl w:val="0"/>
                <w:numId w:val="3"/>
              </w:numPr>
            </w:pPr>
            <w:r>
              <w:t xml:space="preserve">Κατασκεύασε ένα λειτουργικό (που δούλευε) πομπό </w:t>
            </w:r>
          </w:p>
          <w:p w:rsidR="00CC3596" w:rsidRDefault="00CC3596" w:rsidP="005701A4">
            <w:pPr>
              <w:pStyle w:val="a4"/>
              <w:numPr>
                <w:ilvl w:val="0"/>
                <w:numId w:val="3"/>
              </w:numPr>
            </w:pPr>
            <w:r>
              <w:t>Μεμβράνη</w:t>
            </w:r>
          </w:p>
          <w:p w:rsidR="00CC3596" w:rsidRDefault="00CC3596" w:rsidP="005701A4">
            <w:pPr>
              <w:pStyle w:val="a4"/>
              <w:numPr>
                <w:ilvl w:val="0"/>
                <w:numId w:val="3"/>
              </w:numPr>
            </w:pPr>
            <w:r>
              <w:t>Ικανός  να</w:t>
            </w:r>
          </w:p>
          <w:p w:rsidR="00CC3596" w:rsidRDefault="008A3439" w:rsidP="005701A4">
            <w:pPr>
              <w:pStyle w:val="a4"/>
              <w:numPr>
                <w:ilvl w:val="0"/>
                <w:numId w:val="3"/>
              </w:numPr>
            </w:pPr>
            <w:r>
              <w:t xml:space="preserve">Διαφοροποιώ </w:t>
            </w:r>
            <w:r w:rsidR="00CC3596">
              <w:t>ηλεκτρικά ρεύματα</w:t>
            </w:r>
          </w:p>
          <w:p w:rsidR="00CC3596" w:rsidRDefault="00CC3596" w:rsidP="005701A4">
            <w:pPr>
              <w:pStyle w:val="a4"/>
              <w:numPr>
                <w:ilvl w:val="0"/>
                <w:numId w:val="3"/>
              </w:numPr>
            </w:pPr>
            <w:r>
              <w:t>Δέκτης (λαμβάνω)</w:t>
            </w:r>
          </w:p>
          <w:p w:rsidR="00CC3596" w:rsidRDefault="00CC3596" w:rsidP="005701A4">
            <w:pPr>
              <w:pStyle w:val="a4"/>
              <w:numPr>
                <w:ilvl w:val="0"/>
                <w:numId w:val="3"/>
              </w:numPr>
            </w:pPr>
            <w:r>
              <w:t xml:space="preserve">Αναπαράγω </w:t>
            </w:r>
            <w:r w:rsidR="008A3439">
              <w:t>τις διακυμάνσεις (μεταβολές)</w:t>
            </w:r>
          </w:p>
          <w:p w:rsidR="008A3439" w:rsidRDefault="008A3439" w:rsidP="005701A4">
            <w:pPr>
              <w:pStyle w:val="a4"/>
              <w:numPr>
                <w:ilvl w:val="0"/>
                <w:numId w:val="3"/>
              </w:numPr>
            </w:pPr>
            <w:r>
              <w:t>Αντιληπτές από το αυτί (που μπορούν να ακουστούν) συχνότητες</w:t>
            </w:r>
          </w:p>
          <w:p w:rsidR="005701A4" w:rsidRDefault="005701A4" w:rsidP="005701A4">
            <w:pPr>
              <w:pStyle w:val="a4"/>
              <w:ind w:left="1080"/>
            </w:pPr>
          </w:p>
          <w:p w:rsidR="005701A4" w:rsidRDefault="005701A4" w:rsidP="005701A4">
            <w:pPr>
              <w:pStyle w:val="a4"/>
            </w:pPr>
            <w:r>
              <w:t xml:space="preserve">                                                                       </w:t>
            </w:r>
          </w:p>
          <w:p w:rsidR="005701A4" w:rsidRDefault="005701A4" w:rsidP="005701A4">
            <w:pPr>
              <w:pStyle w:val="a4"/>
            </w:pPr>
          </w:p>
          <w:p w:rsidR="005701A4" w:rsidRDefault="005701A4" w:rsidP="005701A4">
            <w:pPr>
              <w:pStyle w:val="a4"/>
            </w:pPr>
          </w:p>
          <w:p w:rsidR="005701A4" w:rsidRDefault="005701A4" w:rsidP="005701A4">
            <w:pPr>
              <w:pStyle w:val="a4"/>
            </w:pPr>
          </w:p>
          <w:p w:rsidR="005701A4" w:rsidRPr="00D37EF6" w:rsidRDefault="005701A4" w:rsidP="005701A4"/>
        </w:tc>
      </w:tr>
    </w:tbl>
    <w:p w:rsidR="00D37EF6" w:rsidRDefault="008A3439" w:rsidP="00D37EF6">
      <w:r>
        <w:lastRenderedPageBreak/>
        <w:t>Συμπληρώστε με τη σωστή λέξη από τις παραπάνω.</w:t>
      </w:r>
    </w:p>
    <w:p w:rsidR="008A3439" w:rsidRPr="008A3439" w:rsidRDefault="008A3439" w:rsidP="008A3439">
      <w:pPr>
        <w:pStyle w:val="a4"/>
        <w:numPr>
          <w:ilvl w:val="0"/>
          <w:numId w:val="4"/>
        </w:numPr>
        <w:rPr>
          <w:lang w:val="en-US"/>
        </w:rPr>
      </w:pPr>
      <w:r>
        <w:t>Α</w:t>
      </w:r>
      <w:proofErr w:type="spellStart"/>
      <w:r>
        <w:rPr>
          <w:lang w:val="en-US"/>
        </w:rPr>
        <w:t>lexander</w:t>
      </w:r>
      <w:proofErr w:type="spellEnd"/>
      <w:r>
        <w:rPr>
          <w:lang w:val="en-US"/>
        </w:rPr>
        <w:t xml:space="preserve"> Graham Bell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……………… the telephone in 1876.</w:t>
      </w:r>
    </w:p>
    <w:p w:rsidR="008A3439" w:rsidRDefault="008A3439" w:rsidP="008A3439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People like to c…………….. </w:t>
      </w: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other people.</w:t>
      </w:r>
    </w:p>
    <w:p w:rsidR="008A3439" w:rsidRDefault="008A3439" w:rsidP="008A3439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Bell began e……………. with electric signals. He built a t……………… with a membrane and a r……………. that reproduced the variations </w:t>
      </w:r>
      <w:proofErr w:type="gramStart"/>
      <w:r>
        <w:rPr>
          <w:lang w:val="en-US"/>
        </w:rPr>
        <w:t>in  electric</w:t>
      </w:r>
      <w:proofErr w:type="gramEnd"/>
      <w:r>
        <w:rPr>
          <w:lang w:val="en-US"/>
        </w:rPr>
        <w:t xml:space="preserve"> currents.</w:t>
      </w:r>
    </w:p>
    <w:p w:rsidR="008A3439" w:rsidRPr="008A3439" w:rsidRDefault="008A3439" w:rsidP="008A3439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Telephone is a d……………. that t……………… sound over a distance.</w:t>
      </w:r>
      <w:bookmarkStart w:id="0" w:name="_GoBack"/>
      <w:bookmarkEnd w:id="0"/>
    </w:p>
    <w:sectPr w:rsidR="008A3439" w:rsidRPr="008A34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E47A3"/>
    <w:multiLevelType w:val="hybridMultilevel"/>
    <w:tmpl w:val="3B78F66C"/>
    <w:lvl w:ilvl="0" w:tplc="99F26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B0938"/>
    <w:multiLevelType w:val="hybridMultilevel"/>
    <w:tmpl w:val="1A10476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62A7"/>
    <w:multiLevelType w:val="hybridMultilevel"/>
    <w:tmpl w:val="0F0202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0162A"/>
    <w:multiLevelType w:val="hybridMultilevel"/>
    <w:tmpl w:val="FFC24C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F6"/>
    <w:rsid w:val="005701A4"/>
    <w:rsid w:val="008A3439"/>
    <w:rsid w:val="00CC3596"/>
    <w:rsid w:val="00D37EF6"/>
    <w:rsid w:val="00F8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AB04C-7A8E-453C-BCB1-7CA2F2C3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Σμαράγδα Κυριαζή</dc:creator>
  <cp:keywords/>
  <dc:description/>
  <cp:lastModifiedBy>Σμαράγδα Κυριαζή</cp:lastModifiedBy>
  <cp:revision>1</cp:revision>
  <dcterms:created xsi:type="dcterms:W3CDTF">2021-02-22T07:57:00Z</dcterms:created>
  <dcterms:modified xsi:type="dcterms:W3CDTF">2021-02-22T08:57:00Z</dcterms:modified>
</cp:coreProperties>
</file>