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026E94" w:rsidRDefault="00EC4AC2" w:rsidP="00EC4AC2">
      <w:pPr>
        <w:jc w:val="center"/>
        <w:rPr>
          <w:b/>
          <w:sz w:val="28"/>
          <w:szCs w:val="28"/>
          <w:lang w:val="en-US"/>
        </w:rPr>
      </w:pPr>
      <w:r w:rsidRPr="00026E94">
        <w:rPr>
          <w:b/>
          <w:sz w:val="28"/>
          <w:szCs w:val="28"/>
          <w:lang w:val="en-US"/>
        </w:rPr>
        <w:t>Unit 3 – The history of post</w:t>
      </w:r>
    </w:p>
    <w:p w:rsidR="00EC4AC2" w:rsidRPr="00026E94" w:rsidRDefault="00EC4AC2" w:rsidP="00EC4AC2">
      <w:pPr>
        <w:jc w:val="center"/>
        <w:rPr>
          <w:b/>
          <w:sz w:val="28"/>
          <w:szCs w:val="28"/>
          <w:lang w:val="en-US"/>
        </w:rPr>
      </w:pPr>
      <w:r w:rsidRPr="00026E94">
        <w:rPr>
          <w:b/>
          <w:sz w:val="28"/>
          <w:szCs w:val="28"/>
          <w:lang w:val="en-US"/>
        </w:rPr>
        <w:t>p.45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EC4AC2" w:rsidRPr="003F6322" w:rsidTr="00026E94">
        <w:trPr>
          <w:trHeight w:val="70"/>
        </w:trPr>
        <w:tc>
          <w:tcPr>
            <w:tcW w:w="4261" w:type="dxa"/>
          </w:tcPr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1. was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2. postman – god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3. according to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4. was said to be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5. besides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6. lead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7. dead people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8. soul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9. bring – brought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10. luck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11. wealth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12. stamp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13. used to</w:t>
            </w:r>
          </w:p>
          <w:p w:rsidR="00EC4AC2" w:rsidRPr="00026E94" w:rsidRDefault="00EC4AC2" w:rsidP="00EC4AC2">
            <w:p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  <w:lang w:val="en-US"/>
              </w:rPr>
              <w:t>14. feature</w:t>
            </w:r>
          </w:p>
          <w:p w:rsidR="003F6322" w:rsidRPr="00026E94" w:rsidRDefault="003F6322" w:rsidP="00EC4AC2">
            <w:pPr>
              <w:rPr>
                <w:sz w:val="28"/>
                <w:szCs w:val="28"/>
              </w:rPr>
            </w:pP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15. invention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16. is related to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17. closely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18. Industrial Revolution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19. learn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20. earlier times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21. rulers of countries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22. rich people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23. send-sent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24. servant</w:t>
            </w:r>
          </w:p>
          <w:p w:rsidR="00EC4AC2" w:rsidRPr="00026E94" w:rsidRDefault="00EC4AC2" w:rsidP="00EC4AC2">
            <w:p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  <w:lang w:val="en-US"/>
              </w:rPr>
              <w:t>25. which</w:t>
            </w:r>
          </w:p>
          <w:p w:rsidR="003F6322" w:rsidRPr="00026E94" w:rsidRDefault="003F6322" w:rsidP="00EC4AC2">
            <w:pPr>
              <w:rPr>
                <w:sz w:val="28"/>
                <w:szCs w:val="28"/>
              </w:rPr>
            </w:pP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26. were written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27. various materials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28. such as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29. skin of sheep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30. made of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31. clay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32. a kind of plant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33. grow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34. Nile valley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35. was used by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36. started being made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lastRenderedPageBreak/>
              <w:t>37. carry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38. mail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39. to and from</w:t>
            </w:r>
          </w:p>
          <w:p w:rsidR="00EC4AC2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40. different parts of the country</w:t>
            </w:r>
          </w:p>
          <w:p w:rsidR="00026E94" w:rsidRPr="00026E94" w:rsidRDefault="00026E94" w:rsidP="00EC4AC2">
            <w:pPr>
              <w:rPr>
                <w:sz w:val="28"/>
                <w:szCs w:val="28"/>
                <w:lang w:val="en-US"/>
              </w:rPr>
            </w:pP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41.belong to</w:t>
            </w:r>
          </w:p>
          <w:p w:rsidR="00EC4AC2" w:rsidRPr="00026E94" w:rsidRDefault="00EC4AC2" w:rsidP="00EC4AC2">
            <w:p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  <w:lang w:val="en-US"/>
              </w:rPr>
              <w:t>42. His Majesty’s Mail</w:t>
            </w:r>
          </w:p>
          <w:p w:rsidR="007E2303" w:rsidRPr="00026E94" w:rsidRDefault="007E2303" w:rsidP="00EC4AC2">
            <w:pPr>
              <w:rPr>
                <w:sz w:val="28"/>
                <w:szCs w:val="28"/>
              </w:rPr>
            </w:pPr>
          </w:p>
          <w:p w:rsidR="00EC4AC2" w:rsidRPr="00026E94" w:rsidRDefault="00EC4AC2" w:rsidP="00EC4AC2">
            <w:p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  <w:lang w:val="en-US"/>
              </w:rPr>
              <w:t>43. It goes without saying that</w:t>
            </w:r>
          </w:p>
          <w:p w:rsidR="007E2303" w:rsidRPr="00026E94" w:rsidRDefault="007E2303" w:rsidP="00EC4AC2">
            <w:pPr>
              <w:rPr>
                <w:sz w:val="28"/>
                <w:szCs w:val="28"/>
              </w:rPr>
            </w:pP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 xml:space="preserve">44. </w:t>
            </w:r>
            <w:r w:rsidR="003F6322" w:rsidRPr="00026E94">
              <w:rPr>
                <w:sz w:val="28"/>
                <w:szCs w:val="28"/>
                <w:lang w:val="en-US"/>
              </w:rPr>
              <w:t>wish to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45. private citizen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46. could do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47. easily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48. It must have been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49. picturesque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50. enter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51. castle gate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52. uniformed guards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53. blow the horn</w:t>
            </w:r>
          </w:p>
          <w:p w:rsidR="003F6322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 xml:space="preserve">54. the first stamp </w:t>
            </w:r>
          </w:p>
          <w:p w:rsidR="00026E94" w:rsidRPr="00026E94" w:rsidRDefault="00026E94" w:rsidP="00EC4AC2">
            <w:pPr>
              <w:rPr>
                <w:sz w:val="28"/>
                <w:szCs w:val="28"/>
                <w:lang w:val="en-US"/>
              </w:rPr>
            </w:pP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55. was issued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56. it was called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57. penny</w:t>
            </w:r>
          </w:p>
          <w:p w:rsidR="003F6322" w:rsidRPr="00026E94" w:rsidRDefault="003F6322" w:rsidP="00EC4AC2">
            <w:p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  <w:lang w:val="en-US"/>
              </w:rPr>
              <w:t>58. who</w:t>
            </w:r>
          </w:p>
          <w:p w:rsidR="007E2303" w:rsidRPr="00026E94" w:rsidRDefault="007E2303" w:rsidP="00EC4AC2">
            <w:pPr>
              <w:rPr>
                <w:sz w:val="28"/>
                <w:szCs w:val="28"/>
              </w:rPr>
            </w:pP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59. design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60. was named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 xml:space="preserve">61. postcards </w:t>
            </w:r>
          </w:p>
          <w:p w:rsidR="003F6322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62. were introduced</w:t>
            </w:r>
          </w:p>
          <w:p w:rsidR="00026E94" w:rsidRPr="00026E94" w:rsidRDefault="00026E94" w:rsidP="00EC4AC2">
            <w:pPr>
              <w:rPr>
                <w:sz w:val="28"/>
                <w:szCs w:val="28"/>
                <w:lang w:val="en-US"/>
              </w:rPr>
            </w:pP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63. post office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64. in the past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65. offer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66. service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67. communication</w:t>
            </w:r>
          </w:p>
          <w:p w:rsidR="003F6322" w:rsidRPr="00026E94" w:rsidRDefault="003F6322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68. letter delivery</w:t>
            </w:r>
          </w:p>
          <w:p w:rsidR="007E2303" w:rsidRPr="00026E94" w:rsidRDefault="007E2303" w:rsidP="00EC4AC2">
            <w:p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  <w:lang w:val="en-US"/>
              </w:rPr>
              <w:t>69. mail coach</w:t>
            </w: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</w:p>
          <w:p w:rsidR="00EC4AC2" w:rsidRPr="00026E94" w:rsidRDefault="00EC4AC2" w:rsidP="00EC4A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EC4AC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lastRenderedPageBreak/>
              <w:t>ήταν (ενικός αριθμός)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θεός των ταχυδρόμων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σύμφωνα με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λέγεται ότι ήταν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εκτός από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οδηγώ σε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οι πεθαμένοι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ψυχή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φέρνω-έφερα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τύχη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πλούτος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γραμματόσημο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συνήθιζε να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περιλαμβάνω, έχω σαν χαρακτηριστικό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εφεύρεση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σχετίζεται με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στενά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Βιομηχανική Επανάσταση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μαθαίνω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παλιότερα χρόνια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ηγέτες χωρών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πλούσιοι άνθρωποι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στέλνω-έστειλα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26E94">
              <w:rPr>
                <w:sz w:val="28"/>
                <w:szCs w:val="28"/>
              </w:rPr>
              <w:t>υπηρέτης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ο οποίος, η οποία, το οποίο (για πράγματα μόνο)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γράφονταν, ήταν γραμμένα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διάφορα υλικά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όπως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δέρμα προβάτων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που φτιάχνονταν από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πηλός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είδος φυτού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μεγαλώνω, αναπτύσσομαι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κοιλάδα του Νείλου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χρησιμοποιούνταν από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άρχισε να φτιάχνεται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lastRenderedPageBreak/>
              <w:t>μεταφέρω, κουβαλάω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ταχυδρομείο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προς και από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διαφορετικά μέρη της χώρας</w:t>
            </w:r>
          </w:p>
          <w:p w:rsidR="003F6322" w:rsidRPr="00026E94" w:rsidRDefault="003F6322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ανήκω σε</w:t>
            </w:r>
          </w:p>
          <w:p w:rsidR="003F6322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το ταχυδρομείο της Αυτού Εξοχότητας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Δεν χρειάζεται να πούμε ότι (εννοείται ότι)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επιθυμώ να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ιδιώτης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μπορούσα να κάνω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εύκολα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θα πρέπει να ήταν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γραφικό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μπαίνω σε, εισέρχομαι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πύλη του κάστρου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φρουροί με στολές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φυσάω  την τρομπέτα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το πρώτο γραμματόσημο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εκδόθηκε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ονομαζόταν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δεκάρα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ο οποίος, η οποία (για πρόσωπα μόνο)</w:t>
            </w:r>
          </w:p>
          <w:p w:rsidR="007E2303" w:rsidRPr="00026E94" w:rsidRDefault="007E2303" w:rsidP="003F632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σχεδιάζω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ονομάστηκε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καρτ-ποστάλ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εμφανίστηκαν, παρουσιάστηκαν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 xml:space="preserve"> ταχυδρομείο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στο παρελθόν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προσφέρω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υπηρεσία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επικοινωνία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παράδοση γραμμάτων</w:t>
            </w:r>
          </w:p>
          <w:p w:rsidR="007E2303" w:rsidRPr="00026E94" w:rsidRDefault="007E2303" w:rsidP="007E230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26E94">
              <w:rPr>
                <w:sz w:val="28"/>
                <w:szCs w:val="28"/>
              </w:rPr>
              <w:t>ταχυδρομική άμαξα</w:t>
            </w:r>
          </w:p>
        </w:tc>
      </w:tr>
    </w:tbl>
    <w:p w:rsidR="00EC4AC2" w:rsidRPr="00026E94" w:rsidRDefault="007E2303" w:rsidP="00EC4AC2">
      <w:pPr>
        <w:rPr>
          <w:sz w:val="28"/>
          <w:szCs w:val="28"/>
        </w:rPr>
      </w:pPr>
      <w:r>
        <w:lastRenderedPageBreak/>
        <w:t xml:space="preserve"> </w:t>
      </w:r>
      <w:r w:rsidRPr="00026E94">
        <w:rPr>
          <w:sz w:val="28"/>
          <w:szCs w:val="28"/>
        </w:rPr>
        <w:t>Συμπληρώστε με λέξεις από τις παραπάνω.</w:t>
      </w:r>
    </w:p>
    <w:p w:rsidR="007E2303" w:rsidRPr="00026E94" w:rsidRDefault="007E2303" w:rsidP="007E2303">
      <w:pPr>
        <w:pStyle w:val="a4"/>
        <w:numPr>
          <w:ilvl w:val="0"/>
          <w:numId w:val="2"/>
        </w:numPr>
        <w:rPr>
          <w:sz w:val="28"/>
          <w:szCs w:val="28"/>
        </w:rPr>
      </w:pPr>
      <w:r w:rsidRPr="00026E94">
        <w:rPr>
          <w:sz w:val="28"/>
          <w:szCs w:val="28"/>
        </w:rPr>
        <w:t>Η</w:t>
      </w:r>
      <w:r w:rsidRPr="00026E94">
        <w:rPr>
          <w:sz w:val="28"/>
          <w:szCs w:val="28"/>
          <w:lang w:val="en-US"/>
        </w:rPr>
        <w:t>ermes was the first p…………- g…………</w:t>
      </w:r>
    </w:p>
    <w:p w:rsidR="007E2303" w:rsidRPr="00026E94" w:rsidRDefault="007E2303" w:rsidP="007E2303">
      <w:pPr>
        <w:pStyle w:val="a4"/>
        <w:numPr>
          <w:ilvl w:val="0"/>
          <w:numId w:val="2"/>
        </w:numPr>
        <w:rPr>
          <w:sz w:val="28"/>
          <w:szCs w:val="28"/>
        </w:rPr>
      </w:pPr>
      <w:r w:rsidRPr="00026E94">
        <w:rPr>
          <w:sz w:val="28"/>
          <w:szCs w:val="28"/>
          <w:lang w:val="en-US"/>
        </w:rPr>
        <w:t>The stamps used to f………………… Hermes’ head.</w:t>
      </w:r>
    </w:p>
    <w:p w:rsidR="007E2303" w:rsidRPr="00026E94" w:rsidRDefault="007E2303" w:rsidP="007E2303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026E94">
        <w:rPr>
          <w:sz w:val="28"/>
          <w:szCs w:val="28"/>
          <w:lang w:val="en-US"/>
        </w:rPr>
        <w:t>The invention of stamps is r………………. to the invention of paper.</w:t>
      </w:r>
    </w:p>
    <w:p w:rsidR="007E2303" w:rsidRPr="00026E94" w:rsidRDefault="007E2303" w:rsidP="007E2303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026E94">
        <w:rPr>
          <w:sz w:val="28"/>
          <w:szCs w:val="28"/>
          <w:lang w:val="en-US"/>
        </w:rPr>
        <w:t>Only rich people could s……………. messages in the past with their servants.</w:t>
      </w:r>
    </w:p>
    <w:p w:rsidR="007E2303" w:rsidRPr="00026E94" w:rsidRDefault="007E2303" w:rsidP="007E2303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026E94">
        <w:rPr>
          <w:sz w:val="28"/>
          <w:szCs w:val="28"/>
          <w:lang w:val="en-US"/>
        </w:rPr>
        <w:t>Horses and mail coaches c………………… the mail.</w:t>
      </w:r>
    </w:p>
    <w:p w:rsidR="007E2303" w:rsidRPr="00026E94" w:rsidRDefault="007E2303" w:rsidP="007E2303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026E94">
        <w:rPr>
          <w:sz w:val="28"/>
          <w:szCs w:val="28"/>
          <w:lang w:val="en-US"/>
        </w:rPr>
        <w:t xml:space="preserve">The first stamp was i………………. in 1840 and it was d…………………. by Sir Rowland Hill. </w:t>
      </w:r>
    </w:p>
    <w:sectPr w:rsidR="007E2303" w:rsidRPr="00026E94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CEB"/>
    <w:multiLevelType w:val="hybridMultilevel"/>
    <w:tmpl w:val="A53684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3692F"/>
    <w:multiLevelType w:val="hybridMultilevel"/>
    <w:tmpl w:val="E358566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AC2"/>
    <w:rsid w:val="00026E94"/>
    <w:rsid w:val="001D038D"/>
    <w:rsid w:val="003F6322"/>
    <w:rsid w:val="007E2303"/>
    <w:rsid w:val="00B7109B"/>
    <w:rsid w:val="00EC4AC2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A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2021-02-28T15:29:00Z</dcterms:created>
  <dcterms:modified xsi:type="dcterms:W3CDTF">2021-02-28T16:04:00Z</dcterms:modified>
</cp:coreProperties>
</file>