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BF0987" w:rsidRDefault="00263F51" w:rsidP="00263F51">
      <w:pPr>
        <w:jc w:val="center"/>
        <w:rPr>
          <w:b/>
          <w:sz w:val="28"/>
          <w:szCs w:val="28"/>
          <w:lang w:val="en-US"/>
        </w:rPr>
      </w:pPr>
      <w:r w:rsidRPr="00BF0987">
        <w:rPr>
          <w:b/>
          <w:sz w:val="28"/>
          <w:szCs w:val="28"/>
          <w:lang w:val="en-US"/>
        </w:rPr>
        <w:t>Writing exercise</w:t>
      </w:r>
    </w:p>
    <w:p w:rsidR="00263F51" w:rsidRPr="00BF0987" w:rsidRDefault="00263F51" w:rsidP="00263F51">
      <w:pPr>
        <w:jc w:val="center"/>
        <w:rPr>
          <w:b/>
          <w:sz w:val="28"/>
          <w:szCs w:val="28"/>
          <w:lang w:val="en-US"/>
        </w:rPr>
      </w:pPr>
    </w:p>
    <w:p w:rsidR="00263F51" w:rsidRPr="00BF0987" w:rsidRDefault="00263F51" w:rsidP="00263F51">
      <w:p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As a young businessman of your community you have been invited to make a presentation in your associatrion’s annual conference about how innovative ways of using the internet can promote business today.</w:t>
      </w:r>
    </w:p>
    <w:p w:rsidR="00263F51" w:rsidRPr="00BF0987" w:rsidRDefault="00263F51" w:rsidP="00263F51">
      <w:p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Discuss in what ways internet has facilitated your work and has hleped your business to grow. You can think in terms of the following points.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advertising/marketing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Public Relations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communication with customers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social media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keeping up to date with recent advances in the business world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finding useful information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online seminars</w:t>
      </w:r>
    </w:p>
    <w:p w:rsidR="00263F51" w:rsidRPr="00BF0987" w:rsidRDefault="00263F51" w:rsidP="00263F5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e-commerce, e-banking</w:t>
      </w:r>
    </w:p>
    <w:p w:rsidR="00263F51" w:rsidRPr="00BF0987" w:rsidRDefault="00263F51" w:rsidP="00263F51">
      <w:pPr>
        <w:rPr>
          <w:sz w:val="28"/>
          <w:szCs w:val="28"/>
          <w:lang w:val="en-US"/>
        </w:rPr>
      </w:pPr>
    </w:p>
    <w:p w:rsidR="00263F51" w:rsidRPr="00BF0987" w:rsidRDefault="00263F51" w:rsidP="00263F51">
      <w:p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You should structure your talk in paragraphs:</w:t>
      </w:r>
    </w:p>
    <w:p w:rsidR="00263F51" w:rsidRPr="00BF0987" w:rsidRDefault="00263F51" w:rsidP="00263F5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Introduction (present the topic)</w:t>
      </w:r>
    </w:p>
    <w:p w:rsidR="00263F51" w:rsidRPr="00BF0987" w:rsidRDefault="00263F51" w:rsidP="00263F5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Main body (one paragraph for each point you will analyse)</w:t>
      </w:r>
    </w:p>
    <w:p w:rsidR="00263F51" w:rsidRPr="00BF0987" w:rsidRDefault="00263F51" w:rsidP="00263F5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Conclusion (brief summary of main points, stress the importance of using technlology to promote your business)</w:t>
      </w:r>
    </w:p>
    <w:p w:rsidR="00263F51" w:rsidRPr="00BF0987" w:rsidRDefault="00263F51" w:rsidP="00263F51">
      <w:pPr>
        <w:rPr>
          <w:sz w:val="28"/>
          <w:szCs w:val="28"/>
          <w:lang w:val="en-US"/>
        </w:rPr>
      </w:pPr>
    </w:p>
    <w:p w:rsidR="00263F51" w:rsidRPr="00BF0987" w:rsidRDefault="00263F51" w:rsidP="00263F51">
      <w:pPr>
        <w:rPr>
          <w:sz w:val="28"/>
          <w:szCs w:val="28"/>
          <w:u w:val="single"/>
          <w:lang w:val="en-US"/>
        </w:rPr>
      </w:pPr>
      <w:r w:rsidRPr="00BF0987">
        <w:rPr>
          <w:sz w:val="28"/>
          <w:szCs w:val="28"/>
          <w:u w:val="single"/>
          <w:lang w:val="en-US"/>
        </w:rPr>
        <w:t>Useful  language</w:t>
      </w:r>
    </w:p>
    <w:p w:rsidR="00263F51" w:rsidRPr="00BF0987" w:rsidRDefault="00263F51" w:rsidP="00263F51">
      <w:p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First and foremost, secondly, another point I would like to stress ….., In addition, Finally</w:t>
      </w:r>
    </w:p>
    <w:p w:rsidR="00263F51" w:rsidRPr="00BF0987" w:rsidRDefault="00263F51" w:rsidP="00263F51">
      <w:p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It is my strong belief that ……., I strongly believe that….., To my view/In my opinion ……….</w:t>
      </w:r>
    </w:p>
    <w:p w:rsidR="00263F51" w:rsidRPr="00BF0987" w:rsidRDefault="00263F51" w:rsidP="00263F51">
      <w:p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Let’s see an example of ……., Let me analyse ……</w:t>
      </w:r>
      <w:r w:rsidR="00BF0987" w:rsidRPr="00BF0987">
        <w:rPr>
          <w:sz w:val="28"/>
          <w:szCs w:val="28"/>
          <w:lang w:val="en-US"/>
        </w:rPr>
        <w:t xml:space="preserve"> For example …….</w:t>
      </w:r>
    </w:p>
    <w:p w:rsidR="00BF0987" w:rsidRPr="00BF0987" w:rsidRDefault="00BF0987" w:rsidP="00263F51">
      <w:pPr>
        <w:rPr>
          <w:sz w:val="28"/>
          <w:szCs w:val="28"/>
          <w:lang w:val="en-US"/>
        </w:rPr>
      </w:pPr>
      <w:r w:rsidRPr="00BF0987">
        <w:rPr>
          <w:sz w:val="28"/>
          <w:szCs w:val="28"/>
          <w:lang w:val="en-US"/>
        </w:rPr>
        <w:t>It is widely accepted today that ……, Most people would agree that……, It is estimated that ……</w:t>
      </w:r>
    </w:p>
    <w:sectPr w:rsidR="00BF0987" w:rsidRPr="00BF0987" w:rsidSect="00BF098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8F0"/>
    <w:multiLevelType w:val="hybridMultilevel"/>
    <w:tmpl w:val="D892F1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047AE"/>
    <w:multiLevelType w:val="hybridMultilevel"/>
    <w:tmpl w:val="583C7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3F51"/>
    <w:rsid w:val="001D038D"/>
    <w:rsid w:val="00263F51"/>
    <w:rsid w:val="00BF0987"/>
    <w:rsid w:val="00F26567"/>
    <w:rsid w:val="00F4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2020-11-02T09:23:00Z</dcterms:created>
  <dcterms:modified xsi:type="dcterms:W3CDTF">2020-11-02T09:35:00Z</dcterms:modified>
</cp:coreProperties>
</file>