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3E" w:rsidRPr="00204876" w:rsidRDefault="0037523E" w:rsidP="003752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val="en-US" w:eastAsia="el-GR"/>
        </w:rPr>
      </w:pPr>
      <w:r w:rsidRPr="00204876">
        <w:rPr>
          <w:rFonts w:ascii="Arial" w:eastAsia="Times New Roman" w:hAnsi="Arial" w:cs="Arial"/>
          <w:b/>
          <w:color w:val="212529"/>
          <w:sz w:val="24"/>
          <w:szCs w:val="24"/>
          <w:lang w:val="en-US" w:eastAsia="el-GR"/>
        </w:rPr>
        <w:t>Phoenix : A balloon-airplane hybrid</w:t>
      </w:r>
    </w:p>
    <w:p w:rsidR="0037523E" w:rsidRDefault="0037523E" w:rsidP="00375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 xml:space="preserve">Watch this </w:t>
      </w:r>
      <w:hyperlink r:id="rId5" w:history="1">
        <w:r w:rsidRPr="0037523E">
          <w:rPr>
            <w:rStyle w:val="-"/>
            <w:rFonts w:ascii="Arial" w:eastAsia="Times New Roman" w:hAnsi="Arial" w:cs="Arial"/>
            <w:sz w:val="24"/>
            <w:szCs w:val="24"/>
            <w:lang w:val="en-US" w:eastAsia="el-GR"/>
          </w:rPr>
          <w:t>video</w:t>
        </w:r>
      </w:hyperlink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 xml:space="preserve"> about an unmanned aerial vehicle called ‘Phoenix’ and answer the questions.</w:t>
      </w:r>
    </w:p>
    <w:p w:rsidR="0037523E" w:rsidRDefault="0037523E" w:rsidP="003752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 xml:space="preserve">If you have any unknown words, look them up </w:t>
      </w:r>
      <w:hyperlink r:id="rId6" w:history="1">
        <w:r w:rsidRPr="0037523E">
          <w:rPr>
            <w:rStyle w:val="-"/>
            <w:rFonts w:ascii="Arial" w:eastAsia="Times New Roman" w:hAnsi="Arial" w:cs="Arial"/>
            <w:sz w:val="24"/>
            <w:szCs w:val="24"/>
            <w:lang w:val="en-US" w:eastAsia="el-GR"/>
          </w:rPr>
          <w:t>here.</w:t>
        </w:r>
      </w:hyperlink>
    </w:p>
    <w:p w:rsidR="0037523E" w:rsidRDefault="0037523E" w:rsidP="0037523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Is Phoenix meant to be used in the air, water or land?</w:t>
      </w:r>
    </w:p>
    <w:p w:rsidR="0037523E" w:rsidRDefault="00204876" w:rsidP="0037523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 xml:space="preserve">How long had </w:t>
      </w:r>
      <w:r w:rsidR="0037523E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researchers and scientists been working on it</w:t>
      </w: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 xml:space="preserve"> before it was ready to be tested</w:t>
      </w:r>
      <w:r w:rsidR="0037523E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?</w:t>
      </w:r>
    </w:p>
    <w:p w:rsidR="0037523E" w:rsidRDefault="00204876" w:rsidP="0037523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What did they aim at building</w:t>
      </w:r>
      <w:r w:rsidR="0037523E"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?</w:t>
      </w:r>
    </w:p>
    <w:p w:rsidR="0037523E" w:rsidRDefault="0037523E" w:rsidP="0037523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What is it filled with?</w:t>
      </w:r>
    </w:p>
    <w:p w:rsidR="0037523E" w:rsidRDefault="0037523E" w:rsidP="0037523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What are the wings made of?</w:t>
      </w:r>
    </w:p>
    <w:p w:rsidR="0037523E" w:rsidRDefault="0037523E" w:rsidP="0037523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Since it has no engine, what provides it with power?</w:t>
      </w:r>
    </w:p>
    <w:p w:rsidR="0037523E" w:rsidRDefault="0037523E" w:rsidP="0037523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Can it fly during the night?</w:t>
      </w:r>
    </w:p>
    <w:p w:rsidR="0037523E" w:rsidRDefault="0037523E" w:rsidP="0037523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What will it be used for?</w:t>
      </w:r>
    </w:p>
    <w:p w:rsidR="0037523E" w:rsidRDefault="0037523E" w:rsidP="0037523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How much does it weigh?</w:t>
      </w:r>
    </w:p>
    <w:p w:rsidR="0037523E" w:rsidRDefault="0037523E" w:rsidP="0037523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What are its advantages?</w:t>
      </w:r>
    </w:p>
    <w:p w:rsidR="0037523E" w:rsidRPr="0037523E" w:rsidRDefault="0037523E" w:rsidP="0037523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Was its first test flight successful?</w:t>
      </w:r>
    </w:p>
    <w:p w:rsidR="007A2DF2" w:rsidRDefault="007A2DF2" w:rsidP="007A2D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  <w:t>Match these words with their meaning.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7A2DF2" w:rsidRPr="0037523E" w:rsidTr="007A2DF2">
        <w:tc>
          <w:tcPr>
            <w:tcW w:w="4261" w:type="dxa"/>
          </w:tcPr>
          <w:p w:rsidR="007A2DF2" w:rsidRDefault="0037523E" w:rsidP="0037523E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assembled</w:t>
            </w:r>
          </w:p>
          <w:p w:rsidR="0037523E" w:rsidRDefault="0037523E" w:rsidP="0037523E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surveillance</w:t>
            </w:r>
          </w:p>
          <w:p w:rsidR="0037523E" w:rsidRDefault="0037523E" w:rsidP="0037523E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propulsion</w:t>
            </w:r>
          </w:p>
          <w:p w:rsidR="0037523E" w:rsidRDefault="0037523E" w:rsidP="0037523E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compressor</w:t>
            </w:r>
          </w:p>
          <w:p w:rsidR="0037523E" w:rsidRDefault="0037523E" w:rsidP="0037523E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benign</w:t>
            </w:r>
          </w:p>
          <w:p w:rsidR="0037523E" w:rsidRDefault="0037523E" w:rsidP="0037523E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pump</w:t>
            </w:r>
          </w:p>
          <w:p w:rsidR="0037523E" w:rsidRDefault="0037523E" w:rsidP="0037523E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maximise</w:t>
            </w:r>
          </w:p>
          <w:p w:rsidR="0037523E" w:rsidRDefault="0037523E" w:rsidP="0037523E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inventor</w:t>
            </w:r>
          </w:p>
          <w:p w:rsidR="0037523E" w:rsidRDefault="00204876" w:rsidP="0037523E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dense</w:t>
            </w:r>
          </w:p>
          <w:p w:rsidR="00204876" w:rsidRDefault="00204876" w:rsidP="0037523E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fuel</w:t>
            </w:r>
          </w:p>
          <w:p w:rsidR="00204876" w:rsidRPr="0037523E" w:rsidRDefault="00204876" w:rsidP="0037523E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  <w:t>manufacture</w:t>
            </w:r>
          </w:p>
        </w:tc>
        <w:tc>
          <w:tcPr>
            <w:tcW w:w="4261" w:type="dxa"/>
          </w:tcPr>
          <w:p w:rsidR="007A2DF2" w:rsidRPr="00204876" w:rsidRDefault="00204876" w:rsidP="0020487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αντλία, αντλώ</w:t>
            </w:r>
          </w:p>
          <w:p w:rsidR="00204876" w:rsidRPr="00204876" w:rsidRDefault="00204876" w:rsidP="0020487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μεγάλης πυνκνότητας</w:t>
            </w:r>
          </w:p>
          <w:p w:rsidR="00204876" w:rsidRPr="00204876" w:rsidRDefault="00204876" w:rsidP="0020487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καύσιμα</w:t>
            </w:r>
          </w:p>
          <w:p w:rsidR="00204876" w:rsidRPr="00204876" w:rsidRDefault="00204876" w:rsidP="0020487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κατασκευάζω</w:t>
            </w:r>
          </w:p>
          <w:p w:rsidR="00204876" w:rsidRDefault="00204876" w:rsidP="0020487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συναρμολογημένο</w:t>
            </w:r>
          </w:p>
          <w:p w:rsidR="00204876" w:rsidRPr="00204876" w:rsidRDefault="00204876" w:rsidP="0020487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προώθηση</w:t>
            </w:r>
          </w:p>
          <w:p w:rsidR="00204876" w:rsidRPr="00204876" w:rsidRDefault="00204876" w:rsidP="0020487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ήπιος</w:t>
            </w:r>
          </w:p>
          <w:p w:rsidR="00204876" w:rsidRPr="00204876" w:rsidRDefault="00204876" w:rsidP="0020487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μεγιστοποιώ</w:t>
            </w:r>
          </w:p>
          <w:p w:rsidR="00204876" w:rsidRPr="00204876" w:rsidRDefault="00204876" w:rsidP="0020487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εφευρέτης</w:t>
            </w:r>
          </w:p>
          <w:p w:rsidR="00204876" w:rsidRPr="00204876" w:rsidRDefault="00204876" w:rsidP="0020487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παρακολούθηση, εποπτεία</w:t>
            </w:r>
          </w:p>
          <w:p w:rsidR="00204876" w:rsidRPr="00204876" w:rsidRDefault="00204876" w:rsidP="0020487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el-GR"/>
              </w:rPr>
              <w:t>συμπιεστής</w:t>
            </w:r>
          </w:p>
        </w:tc>
      </w:tr>
    </w:tbl>
    <w:p w:rsidR="00F26567" w:rsidRDefault="00F26567">
      <w:pPr>
        <w:rPr>
          <w:lang w:val="en-US"/>
        </w:rPr>
      </w:pPr>
    </w:p>
    <w:p w:rsidR="0037523E" w:rsidRPr="007A2DF2" w:rsidRDefault="0037523E">
      <w:pPr>
        <w:rPr>
          <w:lang w:val="en-US"/>
        </w:rPr>
      </w:pPr>
      <w:hyperlink r:id="rId7" w:history="1">
        <w:r w:rsidRPr="0037523E">
          <w:rPr>
            <w:rStyle w:val="-"/>
            <w:lang w:val="en-US"/>
          </w:rPr>
          <w:t>https://www.dw.com/en/phoenix-a-balloon-airplane-hybrid/av-53620812</w:t>
        </w:r>
      </w:hyperlink>
    </w:p>
    <w:sectPr w:rsidR="0037523E" w:rsidRPr="007A2DF2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3529"/>
    <w:multiLevelType w:val="hybridMultilevel"/>
    <w:tmpl w:val="47808BA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DB9"/>
    <w:multiLevelType w:val="hybridMultilevel"/>
    <w:tmpl w:val="BC22F0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B0756"/>
    <w:multiLevelType w:val="multilevel"/>
    <w:tmpl w:val="557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F710D"/>
    <w:multiLevelType w:val="hybridMultilevel"/>
    <w:tmpl w:val="86CCDC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35BF1"/>
    <w:multiLevelType w:val="multilevel"/>
    <w:tmpl w:val="1FE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12B8C"/>
    <w:multiLevelType w:val="hybridMultilevel"/>
    <w:tmpl w:val="BC48C3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2DF2"/>
    <w:rsid w:val="000A0ADF"/>
    <w:rsid w:val="001D038D"/>
    <w:rsid w:val="00204876"/>
    <w:rsid w:val="0037523E"/>
    <w:rsid w:val="007A2DF2"/>
    <w:rsid w:val="007C555D"/>
    <w:rsid w:val="00AD6736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A2DF2"/>
    <w:rPr>
      <w:b/>
      <w:bCs/>
    </w:rPr>
  </w:style>
  <w:style w:type="character" w:styleId="-">
    <w:name w:val="Hyperlink"/>
    <w:basedOn w:val="a0"/>
    <w:uiPriority w:val="99"/>
    <w:unhideWhenUsed/>
    <w:rsid w:val="007A2DF2"/>
    <w:rPr>
      <w:color w:val="0000FF"/>
      <w:u w:val="single"/>
    </w:rPr>
  </w:style>
  <w:style w:type="table" w:styleId="a4">
    <w:name w:val="Table Grid"/>
    <w:basedOn w:val="a1"/>
    <w:uiPriority w:val="59"/>
    <w:rsid w:val="007A2D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5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w.com/en/phoenix-a-balloon-airplane-hybrid/av-536208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dreference.com/engr/" TargetMode="External"/><Relationship Id="rId5" Type="http://schemas.openxmlformats.org/officeDocument/2006/relationships/hyperlink" Target="https://www.dw.com/en/phoenix-a-balloon-airplane-hybrid/av-536208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2020-06-08T07:20:00Z</dcterms:created>
  <dcterms:modified xsi:type="dcterms:W3CDTF">2020-06-08T09:17:00Z</dcterms:modified>
</cp:coreProperties>
</file>