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D1" w:rsidRPr="00CD7706" w:rsidRDefault="005C7ED1" w:rsidP="00CD7706">
      <w:pPr>
        <w:jc w:val="center"/>
        <w:rPr>
          <w:sz w:val="24"/>
          <w:szCs w:val="24"/>
          <w:lang w:val="en-US"/>
        </w:rPr>
      </w:pPr>
      <w:r w:rsidRPr="00CD7706">
        <w:rPr>
          <w:sz w:val="24"/>
          <w:szCs w:val="24"/>
          <w:lang w:val="en-US"/>
        </w:rPr>
        <w:t xml:space="preserve">‘ESP </w:t>
      </w:r>
      <w:proofErr w:type="spellStart"/>
      <w:r w:rsidRPr="00CD7706">
        <w:rPr>
          <w:sz w:val="24"/>
          <w:szCs w:val="24"/>
          <w:lang w:val="en-US"/>
        </w:rPr>
        <w:t>Coursebook</w:t>
      </w:r>
      <w:proofErr w:type="spellEnd"/>
      <w:r w:rsidRPr="00CD7706">
        <w:rPr>
          <w:sz w:val="24"/>
          <w:szCs w:val="24"/>
          <w:lang w:val="en-US"/>
        </w:rPr>
        <w:t xml:space="preserve"> Electricity‘</w:t>
      </w:r>
    </w:p>
    <w:p w:rsidR="00D251B6" w:rsidRPr="00CD7706" w:rsidRDefault="00087F97" w:rsidP="00CD7706">
      <w:pPr>
        <w:jc w:val="center"/>
        <w:rPr>
          <w:sz w:val="24"/>
          <w:szCs w:val="24"/>
          <w:lang w:val="en-US"/>
        </w:rPr>
      </w:pPr>
      <w:r w:rsidRPr="00CD7706">
        <w:rPr>
          <w:sz w:val="24"/>
          <w:szCs w:val="24"/>
          <w:lang w:val="en-US"/>
        </w:rPr>
        <w:t>Additional useful information associated with electricity</w:t>
      </w:r>
    </w:p>
    <w:p w:rsidR="00087F97" w:rsidRPr="00CD7706" w:rsidRDefault="00087F97" w:rsidP="00CD7706">
      <w:pPr>
        <w:jc w:val="center"/>
        <w:rPr>
          <w:sz w:val="24"/>
          <w:szCs w:val="24"/>
          <w:lang w:val="en-US"/>
        </w:rPr>
      </w:pPr>
      <w:r w:rsidRPr="00CD7706">
        <w:rPr>
          <w:sz w:val="24"/>
          <w:szCs w:val="24"/>
          <w:lang w:val="en-US"/>
        </w:rPr>
        <w:t>Vocabulary</w:t>
      </w:r>
      <w:r w:rsidR="005C7ED1" w:rsidRPr="00CD7706">
        <w:rPr>
          <w:sz w:val="24"/>
          <w:szCs w:val="24"/>
          <w:lang w:val="en-US"/>
        </w:rPr>
        <w:t xml:space="preserve"> of page 37</w:t>
      </w:r>
      <w:proofErr w:type="gramStart"/>
      <w:r w:rsidR="005C7ED1" w:rsidRPr="00CD7706">
        <w:rPr>
          <w:sz w:val="24"/>
          <w:szCs w:val="24"/>
          <w:lang w:val="en-US"/>
        </w:rPr>
        <w:t>,38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87F97" w:rsidRPr="00CD7706" w:rsidTr="00087F97">
        <w:tc>
          <w:tcPr>
            <w:tcW w:w="4148" w:type="dxa"/>
          </w:tcPr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Differently charged bodies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Contact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Connect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Wire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Flow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Will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Become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Equally charged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However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Must flow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Continuously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As a result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It is necessary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Source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Maintain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Difference of potential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Between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Is referred to as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Electromotive force (</w:t>
            </w:r>
            <w:proofErr w:type="spellStart"/>
            <w:r w:rsidRPr="00CD7706">
              <w:rPr>
                <w:sz w:val="24"/>
                <w:szCs w:val="24"/>
                <w:lang w:val="en-US"/>
              </w:rPr>
              <w:t>emf</w:t>
            </w:r>
            <w:proofErr w:type="spellEnd"/>
            <w:r w:rsidRPr="00CD7706">
              <w:rPr>
                <w:sz w:val="24"/>
                <w:szCs w:val="24"/>
                <w:lang w:val="en-US"/>
              </w:rPr>
              <w:t>)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Device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Produce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Main component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Circuit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Important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Conductor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Which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Terminals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Offer a path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Material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Contain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Permit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 xml:space="preserve">Large 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Great ability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Conduct/conductance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Silver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Copper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CD7706">
              <w:rPr>
                <w:sz w:val="24"/>
                <w:szCs w:val="24"/>
                <w:lang w:val="en-US"/>
              </w:rPr>
              <w:t>Aluminium</w:t>
            </w:r>
            <w:proofErr w:type="spellEnd"/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Tungsten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Belong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Water solution of acid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Base/salt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As well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Rubber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Mica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 xml:space="preserve">Silk 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Few/a lot of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lastRenderedPageBreak/>
              <w:t>Relatively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Are called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Insulator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Coat/wrap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Prevent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Touch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Cannot be classified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Either…or….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Semiconductor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Opposition/oppose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Resistance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Amount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Depend on/upon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Temperature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Length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Cross section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Alloy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Although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Principal function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High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Are used to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Add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Resistor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  <w:lang w:val="en-US"/>
              </w:rPr>
              <w:t>Household device</w:t>
            </w:r>
          </w:p>
        </w:tc>
        <w:tc>
          <w:tcPr>
            <w:tcW w:w="4148" w:type="dxa"/>
          </w:tcPr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lastRenderedPageBreak/>
              <w:t>Σώματα με διαφορετικό φορτίο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Επαφή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Συνδέω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Καλώδιο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Ρέω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Θα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Γίνομαι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Εξίσου φορτισμένο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Ωστόσο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Πρέπει να ρέει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Συνεχόμενα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Σαν αποτέλεσμα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Είναι απαραίτητο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Πηγή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Διατηρώ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Διαφορά δυναμικού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Μεταξύ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Ονομάζεται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Ηλεκτρεγερτική δύναμη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Συσκευή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Παράγω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Κυριότερο μέρος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Κύκλωμα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Σημαντικό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Αγωγός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Το οποίο (για πράγματα)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Πόλοι, άκρα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Προσφέρω μία δίοδο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Υλικό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Περιέχω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Επιτρέπω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Μεγάλο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Μεγάλη ικανότητα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Άγω, οδηγώ/αγωγιμότητα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Ασήμι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Χαλκός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Αλουμίνιο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Βολφράμιο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Ανήκω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Διαλύματα οξέων σε νερό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Βάση/άλας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Επίσης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Λάστιχο, καουτσούκ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Μαρμαρυγίας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Μετάξι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Λίγα/πολλά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lastRenderedPageBreak/>
              <w:t>Σχετικά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Ονομάζονται</w:t>
            </w:r>
          </w:p>
          <w:p w:rsidR="00087F97" w:rsidRPr="00CD7706" w:rsidRDefault="00087F97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Μονωτής</w:t>
            </w:r>
          </w:p>
          <w:p w:rsidR="00087F97" w:rsidRPr="00CD7706" w:rsidRDefault="005C7ED1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Επικαλύπτω/</w:t>
            </w:r>
            <w:r w:rsidR="00087F97" w:rsidRPr="00CD7706">
              <w:rPr>
                <w:sz w:val="24"/>
                <w:szCs w:val="24"/>
              </w:rPr>
              <w:t>τυλίγω</w:t>
            </w:r>
          </w:p>
          <w:p w:rsidR="005C7ED1" w:rsidRPr="00CD7706" w:rsidRDefault="005C7ED1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Εμποδίζω</w:t>
            </w:r>
          </w:p>
          <w:p w:rsidR="005C7ED1" w:rsidRPr="00CD7706" w:rsidRDefault="005C7ED1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Αγγίζω</w:t>
            </w:r>
          </w:p>
          <w:p w:rsidR="005C7ED1" w:rsidRPr="00CD7706" w:rsidRDefault="005C7ED1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Δεν μπορεί να ταξινομηθεί</w:t>
            </w:r>
          </w:p>
          <w:p w:rsidR="005C7ED1" w:rsidRPr="00CD7706" w:rsidRDefault="005C7ED1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Είτε…είτε….</w:t>
            </w:r>
          </w:p>
          <w:p w:rsidR="005C7ED1" w:rsidRPr="00CD7706" w:rsidRDefault="005C7ED1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Ημιαγωγός</w:t>
            </w:r>
          </w:p>
          <w:p w:rsidR="005C7ED1" w:rsidRPr="00CD7706" w:rsidRDefault="005C7ED1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Αντίθεση/αντιτίθεμαι</w:t>
            </w:r>
          </w:p>
          <w:p w:rsidR="005C7ED1" w:rsidRPr="00CD7706" w:rsidRDefault="005C7ED1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Αντίσταση</w:t>
            </w:r>
          </w:p>
          <w:p w:rsidR="005C7ED1" w:rsidRPr="00CD7706" w:rsidRDefault="005C7ED1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Ποσό, ποσοστό</w:t>
            </w:r>
          </w:p>
          <w:p w:rsidR="005C7ED1" w:rsidRPr="00CD7706" w:rsidRDefault="005C7ED1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Εξαρτώμαι από</w:t>
            </w:r>
          </w:p>
          <w:p w:rsidR="005C7ED1" w:rsidRPr="00CD7706" w:rsidRDefault="005C7ED1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Θερμοκρασία</w:t>
            </w:r>
          </w:p>
          <w:p w:rsidR="005C7ED1" w:rsidRPr="00CD7706" w:rsidRDefault="005C7ED1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Μήκος</w:t>
            </w:r>
          </w:p>
          <w:p w:rsidR="005C7ED1" w:rsidRPr="00CD7706" w:rsidRDefault="005C7ED1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Τομή</w:t>
            </w:r>
          </w:p>
          <w:p w:rsidR="005C7ED1" w:rsidRPr="00CD7706" w:rsidRDefault="005C7ED1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Κράμα</w:t>
            </w:r>
          </w:p>
          <w:p w:rsidR="005C7ED1" w:rsidRPr="00CD7706" w:rsidRDefault="005C7ED1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Παρόλο που</w:t>
            </w:r>
          </w:p>
          <w:p w:rsidR="005C7ED1" w:rsidRPr="00CD7706" w:rsidRDefault="005C7ED1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Κυριότερη λειτουργία</w:t>
            </w:r>
          </w:p>
          <w:p w:rsidR="005C7ED1" w:rsidRPr="00CD7706" w:rsidRDefault="005C7ED1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Υψηλός</w:t>
            </w:r>
          </w:p>
          <w:p w:rsidR="005C7ED1" w:rsidRPr="00CD7706" w:rsidRDefault="005C7ED1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Χρησιμοποιούνται για να</w:t>
            </w:r>
          </w:p>
          <w:p w:rsidR="005C7ED1" w:rsidRPr="00CD7706" w:rsidRDefault="005C7ED1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Προσθέτω</w:t>
            </w:r>
          </w:p>
          <w:p w:rsidR="005C7ED1" w:rsidRPr="00CD7706" w:rsidRDefault="005C7ED1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Αντιστάτης</w:t>
            </w:r>
          </w:p>
          <w:p w:rsidR="005C7ED1" w:rsidRPr="00CD7706" w:rsidRDefault="005C7ED1" w:rsidP="00087F9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CD7706">
              <w:rPr>
                <w:sz w:val="24"/>
                <w:szCs w:val="24"/>
              </w:rPr>
              <w:t>Οικιακή συσκευή</w:t>
            </w:r>
          </w:p>
          <w:p w:rsidR="00087F97" w:rsidRPr="00CD7706" w:rsidRDefault="00087F97" w:rsidP="00087F97">
            <w:pPr>
              <w:ind w:left="360"/>
              <w:rPr>
                <w:sz w:val="24"/>
                <w:szCs w:val="24"/>
                <w:lang w:val="en-US"/>
              </w:rPr>
            </w:pPr>
          </w:p>
        </w:tc>
      </w:tr>
    </w:tbl>
    <w:p w:rsidR="00087F97" w:rsidRPr="00CD7706" w:rsidRDefault="005C7ED1" w:rsidP="005C7ED1">
      <w:pPr>
        <w:pStyle w:val="a4"/>
        <w:numPr>
          <w:ilvl w:val="0"/>
          <w:numId w:val="3"/>
        </w:numPr>
        <w:rPr>
          <w:sz w:val="24"/>
          <w:szCs w:val="24"/>
          <w:lang w:val="en-US"/>
        </w:rPr>
      </w:pPr>
      <w:r w:rsidRPr="00CD7706">
        <w:rPr>
          <w:sz w:val="24"/>
          <w:szCs w:val="24"/>
          <w:lang w:val="en-US"/>
        </w:rPr>
        <w:lastRenderedPageBreak/>
        <w:t>Metals are c</w:t>
      </w:r>
      <w:r w:rsidR="00D22EEA">
        <w:rPr>
          <w:sz w:val="24"/>
          <w:szCs w:val="24"/>
          <w:lang w:val="en-US"/>
        </w:rPr>
        <w:t>onductors</w:t>
      </w:r>
      <w:r w:rsidRPr="00CD7706">
        <w:rPr>
          <w:sz w:val="24"/>
          <w:szCs w:val="24"/>
          <w:lang w:val="en-US"/>
        </w:rPr>
        <w:t>……………. of electricity. They p</w:t>
      </w:r>
      <w:r w:rsidR="00D22EEA">
        <w:rPr>
          <w:sz w:val="24"/>
          <w:szCs w:val="24"/>
          <w:lang w:val="en-US"/>
        </w:rPr>
        <w:t>ermit</w:t>
      </w:r>
      <w:r w:rsidRPr="00CD7706">
        <w:rPr>
          <w:sz w:val="24"/>
          <w:szCs w:val="24"/>
          <w:lang w:val="en-US"/>
        </w:rPr>
        <w:t>……………. large amount of current to flow through them</w:t>
      </w:r>
    </w:p>
    <w:p w:rsidR="005C7ED1" w:rsidRPr="00CD7706" w:rsidRDefault="005C7ED1" w:rsidP="005C7ED1">
      <w:pPr>
        <w:pStyle w:val="a4"/>
        <w:numPr>
          <w:ilvl w:val="0"/>
          <w:numId w:val="3"/>
        </w:numPr>
        <w:rPr>
          <w:sz w:val="24"/>
          <w:szCs w:val="24"/>
          <w:lang w:val="en-US"/>
        </w:rPr>
      </w:pPr>
      <w:r w:rsidRPr="00CD7706">
        <w:rPr>
          <w:sz w:val="24"/>
          <w:szCs w:val="24"/>
          <w:lang w:val="en-US"/>
        </w:rPr>
        <w:t>An electrical c</w:t>
      </w:r>
      <w:r w:rsidR="00D22EEA">
        <w:rPr>
          <w:sz w:val="24"/>
          <w:szCs w:val="24"/>
          <w:lang w:val="en-US"/>
        </w:rPr>
        <w:t>ircuit</w:t>
      </w:r>
      <w:r w:rsidRPr="00CD7706">
        <w:rPr>
          <w:sz w:val="24"/>
          <w:szCs w:val="24"/>
          <w:lang w:val="en-US"/>
        </w:rPr>
        <w:t>…………… may contain a source of energy, a wire (conductor), a switch and a lamp.</w:t>
      </w:r>
    </w:p>
    <w:p w:rsidR="005C7ED1" w:rsidRPr="00CD7706" w:rsidRDefault="005C7ED1" w:rsidP="005C7ED1">
      <w:pPr>
        <w:pStyle w:val="a4"/>
        <w:numPr>
          <w:ilvl w:val="0"/>
          <w:numId w:val="3"/>
        </w:numPr>
        <w:rPr>
          <w:sz w:val="24"/>
          <w:szCs w:val="24"/>
          <w:lang w:val="en-US"/>
        </w:rPr>
      </w:pPr>
      <w:r w:rsidRPr="00CD7706">
        <w:rPr>
          <w:sz w:val="24"/>
          <w:szCs w:val="24"/>
          <w:lang w:val="en-US"/>
        </w:rPr>
        <w:t>The materials which permit little current to flow are called i</w:t>
      </w:r>
      <w:r w:rsidR="00D22EEA">
        <w:rPr>
          <w:sz w:val="24"/>
          <w:szCs w:val="24"/>
          <w:lang w:val="en-US"/>
        </w:rPr>
        <w:t>nsulators…</w:t>
      </w:r>
      <w:r w:rsidRPr="00CD7706">
        <w:rPr>
          <w:sz w:val="24"/>
          <w:szCs w:val="24"/>
          <w:lang w:val="en-US"/>
        </w:rPr>
        <w:t>……..</w:t>
      </w:r>
    </w:p>
    <w:p w:rsidR="005C7ED1" w:rsidRPr="00CD7706" w:rsidRDefault="005C7ED1" w:rsidP="005C7ED1">
      <w:pPr>
        <w:pStyle w:val="a4"/>
        <w:numPr>
          <w:ilvl w:val="0"/>
          <w:numId w:val="3"/>
        </w:numPr>
        <w:rPr>
          <w:sz w:val="24"/>
          <w:szCs w:val="24"/>
          <w:lang w:val="en-US"/>
        </w:rPr>
      </w:pPr>
      <w:r w:rsidRPr="00CD7706">
        <w:rPr>
          <w:sz w:val="24"/>
          <w:szCs w:val="24"/>
          <w:lang w:val="en-US"/>
        </w:rPr>
        <w:t>The opposition to current flow is called r</w:t>
      </w:r>
      <w:r w:rsidR="00D22EEA">
        <w:rPr>
          <w:sz w:val="24"/>
          <w:szCs w:val="24"/>
          <w:lang w:val="en-US"/>
        </w:rPr>
        <w:t>esistance</w:t>
      </w:r>
      <w:r w:rsidRPr="00CD7706">
        <w:rPr>
          <w:sz w:val="24"/>
          <w:szCs w:val="24"/>
          <w:lang w:val="en-US"/>
        </w:rPr>
        <w:t>………………..</w:t>
      </w:r>
    </w:p>
    <w:p w:rsidR="005C7ED1" w:rsidRPr="005C7ED1" w:rsidRDefault="005C7ED1" w:rsidP="005C7ED1">
      <w:pPr>
        <w:pStyle w:val="a4"/>
        <w:numPr>
          <w:ilvl w:val="0"/>
          <w:numId w:val="3"/>
        </w:numPr>
        <w:rPr>
          <w:lang w:val="en-US"/>
        </w:rPr>
      </w:pPr>
      <w:r w:rsidRPr="00CD7706">
        <w:rPr>
          <w:sz w:val="24"/>
          <w:szCs w:val="24"/>
          <w:lang w:val="en-US"/>
        </w:rPr>
        <w:t>R</w:t>
      </w:r>
      <w:r w:rsidR="00D22EEA">
        <w:rPr>
          <w:sz w:val="24"/>
          <w:szCs w:val="24"/>
          <w:lang w:val="en-US"/>
        </w:rPr>
        <w:t>esistors</w:t>
      </w:r>
      <w:bookmarkStart w:id="0" w:name="_GoBack"/>
      <w:bookmarkEnd w:id="0"/>
      <w:r w:rsidRPr="00CD7706">
        <w:rPr>
          <w:sz w:val="24"/>
          <w:szCs w:val="24"/>
          <w:lang w:val="en-US"/>
        </w:rPr>
        <w:t>……………… are used in high temperature devic</w:t>
      </w:r>
      <w:r>
        <w:rPr>
          <w:lang w:val="en-US"/>
        </w:rPr>
        <w:t>es such as toasters and electric heaters.</w:t>
      </w:r>
    </w:p>
    <w:sectPr w:rsidR="005C7ED1" w:rsidRPr="005C7ED1" w:rsidSect="005C7ED1">
      <w:pgSz w:w="11906" w:h="16838"/>
      <w:pgMar w:top="284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F5CDF"/>
    <w:multiLevelType w:val="hybridMultilevel"/>
    <w:tmpl w:val="A32430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3235"/>
    <w:multiLevelType w:val="hybridMultilevel"/>
    <w:tmpl w:val="C71AB1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2540B"/>
    <w:multiLevelType w:val="hybridMultilevel"/>
    <w:tmpl w:val="55980A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97"/>
    <w:rsid w:val="00087F97"/>
    <w:rsid w:val="005C7ED1"/>
    <w:rsid w:val="00915BB9"/>
    <w:rsid w:val="00CD7706"/>
    <w:rsid w:val="00D22EEA"/>
    <w:rsid w:val="00D2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D119C-2E38-4BD4-92AE-585B6279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Σμαράγδα Κυριαζή</dc:creator>
  <cp:keywords/>
  <dc:description/>
  <cp:lastModifiedBy>Σμαράγδα Κυριαζή</cp:lastModifiedBy>
  <cp:revision>2</cp:revision>
  <dcterms:created xsi:type="dcterms:W3CDTF">2020-12-15T09:54:00Z</dcterms:created>
  <dcterms:modified xsi:type="dcterms:W3CDTF">2020-12-22T20:48:00Z</dcterms:modified>
</cp:coreProperties>
</file>