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ListParagraph"/>
        <w:numPr>
          <w:ilvl w:val="0"/>
          <w:numId w:val="1"/>
        </w:numPr>
        <w:tabs>
          <w:tab w:pos="563" w:val="left" w:leader="none"/>
          <w:tab w:pos="566" w:val="left" w:leader="none"/>
        </w:tabs>
        <w:spacing w:line="242" w:lineRule="auto" w:before="73" w:after="0"/>
        <w:ind w:left="566" w:right="217" w:hanging="511"/>
        <w:jc w:val="both"/>
        <w:rPr>
          <w:b/>
          <w:sz w:val="27"/>
        </w:rPr>
      </w:pPr>
      <w:r>
        <w:rPr>
          <w:b/>
          <w:sz w:val="27"/>
        </w:rPr>
        <mc:AlternateContent>
          <mc:Choice Requires="wps">
            <w:drawing>
              <wp:anchor distT="0" distB="0" distL="0" distR="0" allowOverlap="1" layoutInCell="1" locked="0" behindDoc="1" simplePos="0" relativeHeight="487446528">
                <wp:simplePos x="0" y="0"/>
                <wp:positionH relativeFrom="page">
                  <wp:posOffset>-1727</wp:posOffset>
                </wp:positionH>
                <wp:positionV relativeFrom="page">
                  <wp:posOffset>-1727</wp:posOffset>
                </wp:positionV>
                <wp:extent cx="7381875" cy="99021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81875" cy="9902190"/>
                          <a:chExt cx="7381875" cy="99021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24128" y="2976219"/>
                            <a:ext cx="6156325" cy="580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6325" h="5800090">
                                <a:moveTo>
                                  <a:pt x="6155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9937"/>
                                </a:lnTo>
                                <a:lnTo>
                                  <a:pt x="6155994" y="5799937"/>
                                </a:lnTo>
                                <a:lnTo>
                                  <a:pt x="6155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24124" y="2976231"/>
                            <a:ext cx="1270" cy="579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796915">
                                <a:moveTo>
                                  <a:pt x="0" y="5796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23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880125" y="2976231"/>
                            <a:ext cx="1270" cy="579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796915">
                                <a:moveTo>
                                  <a:pt x="0" y="5796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23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20949" y="8776168"/>
                            <a:ext cx="6162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2675" h="0">
                                <a:moveTo>
                                  <a:pt x="0" y="0"/>
                                </a:moveTo>
                                <a:lnTo>
                                  <a:pt x="61623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23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99656" y="2501989"/>
                            <a:ext cx="1568450" cy="141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0" h="1417320">
                                <a:moveTo>
                                  <a:pt x="1568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7320"/>
                                </a:lnTo>
                                <a:lnTo>
                                  <a:pt x="1568195" y="1417320"/>
                                </a:lnTo>
                                <a:lnTo>
                                  <a:pt x="1568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3971" y="2516310"/>
                            <a:ext cx="1491689" cy="1337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857311" y="3494049"/>
                            <a:ext cx="822960" cy="1106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106805">
                                <a:moveTo>
                                  <a:pt x="8229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6424"/>
                                </a:lnTo>
                                <a:lnTo>
                                  <a:pt x="822959" y="1106424"/>
                                </a:lnTo>
                                <a:lnTo>
                                  <a:pt x="822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1627" y="3508371"/>
                            <a:ext cx="742742" cy="10293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727" y="1726"/>
                            <a:ext cx="7380605" cy="5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0605" h="589915">
                                <a:moveTo>
                                  <a:pt x="395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915"/>
                                </a:lnTo>
                                <a:lnTo>
                                  <a:pt x="395224" y="589915"/>
                                </a:lnTo>
                                <a:lnTo>
                                  <a:pt x="395224" y="0"/>
                                </a:lnTo>
                                <a:close/>
                              </a:path>
                              <a:path w="7380605" h="589915">
                                <a:moveTo>
                                  <a:pt x="7379983" y="0"/>
                                </a:moveTo>
                                <a:lnTo>
                                  <a:pt x="3114002" y="0"/>
                                </a:lnTo>
                                <a:lnTo>
                                  <a:pt x="3114002" y="589915"/>
                                </a:lnTo>
                                <a:lnTo>
                                  <a:pt x="7379983" y="589915"/>
                                </a:lnTo>
                                <a:lnTo>
                                  <a:pt x="7379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727" y="445388"/>
                            <a:ext cx="738060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0605" h="88900">
                                <a:moveTo>
                                  <a:pt x="395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28"/>
                                </a:lnTo>
                                <a:lnTo>
                                  <a:pt x="395224" y="88328"/>
                                </a:lnTo>
                                <a:lnTo>
                                  <a:pt x="395224" y="0"/>
                                </a:lnTo>
                                <a:close/>
                              </a:path>
                              <a:path w="7380605" h="88900">
                                <a:moveTo>
                                  <a:pt x="7379983" y="0"/>
                                </a:moveTo>
                                <a:lnTo>
                                  <a:pt x="3114002" y="0"/>
                                </a:lnTo>
                                <a:lnTo>
                                  <a:pt x="3114002" y="88328"/>
                                </a:lnTo>
                                <a:lnTo>
                                  <a:pt x="7379983" y="88328"/>
                                </a:lnTo>
                                <a:lnTo>
                                  <a:pt x="7379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727" y="1726"/>
                            <a:ext cx="738060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0605" h="443865">
                                <a:moveTo>
                                  <a:pt x="395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661"/>
                                </a:lnTo>
                                <a:lnTo>
                                  <a:pt x="395224" y="443661"/>
                                </a:lnTo>
                                <a:lnTo>
                                  <a:pt x="395224" y="0"/>
                                </a:lnTo>
                                <a:close/>
                              </a:path>
                              <a:path w="7380605" h="443865">
                                <a:moveTo>
                                  <a:pt x="7379983" y="0"/>
                                </a:moveTo>
                                <a:lnTo>
                                  <a:pt x="3114002" y="0"/>
                                </a:lnTo>
                                <a:lnTo>
                                  <a:pt x="3114002" y="443661"/>
                                </a:lnTo>
                                <a:lnTo>
                                  <a:pt x="7379983" y="443661"/>
                                </a:lnTo>
                                <a:lnTo>
                                  <a:pt x="7379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727" y="439038"/>
                            <a:ext cx="73806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0605" h="12700">
                                <a:moveTo>
                                  <a:pt x="395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395224" y="12700"/>
                                </a:lnTo>
                                <a:lnTo>
                                  <a:pt x="395224" y="0"/>
                                </a:lnTo>
                                <a:close/>
                              </a:path>
                              <a:path w="7380605" h="12700">
                                <a:moveTo>
                                  <a:pt x="7379983" y="0"/>
                                </a:moveTo>
                                <a:lnTo>
                                  <a:pt x="3114002" y="0"/>
                                </a:lnTo>
                                <a:lnTo>
                                  <a:pt x="3114002" y="12700"/>
                                </a:lnTo>
                                <a:lnTo>
                                  <a:pt x="7379983" y="12700"/>
                                </a:lnTo>
                                <a:lnTo>
                                  <a:pt x="7379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727" y="1726"/>
                            <a:ext cx="7380605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0605" h="471170">
                                <a:moveTo>
                                  <a:pt x="395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0700"/>
                                </a:lnTo>
                                <a:lnTo>
                                  <a:pt x="395224" y="470700"/>
                                </a:lnTo>
                                <a:lnTo>
                                  <a:pt x="395224" y="0"/>
                                </a:lnTo>
                                <a:close/>
                              </a:path>
                              <a:path w="7380605" h="471170">
                                <a:moveTo>
                                  <a:pt x="7379983" y="0"/>
                                </a:moveTo>
                                <a:lnTo>
                                  <a:pt x="3114002" y="0"/>
                                </a:lnTo>
                                <a:lnTo>
                                  <a:pt x="3114002" y="470700"/>
                                </a:lnTo>
                                <a:lnTo>
                                  <a:pt x="7379983" y="470700"/>
                                </a:lnTo>
                                <a:lnTo>
                                  <a:pt x="7379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727" y="1727"/>
                            <a:ext cx="132080" cy="921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9218930">
                                <a:moveTo>
                                  <a:pt x="1318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18857"/>
                                </a:lnTo>
                                <a:lnTo>
                                  <a:pt x="131847" y="9218857"/>
                                </a:lnTo>
                                <a:lnTo>
                                  <a:pt x="131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727" y="1727"/>
                            <a:ext cx="139700" cy="922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" h="9226550">
                                <a:moveTo>
                                  <a:pt x="139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26312"/>
                                </a:lnTo>
                                <a:lnTo>
                                  <a:pt x="139303" y="9226312"/>
                                </a:lnTo>
                                <a:lnTo>
                                  <a:pt x="139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727" y="1727"/>
                            <a:ext cx="55244" cy="9142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9142730">
                                <a:moveTo>
                                  <a:pt x="0" y="9142275"/>
                                </a:moveTo>
                                <a:lnTo>
                                  <a:pt x="54796" y="9142275"/>
                                </a:lnTo>
                                <a:lnTo>
                                  <a:pt x="547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2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727" y="1727"/>
                            <a:ext cx="55244" cy="9142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9142730">
                                <a:moveTo>
                                  <a:pt x="0" y="9142275"/>
                                </a:moveTo>
                                <a:lnTo>
                                  <a:pt x="54796" y="9142275"/>
                                </a:lnTo>
                                <a:lnTo>
                                  <a:pt x="54796" y="0"/>
                                </a:lnTo>
                              </a:path>
                            </a:pathLst>
                          </a:custGeom>
                          <a:ln w="3454">
                            <a:solidFill>
                              <a:srgbClr val="005A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727" y="1727"/>
                            <a:ext cx="57150" cy="915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9152255">
                                <a:moveTo>
                                  <a:pt x="567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52200"/>
                                </a:lnTo>
                                <a:lnTo>
                                  <a:pt x="56791" y="9152200"/>
                                </a:lnTo>
                                <a:lnTo>
                                  <a:pt x="56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96951" y="1740"/>
                            <a:ext cx="372745" cy="738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738505">
                                <a:moveTo>
                                  <a:pt x="0" y="737997"/>
                                </a:moveTo>
                                <a:lnTo>
                                  <a:pt x="372706" y="737997"/>
                                </a:lnTo>
                                <a:lnTo>
                                  <a:pt x="372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4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727" y="9451733"/>
                            <a:ext cx="1098550" cy="450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0" h="450215">
                                <a:moveTo>
                                  <a:pt x="1098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9999"/>
                                </a:lnTo>
                                <a:lnTo>
                                  <a:pt x="1098003" y="449999"/>
                                </a:lnTo>
                                <a:lnTo>
                                  <a:pt x="1098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727" y="9367032"/>
                            <a:ext cx="620395" cy="535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535305">
                                <a:moveTo>
                                  <a:pt x="426900" y="0"/>
                                </a:moveTo>
                                <a:lnTo>
                                  <a:pt x="39905" y="0"/>
                                </a:lnTo>
                                <a:lnTo>
                                  <a:pt x="0" y="64959"/>
                                </a:lnTo>
                                <a:lnTo>
                                  <a:pt x="0" y="534700"/>
                                </a:lnTo>
                                <a:lnTo>
                                  <a:pt x="485438" y="534700"/>
                                </a:lnTo>
                                <a:lnTo>
                                  <a:pt x="620397" y="314998"/>
                                </a:lnTo>
                                <a:lnTo>
                                  <a:pt x="426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727" y="9451733"/>
                            <a:ext cx="432434" cy="450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450215">
                                <a:moveTo>
                                  <a:pt x="432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9999"/>
                                </a:lnTo>
                                <a:lnTo>
                                  <a:pt x="432003" y="449999"/>
                                </a:lnTo>
                                <a:lnTo>
                                  <a:pt x="432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0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5327" y="9329332"/>
                            <a:ext cx="869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0" h="0">
                                <a:moveTo>
                                  <a:pt x="0" y="0"/>
                                </a:moveTo>
                                <a:lnTo>
                                  <a:pt x="869403" y="0"/>
                                </a:lnTo>
                              </a:path>
                            </a:pathLst>
                          </a:custGeom>
                          <a:ln w="88900">
                            <a:solidFill>
                              <a:srgbClr val="BDD4E8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727" y="9269732"/>
                            <a:ext cx="110680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805" h="114300">
                                <a:moveTo>
                                  <a:pt x="110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06200" y="114299"/>
                                </a:lnTo>
                                <a:lnTo>
                                  <a:pt x="110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727" y="9269732"/>
                            <a:ext cx="110680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805" h="114300">
                                <a:moveTo>
                                  <a:pt x="110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06200" y="114299"/>
                                </a:lnTo>
                                <a:lnTo>
                                  <a:pt x="110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727" y="9269732"/>
                            <a:ext cx="110680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805" h="114300">
                                <a:moveTo>
                                  <a:pt x="110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06200" y="114299"/>
                                </a:lnTo>
                                <a:lnTo>
                                  <a:pt x="110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309662" y="1740"/>
                            <a:ext cx="1806575" cy="738505"/>
                          </a:xfrm>
                          <a:prstGeom prst="rect">
                            <a:avLst/>
                          </a:prstGeom>
                          <a:solidFill>
                            <a:srgbClr val="5180B9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05"/>
                                <w:ind w:left="243" w:right="0" w:firstLine="0"/>
                                <w:jc w:val="left"/>
                                <w:rPr>
                                  <w:color w:val="000000"/>
                                  <w:sz w:val="6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68"/>
                                </w:rPr>
                                <w:t>First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90"/>
                                  <w:sz w:val="6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0"/>
                                  <w:sz w:val="68"/>
                                </w:rPr>
                                <w:t>Aid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769658" y="1740"/>
                            <a:ext cx="540385" cy="738505"/>
                          </a:xfrm>
                          <a:prstGeom prst="rect">
                            <a:avLst/>
                          </a:prstGeom>
                          <a:solidFill>
                            <a:srgbClr val="005A99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162" w:lineRule="exact" w:before="0"/>
                                <w:ind w:left="231" w:right="0" w:firstLine="0"/>
                                <w:jc w:val="left"/>
                                <w:rPr>
                                  <w:color w:val="000000"/>
                                  <w:sz w:val="104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85"/>
                                  <w:sz w:val="10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136006pt;margin-top:-.135999pt;width:581.25pt;height:779.7pt;mso-position-horizontal-relative:page;mso-position-vertical-relative:page;z-index:-15869952" id="docshapegroup1" coordorigin="-3,-3" coordsize="11625,15594">
                <v:rect style="position:absolute;left:1137;top:4684;width:9695;height:9134" id="docshape2" filled="true" fillcolor="#fffef2" stroked="false">
                  <v:fill type="solid"/>
                </v:rect>
                <v:line style="position:absolute" from="1138,13813" to="1138,4684" stroked="true" strokeweight=".5pt" strokecolor="#d2232a">
                  <v:stroke dashstyle="solid"/>
                </v:line>
                <v:line style="position:absolute" from="10832,13813" to="10832,4684" stroked="true" strokeweight=".5pt" strokecolor="#d2232a">
                  <v:stroke dashstyle="solid"/>
                </v:line>
                <v:line style="position:absolute" from="1133,13818" to="10837,13818" stroked="true" strokeweight=".5pt" strokecolor="#d2232a">
                  <v:stroke dashstyle="solid"/>
                </v:line>
                <v:rect style="position:absolute;left:626;top:3937;width:2470;height:2232" id="docshape3" filled="true" fillcolor="#231f20" stroked="false">
                  <v:fill opacity="49152f" type="solid"/>
                </v:rect>
                <v:shape style="position:absolute;left:649;top:3959;width:2350;height:2107" type="#_x0000_t75" id="docshape4" stroked="false">
                  <v:imagedata r:id="rId5" o:title=""/>
                </v:shape>
                <v:rect style="position:absolute;left:2922;top:5499;width:1296;height:1743" id="docshape5" filled="true" fillcolor="#231f20" stroked="false">
                  <v:fill opacity="49152f" type="solid"/>
                </v:rect>
                <v:shape style="position:absolute;left:2944;top:5522;width:1170;height:1622" type="#_x0000_t75" id="docshape6" stroked="false">
                  <v:imagedata r:id="rId6" o:title=""/>
                </v:shape>
                <v:shape style="position:absolute;left:0;top:0;width:11623;height:929" id="docshape7" coordorigin="0,0" coordsize="11623,929" path="m622,0l0,0,0,929,622,929,622,0xm11622,0l4904,0,4904,929,11622,929,11622,0xe" filled="true" fillcolor="#231f20" stroked="false">
                  <v:path arrowok="t"/>
                  <v:fill opacity="49152f" type="solid"/>
                </v:shape>
                <v:shape style="position:absolute;left:0;top:698;width:11623;height:140" id="docshape8" coordorigin="0,699" coordsize="11623,140" path="m622,699l0,699,0,838,622,838,622,699xm11622,699l4904,699,4904,838,11622,838,11622,699xe" filled="true" fillcolor="#ffffff" stroked="false">
                  <v:path arrowok="t"/>
                  <v:fill opacity="49152f" type="solid"/>
                </v:shape>
                <v:shape style="position:absolute;left:0;top:0;width:11623;height:699" id="docshape9" coordorigin="0,0" coordsize="11623,699" path="m622,0l0,0,0,699,622,699,622,0xm11622,0l4904,0,4904,699,11622,699,11622,0xe" filled="true" fillcolor="#d2232a" stroked="false">
                  <v:path arrowok="t"/>
                  <v:fill type="solid"/>
                </v:shape>
                <v:shape style="position:absolute;left:0;top:688;width:11623;height:20" id="docshape10" coordorigin="0,689" coordsize="11623,20" path="m622,689l0,689,0,709,622,709,622,689xm11622,689l4904,689,4904,709,11622,709,11622,689xe" filled="true" fillcolor="#005a99" stroked="false">
                  <v:path arrowok="t"/>
                  <v:fill type="solid"/>
                </v:shape>
                <v:shape style="position:absolute;left:0;top:0;width:11623;height:742" id="docshape11" coordorigin="0,0" coordsize="11623,742" path="m622,0l0,0,0,741,622,741,622,0xm11622,0l4904,0,4904,741,11622,741,11622,0xe" filled="true" fillcolor="#231f20" stroked="false">
                  <v:path arrowok="t"/>
                  <v:fill opacity="49152f" type="solid"/>
                </v:shape>
                <v:rect style="position:absolute;left:0;top:0;width:208;height:14518" id="docshape12" filled="true" fillcolor="#231f20" stroked="false">
                  <v:fill opacity="49152f" type="solid"/>
                </v:rect>
                <v:rect style="position:absolute;left:0;top:0;width:220;height:14530" id="docshape13" filled="true" fillcolor="#ffffff" stroked="false">
                  <v:fill opacity="49152f" type="solid"/>
                </v:rect>
                <v:rect style="position:absolute;left:0;top:0;width:87;height:14398" id="docshape14" filled="true" fillcolor="#d2232a" stroked="false">
                  <v:fill type="solid"/>
                </v:rect>
                <v:shape style="position:absolute;left:0;top:0;width:87;height:14398" id="docshape15" coordorigin="0,0" coordsize="87,14398" path="m0,14397l86,14397,86,0e" filled="false" stroked="true" strokeweight=".272pt" strokecolor="#005a99">
                  <v:path arrowok="t"/>
                  <v:stroke dashstyle="solid"/>
                </v:shape>
                <v:rect style="position:absolute;left:0;top:0;width:90;height:14413" id="docshape16" filled="true" fillcolor="#231f20" stroked="false">
                  <v:fill opacity="49152f" type="solid"/>
                </v:rect>
                <v:rect style="position:absolute;left:622;top:0;width:587;height:1163" id="docshape17" filled="true" fillcolor="#bdd4e8" stroked="false">
                  <v:fill type="solid"/>
                </v:rect>
                <v:rect style="position:absolute;left:0;top:14881;width:1730;height:709" id="docshape18" filled="true" fillcolor="#d2232a" stroked="false">
                  <v:fill type="solid"/>
                </v:rect>
                <v:shape style="position:absolute;left:0;top:14748;width:977;height:843" id="docshape19" coordorigin="0,14749" coordsize="977,843" path="m672,14749l63,14749,0,14851,0,15591,764,15591,977,15245,672,14749xe" filled="true" fillcolor="#ffffff" stroked="false">
                  <v:path arrowok="t"/>
                  <v:fill type="solid"/>
                </v:shape>
                <v:rect style="position:absolute;left:0;top:14881;width:681;height:709" id="docshape20" filled="true" fillcolor="#5180b9" stroked="false">
                  <v:fill type="solid"/>
                </v:rect>
                <v:line style="position:absolute" from="84,14689" to="1454,14689" stroked="true" strokeweight="7pt" strokecolor="#bdd4e8">
                  <v:stroke dashstyle="dot"/>
                </v:line>
                <v:rect style="position:absolute;left:0;top:14595;width:1743;height:180" id="docshape21" filled="true" fillcolor="#231f20" stroked="false">
                  <v:fill opacity="32768f" type="solid"/>
                </v:rect>
                <v:rect style="position:absolute;left:0;top:14595;width:1743;height:180" id="docshape22" filled="true" fillcolor="#ffffff" stroked="false">
                  <v:fill opacity="49152f" type="solid"/>
                </v:rect>
                <v:rect style="position:absolute;left:0;top:14595;width:1743;height:180" id="docshape23" filled="true" fillcolor="#231f20" stroked="false">
                  <v:fill opacity="49152f"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059;top:0;width:2845;height:1163" type="#_x0000_t202" id="docshape24" filled="true" fillcolor="#5180b9" stroked="false">
                  <v:textbox inset="0,0,0,0">
                    <w:txbxContent>
                      <w:p>
                        <w:pPr>
                          <w:spacing w:before="205"/>
                          <w:ind w:left="243" w:right="0" w:firstLine="0"/>
                          <w:jc w:val="left"/>
                          <w:rPr>
                            <w:color w:val="000000"/>
                            <w:sz w:val="68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68"/>
                          </w:rPr>
                          <w:t>First</w:t>
                        </w:r>
                        <w:r>
                          <w:rPr>
                            <w:color w:val="FFFFFF"/>
                            <w:spacing w:val="-20"/>
                            <w:w w:val="90"/>
                            <w:sz w:val="68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w w:val="90"/>
                            <w:sz w:val="68"/>
                          </w:rPr>
                          <w:t>Aid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209;top:0;width:851;height:1163" type="#_x0000_t202" id="docshape25" filled="true" fillcolor="#005a99" stroked="false">
                  <v:textbox inset="0,0,0,0">
                    <w:txbxContent>
                      <w:p>
                        <w:pPr>
                          <w:spacing w:line="1162" w:lineRule="exact" w:before="0"/>
                          <w:ind w:left="231" w:right="0" w:firstLine="0"/>
                          <w:jc w:val="left"/>
                          <w:rPr>
                            <w:color w:val="000000"/>
                            <w:sz w:val="104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85"/>
                            <w:sz w:val="104"/>
                          </w:rPr>
                          <w:t>2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231F20"/>
          <w:w w:val="90"/>
          <w:sz w:val="27"/>
        </w:rPr>
        <w:t>Imagine</w:t>
      </w:r>
      <w:r>
        <w:rPr>
          <w:b/>
          <w:color w:val="231F20"/>
          <w:sz w:val="27"/>
        </w:rPr>
        <w:t> </w:t>
      </w:r>
      <w:r>
        <w:rPr>
          <w:b/>
          <w:color w:val="231F20"/>
          <w:w w:val="90"/>
          <w:sz w:val="27"/>
        </w:rPr>
        <w:t>that</w:t>
      </w:r>
      <w:r>
        <w:rPr>
          <w:b/>
          <w:color w:val="231F20"/>
          <w:sz w:val="27"/>
        </w:rPr>
        <w:t> </w:t>
      </w:r>
      <w:r>
        <w:rPr>
          <w:b/>
          <w:color w:val="231F20"/>
          <w:w w:val="90"/>
          <w:sz w:val="27"/>
        </w:rPr>
        <w:t>you</w:t>
      </w:r>
      <w:r>
        <w:rPr>
          <w:b/>
          <w:color w:val="231F20"/>
          <w:sz w:val="27"/>
        </w:rPr>
        <w:t> </w:t>
      </w:r>
      <w:r>
        <w:rPr>
          <w:b/>
          <w:color w:val="231F20"/>
          <w:w w:val="90"/>
          <w:sz w:val="27"/>
        </w:rPr>
        <w:t>work</w:t>
      </w:r>
      <w:r>
        <w:rPr>
          <w:b/>
          <w:color w:val="231F20"/>
          <w:sz w:val="27"/>
        </w:rPr>
        <w:t> </w:t>
      </w:r>
      <w:r>
        <w:rPr>
          <w:b/>
          <w:color w:val="231F20"/>
          <w:w w:val="90"/>
          <w:sz w:val="27"/>
        </w:rPr>
        <w:t>as</w:t>
      </w:r>
      <w:r>
        <w:rPr>
          <w:b/>
          <w:color w:val="231F20"/>
          <w:sz w:val="27"/>
        </w:rPr>
        <w:t> </w:t>
      </w:r>
      <w:r>
        <w:rPr>
          <w:b/>
          <w:color w:val="231F20"/>
          <w:w w:val="90"/>
          <w:sz w:val="27"/>
        </w:rPr>
        <w:t>a</w:t>
      </w:r>
      <w:r>
        <w:rPr>
          <w:b/>
          <w:color w:val="231F20"/>
          <w:sz w:val="27"/>
        </w:rPr>
        <w:t> </w:t>
      </w:r>
      <w:r>
        <w:rPr>
          <w:b/>
          <w:color w:val="231F20"/>
          <w:w w:val="90"/>
          <w:sz w:val="27"/>
        </w:rPr>
        <w:t>paramedic</w:t>
      </w:r>
      <w:r>
        <w:rPr>
          <w:b/>
          <w:color w:val="231F20"/>
          <w:sz w:val="27"/>
        </w:rPr>
        <w:t> </w:t>
      </w:r>
      <w:r>
        <w:rPr>
          <w:b/>
          <w:color w:val="231F20"/>
          <w:w w:val="90"/>
          <w:sz w:val="27"/>
        </w:rPr>
        <w:t>and</w:t>
      </w:r>
      <w:r>
        <w:rPr>
          <w:b/>
          <w:color w:val="231F20"/>
          <w:sz w:val="27"/>
        </w:rPr>
        <w:t> </w:t>
      </w:r>
      <w:r>
        <w:rPr>
          <w:b/>
          <w:color w:val="231F20"/>
          <w:w w:val="90"/>
          <w:sz w:val="27"/>
        </w:rPr>
        <w:t>the</w:t>
      </w:r>
      <w:r>
        <w:rPr>
          <w:b/>
          <w:color w:val="231F20"/>
          <w:sz w:val="27"/>
        </w:rPr>
        <w:t> </w:t>
      </w:r>
      <w:r>
        <w:rPr>
          <w:b/>
          <w:color w:val="231F20"/>
          <w:w w:val="90"/>
          <w:sz w:val="27"/>
        </w:rPr>
        <w:t>Head</w:t>
      </w:r>
      <w:r>
        <w:rPr>
          <w:b/>
          <w:color w:val="231F20"/>
          <w:sz w:val="27"/>
        </w:rPr>
        <w:t> </w:t>
      </w:r>
      <w:r>
        <w:rPr>
          <w:b/>
          <w:color w:val="231F20"/>
          <w:w w:val="90"/>
          <w:sz w:val="27"/>
        </w:rPr>
        <w:t>of</w:t>
      </w:r>
      <w:r>
        <w:rPr>
          <w:b/>
          <w:color w:val="231F20"/>
          <w:sz w:val="27"/>
        </w:rPr>
        <w:t> </w:t>
      </w:r>
      <w:r>
        <w:rPr>
          <w:b/>
          <w:color w:val="231F20"/>
          <w:w w:val="90"/>
          <w:sz w:val="27"/>
        </w:rPr>
        <w:t>the</w:t>
      </w:r>
      <w:r>
        <w:rPr>
          <w:b/>
          <w:color w:val="231F20"/>
          <w:sz w:val="27"/>
        </w:rPr>
        <w:t> </w:t>
      </w:r>
      <w:r>
        <w:rPr>
          <w:b/>
          <w:color w:val="231F20"/>
          <w:w w:val="90"/>
          <w:sz w:val="27"/>
        </w:rPr>
        <w:t>Emergency</w:t>
      </w:r>
      <w:r>
        <w:rPr>
          <w:b/>
          <w:color w:val="231F20"/>
          <w:sz w:val="27"/>
        </w:rPr>
        <w:t> </w:t>
      </w:r>
      <w:r>
        <w:rPr>
          <w:b/>
          <w:color w:val="231F20"/>
          <w:w w:val="90"/>
          <w:sz w:val="27"/>
        </w:rPr>
        <w:t>Services</w:t>
      </w:r>
      <w:r>
        <w:rPr>
          <w:b/>
          <w:color w:val="231F20"/>
          <w:spacing w:val="40"/>
          <w:sz w:val="27"/>
        </w:rPr>
        <w:t> </w:t>
      </w:r>
      <w:r>
        <w:rPr>
          <w:b/>
          <w:color w:val="231F20"/>
          <w:w w:val="85"/>
          <w:sz w:val="27"/>
        </w:rPr>
        <w:t>has</w:t>
      </w:r>
      <w:r>
        <w:rPr>
          <w:b/>
          <w:color w:val="231F20"/>
          <w:spacing w:val="32"/>
          <w:sz w:val="27"/>
        </w:rPr>
        <w:t> </w:t>
      </w:r>
      <w:r>
        <w:rPr>
          <w:b/>
          <w:color w:val="231F20"/>
          <w:w w:val="85"/>
          <w:sz w:val="27"/>
        </w:rPr>
        <w:t>asked</w:t>
      </w:r>
      <w:r>
        <w:rPr>
          <w:b/>
          <w:color w:val="231F20"/>
          <w:spacing w:val="32"/>
          <w:sz w:val="27"/>
        </w:rPr>
        <w:t> </w:t>
      </w:r>
      <w:r>
        <w:rPr>
          <w:b/>
          <w:color w:val="231F20"/>
          <w:w w:val="85"/>
          <w:sz w:val="27"/>
        </w:rPr>
        <w:t>you</w:t>
      </w:r>
      <w:r>
        <w:rPr>
          <w:b/>
          <w:color w:val="231F20"/>
          <w:spacing w:val="32"/>
          <w:sz w:val="27"/>
        </w:rPr>
        <w:t> </w:t>
      </w:r>
      <w:r>
        <w:rPr>
          <w:b/>
          <w:color w:val="231F20"/>
          <w:w w:val="85"/>
          <w:sz w:val="27"/>
        </w:rPr>
        <w:t>to</w:t>
      </w:r>
      <w:r>
        <w:rPr>
          <w:b/>
          <w:color w:val="231F20"/>
          <w:spacing w:val="32"/>
          <w:sz w:val="27"/>
        </w:rPr>
        <w:t> </w:t>
      </w:r>
      <w:r>
        <w:rPr>
          <w:b/>
          <w:color w:val="231F20"/>
          <w:w w:val="85"/>
          <w:sz w:val="27"/>
        </w:rPr>
        <w:t>write</w:t>
      </w:r>
      <w:r>
        <w:rPr>
          <w:b/>
          <w:color w:val="231F20"/>
          <w:spacing w:val="32"/>
          <w:sz w:val="27"/>
        </w:rPr>
        <w:t> </w:t>
      </w:r>
      <w:r>
        <w:rPr>
          <w:b/>
          <w:color w:val="231F20"/>
          <w:w w:val="85"/>
          <w:sz w:val="27"/>
        </w:rPr>
        <w:t>a</w:t>
      </w:r>
      <w:r>
        <w:rPr>
          <w:b/>
          <w:color w:val="231F20"/>
          <w:spacing w:val="32"/>
          <w:sz w:val="27"/>
        </w:rPr>
        <w:t> </w:t>
      </w:r>
      <w:r>
        <w:rPr>
          <w:b/>
          <w:color w:val="231F20"/>
          <w:w w:val="85"/>
          <w:sz w:val="27"/>
        </w:rPr>
        <w:t>report</w:t>
      </w:r>
      <w:r>
        <w:rPr>
          <w:b/>
          <w:color w:val="231F20"/>
          <w:spacing w:val="32"/>
          <w:sz w:val="27"/>
        </w:rPr>
        <w:t> </w:t>
      </w:r>
      <w:r>
        <w:rPr>
          <w:b/>
          <w:color w:val="231F20"/>
          <w:w w:val="85"/>
          <w:sz w:val="27"/>
        </w:rPr>
        <w:t>about</w:t>
      </w:r>
      <w:r>
        <w:rPr>
          <w:b/>
          <w:color w:val="231F20"/>
          <w:spacing w:val="32"/>
          <w:sz w:val="27"/>
        </w:rPr>
        <w:t> </w:t>
      </w:r>
      <w:r>
        <w:rPr>
          <w:b/>
          <w:color w:val="231F20"/>
          <w:w w:val="85"/>
          <w:sz w:val="27"/>
        </w:rPr>
        <w:t>the</w:t>
      </w:r>
      <w:r>
        <w:rPr>
          <w:b/>
          <w:color w:val="231F20"/>
          <w:spacing w:val="32"/>
          <w:sz w:val="27"/>
        </w:rPr>
        <w:t> </w:t>
      </w:r>
      <w:r>
        <w:rPr>
          <w:b/>
          <w:color w:val="231F20"/>
          <w:w w:val="85"/>
          <w:sz w:val="27"/>
        </w:rPr>
        <w:t>steps</w:t>
      </w:r>
      <w:r>
        <w:rPr>
          <w:b/>
          <w:color w:val="231F20"/>
          <w:spacing w:val="32"/>
          <w:sz w:val="27"/>
        </w:rPr>
        <w:t> </w:t>
      </w:r>
      <w:r>
        <w:rPr>
          <w:b/>
          <w:color w:val="231F20"/>
          <w:w w:val="85"/>
          <w:sz w:val="27"/>
        </w:rPr>
        <w:t>you</w:t>
      </w:r>
      <w:r>
        <w:rPr>
          <w:b/>
          <w:color w:val="231F20"/>
          <w:spacing w:val="32"/>
          <w:sz w:val="27"/>
        </w:rPr>
        <w:t> </w:t>
      </w:r>
      <w:r>
        <w:rPr>
          <w:b/>
          <w:color w:val="231F20"/>
          <w:w w:val="85"/>
          <w:sz w:val="27"/>
        </w:rPr>
        <w:t>took</w:t>
      </w:r>
      <w:r>
        <w:rPr>
          <w:b/>
          <w:color w:val="231F20"/>
          <w:spacing w:val="32"/>
          <w:sz w:val="27"/>
        </w:rPr>
        <w:t> </w:t>
      </w:r>
      <w:r>
        <w:rPr>
          <w:b/>
          <w:color w:val="231F20"/>
          <w:w w:val="85"/>
          <w:sz w:val="27"/>
        </w:rPr>
        <w:t>in</w:t>
      </w:r>
      <w:r>
        <w:rPr>
          <w:b/>
          <w:color w:val="231F20"/>
          <w:spacing w:val="32"/>
          <w:sz w:val="27"/>
        </w:rPr>
        <w:t> </w:t>
      </w:r>
      <w:r>
        <w:rPr>
          <w:b/>
          <w:color w:val="231F20"/>
          <w:w w:val="85"/>
          <w:sz w:val="27"/>
        </w:rPr>
        <w:t>a</w:t>
      </w:r>
      <w:r>
        <w:rPr>
          <w:b/>
          <w:color w:val="231F20"/>
          <w:spacing w:val="32"/>
          <w:sz w:val="27"/>
        </w:rPr>
        <w:t> </w:t>
      </w:r>
      <w:r>
        <w:rPr>
          <w:b/>
          <w:color w:val="231F20"/>
          <w:w w:val="85"/>
          <w:sz w:val="27"/>
        </w:rPr>
        <w:t>life-threatening</w:t>
      </w:r>
      <w:r>
        <w:rPr>
          <w:b/>
          <w:color w:val="231F20"/>
          <w:spacing w:val="32"/>
          <w:sz w:val="27"/>
        </w:rPr>
        <w:t> </w:t>
      </w:r>
      <w:r>
        <w:rPr>
          <w:b/>
          <w:color w:val="231F20"/>
          <w:w w:val="85"/>
          <w:sz w:val="27"/>
        </w:rPr>
        <w:t>medi- cal</w:t>
      </w:r>
      <w:r>
        <w:rPr>
          <w:b/>
          <w:color w:val="231F20"/>
          <w:w w:val="85"/>
          <w:sz w:val="27"/>
        </w:rPr>
        <w:t> emergency</w:t>
      </w:r>
      <w:r>
        <w:rPr>
          <w:b/>
          <w:color w:val="231F20"/>
          <w:w w:val="85"/>
          <w:sz w:val="27"/>
        </w:rPr>
        <w:t> that</w:t>
      </w:r>
      <w:r>
        <w:rPr>
          <w:b/>
          <w:color w:val="231F20"/>
          <w:w w:val="85"/>
          <w:sz w:val="27"/>
        </w:rPr>
        <w:t> required</w:t>
      </w:r>
      <w:r>
        <w:rPr>
          <w:b/>
          <w:color w:val="231F20"/>
          <w:w w:val="85"/>
          <w:sz w:val="27"/>
        </w:rPr>
        <w:t> immediate</w:t>
      </w:r>
      <w:r>
        <w:rPr>
          <w:b/>
          <w:color w:val="231F20"/>
          <w:w w:val="85"/>
          <w:sz w:val="27"/>
        </w:rPr>
        <w:t> attention.</w:t>
      </w:r>
      <w:r>
        <w:rPr>
          <w:b/>
          <w:color w:val="231F20"/>
          <w:w w:val="85"/>
          <w:sz w:val="27"/>
        </w:rPr>
        <w:t> Write</w:t>
      </w:r>
      <w:r>
        <w:rPr>
          <w:b/>
          <w:color w:val="231F20"/>
          <w:w w:val="85"/>
          <w:sz w:val="27"/>
        </w:rPr>
        <w:t> a</w:t>
      </w:r>
      <w:r>
        <w:rPr>
          <w:b/>
          <w:color w:val="231F20"/>
          <w:w w:val="85"/>
          <w:sz w:val="27"/>
        </w:rPr>
        <w:t> report</w:t>
      </w:r>
      <w:r>
        <w:rPr>
          <w:b/>
          <w:color w:val="231F20"/>
          <w:w w:val="85"/>
          <w:sz w:val="27"/>
        </w:rPr>
        <w:t> (</w:t>
      </w:r>
      <w:r>
        <w:rPr>
          <w:rFonts w:ascii="Trebuchet MS"/>
          <w:b/>
          <w:color w:val="231F20"/>
          <w:w w:val="85"/>
          <w:sz w:val="28"/>
        </w:rPr>
        <w:t>140-180</w:t>
      </w:r>
      <w:r>
        <w:rPr>
          <w:rFonts w:ascii="Trebuchet MS"/>
          <w:b/>
          <w:color w:val="231F20"/>
          <w:w w:val="85"/>
          <w:sz w:val="28"/>
        </w:rPr>
        <w:t> </w:t>
      </w:r>
      <w:r>
        <w:rPr>
          <w:b/>
          <w:color w:val="231F20"/>
          <w:w w:val="85"/>
          <w:sz w:val="27"/>
        </w:rPr>
        <w:t>words)</w:t>
      </w:r>
      <w:r>
        <w:rPr>
          <w:b/>
          <w:color w:val="231F20"/>
          <w:w w:val="85"/>
          <w:sz w:val="27"/>
        </w:rPr>
        <w:t> to illustrate</w:t>
      </w:r>
      <w:r>
        <w:rPr>
          <w:b/>
          <w:color w:val="231F20"/>
          <w:w w:val="85"/>
          <w:sz w:val="27"/>
        </w:rPr>
        <w:t> what</w:t>
      </w:r>
      <w:r>
        <w:rPr>
          <w:b/>
          <w:color w:val="231F20"/>
          <w:w w:val="85"/>
          <w:sz w:val="27"/>
        </w:rPr>
        <w:t> kind</w:t>
      </w:r>
      <w:r>
        <w:rPr>
          <w:b/>
          <w:color w:val="231F20"/>
          <w:w w:val="85"/>
          <w:sz w:val="27"/>
        </w:rPr>
        <w:t> of</w:t>
      </w:r>
      <w:r>
        <w:rPr>
          <w:b/>
          <w:color w:val="231F20"/>
          <w:w w:val="85"/>
          <w:sz w:val="27"/>
        </w:rPr>
        <w:t> a</w:t>
      </w:r>
      <w:r>
        <w:rPr>
          <w:b/>
          <w:color w:val="231F20"/>
          <w:w w:val="85"/>
          <w:sz w:val="27"/>
        </w:rPr>
        <w:t> medical</w:t>
      </w:r>
      <w:r>
        <w:rPr>
          <w:b/>
          <w:color w:val="231F20"/>
          <w:w w:val="85"/>
          <w:sz w:val="27"/>
        </w:rPr>
        <w:t> emergency</w:t>
      </w:r>
      <w:r>
        <w:rPr>
          <w:b/>
          <w:color w:val="231F20"/>
          <w:w w:val="85"/>
          <w:sz w:val="27"/>
        </w:rPr>
        <w:t> it</w:t>
      </w:r>
      <w:r>
        <w:rPr>
          <w:b/>
          <w:color w:val="231F20"/>
          <w:w w:val="85"/>
          <w:sz w:val="27"/>
        </w:rPr>
        <w:t> was,</w:t>
      </w:r>
      <w:r>
        <w:rPr>
          <w:b/>
          <w:color w:val="231F20"/>
          <w:w w:val="85"/>
          <w:sz w:val="27"/>
        </w:rPr>
        <w:t> how</w:t>
      </w:r>
      <w:r>
        <w:rPr>
          <w:b/>
          <w:color w:val="231F20"/>
          <w:w w:val="85"/>
          <w:sz w:val="27"/>
        </w:rPr>
        <w:t> the</w:t>
      </w:r>
      <w:r>
        <w:rPr>
          <w:b/>
          <w:color w:val="231F20"/>
          <w:w w:val="85"/>
          <w:sz w:val="27"/>
        </w:rPr>
        <w:t> incident</w:t>
      </w:r>
      <w:r>
        <w:rPr>
          <w:b/>
          <w:color w:val="231F20"/>
          <w:w w:val="85"/>
          <w:sz w:val="27"/>
        </w:rPr>
        <w:t> occurred,</w:t>
      </w:r>
      <w:r>
        <w:rPr>
          <w:b/>
          <w:color w:val="231F20"/>
          <w:w w:val="85"/>
          <w:sz w:val="27"/>
        </w:rPr>
        <w:t> </w:t>
      </w:r>
      <w:r>
        <w:rPr>
          <w:b/>
          <w:color w:val="231F20"/>
          <w:w w:val="85"/>
          <w:sz w:val="27"/>
        </w:rPr>
        <w:t>how</w:t>
      </w:r>
      <w:r>
        <w:rPr>
          <w:b/>
          <w:color w:val="231F20"/>
          <w:spacing w:val="80"/>
          <w:sz w:val="27"/>
        </w:rPr>
        <w:t> </w:t>
      </w:r>
      <w:r>
        <w:rPr>
          <w:b/>
          <w:color w:val="231F20"/>
          <w:w w:val="85"/>
          <w:sz w:val="27"/>
        </w:rPr>
        <w:t>many</w:t>
      </w:r>
      <w:r>
        <w:rPr>
          <w:b/>
          <w:color w:val="231F20"/>
          <w:sz w:val="27"/>
        </w:rPr>
        <w:t> </w:t>
      </w:r>
      <w:r>
        <w:rPr>
          <w:b/>
          <w:color w:val="231F20"/>
          <w:w w:val="85"/>
          <w:sz w:val="27"/>
        </w:rPr>
        <w:t>people</w:t>
      </w:r>
      <w:r>
        <w:rPr>
          <w:b/>
          <w:color w:val="231F20"/>
          <w:sz w:val="27"/>
        </w:rPr>
        <w:t> </w:t>
      </w:r>
      <w:r>
        <w:rPr>
          <w:b/>
          <w:color w:val="231F20"/>
          <w:w w:val="85"/>
          <w:sz w:val="27"/>
        </w:rPr>
        <w:t>were</w:t>
      </w:r>
      <w:r>
        <w:rPr>
          <w:b/>
          <w:color w:val="231F20"/>
          <w:sz w:val="27"/>
        </w:rPr>
        <w:t> </w:t>
      </w:r>
      <w:r>
        <w:rPr>
          <w:b/>
          <w:color w:val="231F20"/>
          <w:w w:val="85"/>
          <w:sz w:val="27"/>
        </w:rPr>
        <w:t>involved,</w:t>
      </w:r>
      <w:r>
        <w:rPr>
          <w:b/>
          <w:color w:val="231F20"/>
          <w:sz w:val="27"/>
        </w:rPr>
        <w:t> </w:t>
      </w:r>
      <w:r>
        <w:rPr>
          <w:b/>
          <w:color w:val="231F20"/>
          <w:w w:val="85"/>
          <w:sz w:val="27"/>
        </w:rPr>
        <w:t>what</w:t>
      </w:r>
      <w:r>
        <w:rPr>
          <w:b/>
          <w:color w:val="231F20"/>
          <w:sz w:val="27"/>
        </w:rPr>
        <w:t> </w:t>
      </w:r>
      <w:r>
        <w:rPr>
          <w:b/>
          <w:color w:val="231F20"/>
          <w:w w:val="85"/>
          <w:sz w:val="27"/>
        </w:rPr>
        <w:t>symptoms</w:t>
      </w:r>
      <w:r>
        <w:rPr>
          <w:b/>
          <w:color w:val="231F20"/>
          <w:sz w:val="27"/>
        </w:rPr>
        <w:t> </w:t>
      </w:r>
      <w:r>
        <w:rPr>
          <w:b/>
          <w:color w:val="231F20"/>
          <w:w w:val="85"/>
          <w:sz w:val="27"/>
        </w:rPr>
        <w:t>the</w:t>
      </w:r>
      <w:r>
        <w:rPr>
          <w:b/>
          <w:color w:val="231F20"/>
          <w:sz w:val="27"/>
        </w:rPr>
        <w:t> </w:t>
      </w:r>
      <w:r>
        <w:rPr>
          <w:b/>
          <w:color w:val="231F20"/>
          <w:w w:val="85"/>
          <w:sz w:val="27"/>
        </w:rPr>
        <w:t>victims</w:t>
      </w:r>
      <w:r>
        <w:rPr>
          <w:b/>
          <w:color w:val="231F20"/>
          <w:sz w:val="27"/>
        </w:rPr>
        <w:t> </w:t>
      </w:r>
      <w:r>
        <w:rPr>
          <w:b/>
          <w:color w:val="231F20"/>
          <w:w w:val="85"/>
          <w:sz w:val="27"/>
        </w:rPr>
        <w:t>displayed</w:t>
      </w:r>
      <w:r>
        <w:rPr>
          <w:b/>
          <w:color w:val="231F20"/>
          <w:sz w:val="27"/>
        </w:rPr>
        <w:t> </w:t>
      </w:r>
      <w:r>
        <w:rPr>
          <w:b/>
          <w:color w:val="231F20"/>
          <w:w w:val="85"/>
          <w:sz w:val="27"/>
        </w:rPr>
        <w:t>and</w:t>
      </w:r>
      <w:r>
        <w:rPr>
          <w:b/>
          <w:color w:val="231F20"/>
          <w:sz w:val="27"/>
        </w:rPr>
        <w:t> </w:t>
      </w:r>
      <w:r>
        <w:rPr>
          <w:b/>
          <w:color w:val="231F20"/>
          <w:w w:val="85"/>
          <w:sz w:val="27"/>
        </w:rPr>
        <w:t>what</w:t>
      </w:r>
      <w:r>
        <w:rPr>
          <w:b/>
          <w:color w:val="231F20"/>
          <w:sz w:val="27"/>
        </w:rPr>
        <w:t> </w:t>
      </w:r>
      <w:r>
        <w:rPr>
          <w:b/>
          <w:color w:val="231F20"/>
          <w:w w:val="85"/>
          <w:sz w:val="27"/>
        </w:rPr>
        <w:t>kind</w:t>
      </w:r>
      <w:r>
        <w:rPr>
          <w:b/>
          <w:color w:val="231F20"/>
          <w:sz w:val="27"/>
        </w:rPr>
        <w:t> </w:t>
      </w:r>
      <w:r>
        <w:rPr>
          <w:b/>
          <w:color w:val="231F20"/>
          <w:w w:val="85"/>
          <w:sz w:val="27"/>
        </w:rPr>
        <w:t>of</w:t>
      </w:r>
      <w:r>
        <w:rPr>
          <w:b/>
          <w:color w:val="231F20"/>
          <w:spacing w:val="40"/>
          <w:sz w:val="27"/>
        </w:rPr>
        <w:t> </w:t>
      </w:r>
      <w:r>
        <w:rPr>
          <w:b/>
          <w:color w:val="231F20"/>
          <w:w w:val="85"/>
          <w:sz w:val="27"/>
        </w:rPr>
        <w:t>first</w:t>
      </w:r>
      <w:r>
        <w:rPr>
          <w:b/>
          <w:color w:val="231F20"/>
          <w:sz w:val="27"/>
        </w:rPr>
        <w:t> </w:t>
      </w:r>
      <w:r>
        <w:rPr>
          <w:b/>
          <w:color w:val="231F20"/>
          <w:w w:val="85"/>
          <w:sz w:val="27"/>
        </w:rPr>
        <w:t>aid</w:t>
      </w:r>
      <w:r>
        <w:rPr>
          <w:b/>
          <w:color w:val="231F20"/>
          <w:sz w:val="27"/>
        </w:rPr>
        <w:t> </w:t>
      </w:r>
      <w:r>
        <w:rPr>
          <w:b/>
          <w:color w:val="231F20"/>
          <w:w w:val="85"/>
          <w:sz w:val="27"/>
        </w:rPr>
        <w:t>was</w:t>
      </w:r>
      <w:r>
        <w:rPr>
          <w:b/>
          <w:color w:val="231F20"/>
          <w:sz w:val="27"/>
        </w:rPr>
        <w:t> </w:t>
      </w:r>
      <w:r>
        <w:rPr>
          <w:b/>
          <w:color w:val="231F20"/>
          <w:w w:val="85"/>
          <w:sz w:val="27"/>
        </w:rPr>
        <w:t>offered.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2"/>
        <w:rPr>
          <w:rFonts w:ascii="Arial"/>
          <w:b/>
        </w:rPr>
      </w:pPr>
    </w:p>
    <w:p>
      <w:pPr>
        <w:pStyle w:val="BodyText"/>
        <w:tabs>
          <w:tab w:pos="4603" w:val="left" w:leader="none"/>
        </w:tabs>
        <w:ind w:left="4086"/>
      </w:pPr>
      <w:r>
        <w:rPr>
          <w:rFonts w:ascii="Arial"/>
          <w:b/>
          <w:color w:val="231F20"/>
          <w:spacing w:val="-5"/>
          <w:w w:val="65"/>
        </w:rPr>
        <w:t>To:</w:t>
      </w:r>
      <w:r>
        <w:rPr>
          <w:rFonts w:ascii="Arial"/>
          <w:b/>
          <w:color w:val="231F20"/>
        </w:rPr>
        <w:tab/>
      </w:r>
      <w:r>
        <w:rPr>
          <w:color w:val="231F20"/>
          <w:spacing w:val="-2"/>
          <w:w w:val="50"/>
        </w:rPr>
        <w:t>................................................................................................................</w:t>
      </w:r>
    </w:p>
    <w:p>
      <w:pPr>
        <w:pStyle w:val="BodyText"/>
        <w:spacing w:before="149"/>
        <w:ind w:left="4086"/>
      </w:pPr>
      <w:r>
        <w:rPr>
          <w:rFonts w:ascii="Arial"/>
          <w:b/>
          <w:color w:val="231F20"/>
          <w:w w:val="70"/>
        </w:rPr>
        <w:t>From:</w:t>
      </w:r>
      <w:r>
        <w:rPr>
          <w:rFonts w:ascii="Arial"/>
          <w:b/>
          <w:color w:val="231F20"/>
          <w:spacing w:val="79"/>
          <w:w w:val="150"/>
        </w:rPr>
        <w:t>     </w:t>
      </w:r>
      <w:r>
        <w:rPr>
          <w:color w:val="231F20"/>
          <w:spacing w:val="-2"/>
          <w:w w:val="55"/>
        </w:rPr>
        <w:t>............................................................................................................</w:t>
      </w:r>
    </w:p>
    <w:p>
      <w:pPr>
        <w:pStyle w:val="BodyText"/>
        <w:spacing w:before="150"/>
        <w:ind w:left="4086"/>
      </w:pPr>
      <w:r>
        <w:rPr>
          <w:rFonts w:ascii="Arial"/>
          <w:b/>
          <w:color w:val="231F20"/>
          <w:w w:val="70"/>
        </w:rPr>
        <w:t>Subject:</w:t>
      </w:r>
      <w:r>
        <w:rPr>
          <w:rFonts w:ascii="Arial"/>
          <w:b/>
          <w:color w:val="231F20"/>
          <w:spacing w:val="51"/>
          <w:w w:val="150"/>
        </w:rPr>
        <w:t>      </w:t>
      </w:r>
      <w:r>
        <w:rPr>
          <w:color w:val="231F20"/>
          <w:spacing w:val="-2"/>
          <w:w w:val="55"/>
        </w:rPr>
        <w:t>......................................................................................................</w:t>
      </w:r>
    </w:p>
    <w:p>
      <w:pPr>
        <w:pStyle w:val="BodyText"/>
        <w:spacing w:before="150"/>
        <w:ind w:left="4086"/>
      </w:pPr>
      <w:r>
        <w:rPr>
          <w:rFonts w:ascii="Arial"/>
          <w:b/>
          <w:color w:val="231F20"/>
          <w:spacing w:val="2"/>
          <w:w w:val="75"/>
        </w:rPr>
        <w:t>Date:</w:t>
      </w:r>
      <w:r>
        <w:rPr>
          <w:rFonts w:ascii="Arial"/>
          <w:b/>
          <w:color w:val="231F20"/>
          <w:spacing w:val="74"/>
          <w:w w:val="150"/>
        </w:rPr>
        <w:t>       </w:t>
      </w:r>
      <w:r>
        <w:rPr>
          <w:color w:val="231F20"/>
          <w:spacing w:val="-2"/>
          <w:w w:val="50"/>
        </w:rPr>
        <w:t>..............................................................................................................</w:t>
      </w:r>
    </w:p>
    <w:p>
      <w:pPr>
        <w:pStyle w:val="BodyText"/>
        <w:spacing w:before="158"/>
      </w:pPr>
    </w:p>
    <w:p>
      <w:pPr>
        <w:pStyle w:val="BodyText"/>
        <w:spacing w:before="1"/>
        <w:ind w:left="4086"/>
      </w:pPr>
      <w:r>
        <w:rPr>
          <w:color w:val="231F20"/>
          <w:w w:val="80"/>
        </w:rPr>
        <w:t>The</w:t>
      </w:r>
      <w:r>
        <w:rPr>
          <w:color w:val="231F20"/>
          <w:spacing w:val="52"/>
          <w:w w:val="150"/>
        </w:rPr>
        <w:t> </w:t>
      </w:r>
      <w:r>
        <w:rPr>
          <w:color w:val="231F20"/>
          <w:w w:val="80"/>
        </w:rPr>
        <w:t>purpose</w:t>
      </w:r>
      <w:r>
        <w:rPr>
          <w:color w:val="231F20"/>
          <w:spacing w:val="53"/>
          <w:w w:val="15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52"/>
          <w:w w:val="150"/>
        </w:rPr>
        <w:t> </w:t>
      </w:r>
      <w:r>
        <w:rPr>
          <w:color w:val="231F20"/>
          <w:w w:val="80"/>
        </w:rPr>
        <w:t>this</w:t>
      </w:r>
      <w:r>
        <w:rPr>
          <w:color w:val="231F20"/>
          <w:spacing w:val="53"/>
          <w:w w:val="150"/>
        </w:rPr>
        <w:t> </w:t>
      </w:r>
      <w:r>
        <w:rPr>
          <w:color w:val="231F20"/>
          <w:w w:val="80"/>
        </w:rPr>
        <w:t>report</w:t>
      </w:r>
      <w:r>
        <w:rPr>
          <w:color w:val="231F20"/>
          <w:spacing w:val="53"/>
          <w:w w:val="150"/>
        </w:rPr>
        <w:t> </w:t>
      </w:r>
      <w:r>
        <w:rPr>
          <w:color w:val="231F20"/>
          <w:w w:val="80"/>
        </w:rPr>
        <w:t>is</w:t>
      </w:r>
      <w:r>
        <w:rPr>
          <w:color w:val="231F20"/>
          <w:spacing w:val="52"/>
          <w:w w:val="15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44"/>
        </w:rPr>
        <w:t>  </w:t>
      </w:r>
      <w:r>
        <w:rPr>
          <w:color w:val="231F20"/>
          <w:spacing w:val="-2"/>
          <w:w w:val="55"/>
        </w:rPr>
        <w:t>................................................</w:t>
      </w:r>
    </w:p>
    <w:p>
      <w:pPr>
        <w:pStyle w:val="BodyText"/>
        <w:spacing w:before="78"/>
      </w:pPr>
    </w:p>
    <w:p>
      <w:pPr>
        <w:pStyle w:val="BodyText"/>
        <w:ind w:left="685"/>
      </w:pPr>
      <w:r>
        <w:rPr>
          <w:color w:val="231F20"/>
          <w:spacing w:val="2"/>
          <w:w w:val="75"/>
          <w:sz w:val="23"/>
        </w:rPr>
        <w:t>(Subheading</w:t>
      </w:r>
      <w:r>
        <w:rPr>
          <w:color w:val="231F20"/>
          <w:spacing w:val="75"/>
          <w:w w:val="150"/>
          <w:sz w:val="23"/>
        </w:rPr>
        <w:t>         </w:t>
      </w:r>
      <w:r>
        <w:rPr>
          <w:color w:val="231F20"/>
          <w:spacing w:val="2"/>
          <w:w w:val="75"/>
          <w:sz w:val="23"/>
        </w:rPr>
        <w:t>1)</w:t>
      </w:r>
      <w:r>
        <w:rPr>
          <w:color w:val="231F20"/>
          <w:spacing w:val="56"/>
          <w:w w:val="150"/>
          <w:sz w:val="23"/>
        </w:rPr>
        <w:t>    </w:t>
      </w:r>
      <w:r>
        <w:rPr>
          <w:color w:val="231F20"/>
          <w:spacing w:val="-2"/>
          <w:w w:val="50"/>
        </w:rPr>
        <w:t>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79"/>
      </w:pPr>
    </w:p>
    <w:p>
      <w:pPr>
        <w:spacing w:before="0"/>
        <w:ind w:left="684" w:right="0" w:firstLine="0"/>
        <w:jc w:val="left"/>
        <w:rPr>
          <w:sz w:val="27"/>
        </w:rPr>
      </w:pPr>
      <w:r>
        <w:rPr>
          <w:color w:val="231F20"/>
          <w:spacing w:val="7"/>
          <w:w w:val="50"/>
          <w:sz w:val="27"/>
        </w:rPr>
        <w:t>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79"/>
      </w:pPr>
    </w:p>
    <w:p>
      <w:pPr>
        <w:pStyle w:val="BodyText"/>
        <w:spacing w:before="1"/>
        <w:ind w:left="685"/>
      </w:pPr>
      <w:r>
        <w:rPr>
          <w:color w:val="231F20"/>
          <w:spacing w:val="2"/>
          <w:w w:val="75"/>
          <w:sz w:val="23"/>
        </w:rPr>
        <w:t>(Subheading</w:t>
      </w:r>
      <w:r>
        <w:rPr>
          <w:color w:val="231F20"/>
          <w:spacing w:val="75"/>
          <w:w w:val="150"/>
          <w:sz w:val="23"/>
        </w:rPr>
        <w:t>         </w:t>
      </w:r>
      <w:r>
        <w:rPr>
          <w:color w:val="231F20"/>
          <w:spacing w:val="2"/>
          <w:w w:val="75"/>
          <w:sz w:val="23"/>
        </w:rPr>
        <w:t>2)</w:t>
      </w:r>
      <w:r>
        <w:rPr>
          <w:color w:val="231F20"/>
          <w:spacing w:val="56"/>
          <w:w w:val="150"/>
          <w:sz w:val="23"/>
        </w:rPr>
        <w:t>    </w:t>
      </w:r>
      <w:r>
        <w:rPr>
          <w:color w:val="231F20"/>
          <w:spacing w:val="-2"/>
          <w:w w:val="50"/>
        </w:rPr>
        <w:t>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78"/>
      </w:pPr>
    </w:p>
    <w:p>
      <w:pPr>
        <w:spacing w:before="0"/>
        <w:ind w:left="684" w:right="0" w:firstLine="0"/>
        <w:jc w:val="left"/>
        <w:rPr>
          <w:sz w:val="27"/>
        </w:rPr>
      </w:pPr>
      <w:r>
        <w:rPr>
          <w:color w:val="231F20"/>
          <w:spacing w:val="7"/>
          <w:w w:val="50"/>
          <w:sz w:val="27"/>
        </w:rPr>
        <w:t>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79"/>
      </w:pPr>
    </w:p>
    <w:p>
      <w:pPr>
        <w:pStyle w:val="BodyText"/>
        <w:spacing w:before="1"/>
        <w:ind w:left="685"/>
      </w:pPr>
      <w:r>
        <w:rPr>
          <w:color w:val="231F20"/>
          <w:spacing w:val="2"/>
          <w:w w:val="75"/>
          <w:sz w:val="23"/>
        </w:rPr>
        <w:t>(Subheading</w:t>
      </w:r>
      <w:r>
        <w:rPr>
          <w:color w:val="231F20"/>
          <w:spacing w:val="75"/>
          <w:w w:val="150"/>
          <w:sz w:val="23"/>
        </w:rPr>
        <w:t>         </w:t>
      </w:r>
      <w:r>
        <w:rPr>
          <w:color w:val="231F20"/>
          <w:spacing w:val="2"/>
          <w:w w:val="75"/>
          <w:sz w:val="23"/>
        </w:rPr>
        <w:t>3)</w:t>
      </w:r>
      <w:r>
        <w:rPr>
          <w:color w:val="231F20"/>
          <w:spacing w:val="56"/>
          <w:w w:val="150"/>
          <w:sz w:val="23"/>
        </w:rPr>
        <w:t>    </w:t>
      </w:r>
      <w:r>
        <w:rPr>
          <w:color w:val="231F20"/>
          <w:spacing w:val="-2"/>
          <w:w w:val="50"/>
        </w:rPr>
        <w:t>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58"/>
      </w:pPr>
    </w:p>
    <w:p>
      <w:pPr>
        <w:spacing w:before="1"/>
        <w:ind w:left="684" w:right="0" w:firstLine="0"/>
        <w:jc w:val="left"/>
        <w:rPr>
          <w:sz w:val="27"/>
        </w:rPr>
      </w:pPr>
      <w:r>
        <w:rPr>
          <w:color w:val="231F20"/>
          <w:spacing w:val="7"/>
          <w:w w:val="50"/>
          <w:sz w:val="27"/>
        </w:rPr>
        <w:t>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79"/>
      </w:pPr>
    </w:p>
    <w:p>
      <w:pPr>
        <w:pStyle w:val="BodyText"/>
        <w:ind w:left="685"/>
      </w:pPr>
      <w:r>
        <w:rPr>
          <w:color w:val="231F20"/>
          <w:spacing w:val="2"/>
          <w:w w:val="75"/>
          <w:sz w:val="23"/>
        </w:rPr>
        <w:t>(Subheading</w:t>
      </w:r>
      <w:r>
        <w:rPr>
          <w:color w:val="231F20"/>
          <w:spacing w:val="75"/>
          <w:w w:val="150"/>
          <w:sz w:val="23"/>
        </w:rPr>
        <w:t>         </w:t>
      </w:r>
      <w:r>
        <w:rPr>
          <w:color w:val="231F20"/>
          <w:spacing w:val="2"/>
          <w:w w:val="75"/>
          <w:sz w:val="23"/>
        </w:rPr>
        <w:t>4)</w:t>
      </w:r>
      <w:r>
        <w:rPr>
          <w:color w:val="231F20"/>
          <w:spacing w:val="56"/>
          <w:w w:val="150"/>
          <w:sz w:val="23"/>
        </w:rPr>
        <w:t>    </w:t>
      </w:r>
      <w:r>
        <w:rPr>
          <w:color w:val="231F20"/>
          <w:spacing w:val="-2"/>
          <w:w w:val="50"/>
        </w:rPr>
        <w:t>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59"/>
      </w:pPr>
    </w:p>
    <w:p>
      <w:pPr>
        <w:spacing w:before="0"/>
        <w:ind w:left="684" w:right="0" w:firstLine="0"/>
        <w:jc w:val="left"/>
        <w:rPr>
          <w:sz w:val="27"/>
        </w:rPr>
      </w:pPr>
      <w:r>
        <w:rPr>
          <w:color w:val="231F20"/>
          <w:spacing w:val="7"/>
          <w:w w:val="50"/>
          <w:sz w:val="27"/>
        </w:rPr>
        <w:t>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spacing w:before="403"/>
        <w:rPr>
          <w:sz w:val="46"/>
        </w:rPr>
      </w:pPr>
    </w:p>
    <w:p>
      <w:pPr>
        <w:spacing w:before="0"/>
        <w:ind w:left="561" w:right="0" w:firstLine="0"/>
        <w:jc w:val="left"/>
        <w:rPr>
          <w:sz w:val="46"/>
        </w:rPr>
      </w:pPr>
      <w:r>
        <w:rPr>
          <w:color w:val="FFFFFF"/>
          <w:spacing w:val="-5"/>
          <w:sz w:val="46"/>
        </w:rPr>
        <w:t>42</w:t>
      </w:r>
    </w:p>
    <w:p>
      <w:pPr>
        <w:spacing w:after="0"/>
        <w:jc w:val="left"/>
        <w:rPr>
          <w:sz w:val="46"/>
        </w:rPr>
        <w:sectPr>
          <w:type w:val="continuous"/>
          <w:pgSz w:w="11630" w:h="15600"/>
          <w:pgMar w:top="1640" w:bottom="0" w:left="566" w:right="566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380605" cy="589915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7380605" cy="589915"/>
                          <a:chExt cx="7380605" cy="58991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7380605" cy="5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0605" h="589915">
                                <a:moveTo>
                                  <a:pt x="7379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902"/>
                                </a:lnTo>
                                <a:lnTo>
                                  <a:pt x="7379995" y="589902"/>
                                </a:lnTo>
                                <a:lnTo>
                                  <a:pt x="7379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443655"/>
                            <a:ext cx="738060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0605" h="88900">
                                <a:moveTo>
                                  <a:pt x="0" y="88334"/>
                                </a:moveTo>
                                <a:lnTo>
                                  <a:pt x="7379995" y="88334"/>
                                </a:lnTo>
                                <a:lnTo>
                                  <a:pt x="737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738060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0605" h="443865">
                                <a:moveTo>
                                  <a:pt x="0" y="443655"/>
                                </a:moveTo>
                                <a:lnTo>
                                  <a:pt x="7379995" y="443655"/>
                                </a:lnTo>
                                <a:lnTo>
                                  <a:pt x="7379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3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443655"/>
                            <a:ext cx="7380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0605" h="0">
                                <a:moveTo>
                                  <a:pt x="0" y="0"/>
                                </a:moveTo>
                                <a:lnTo>
                                  <a:pt x="3878018" y="0"/>
                                </a:lnTo>
                                <a:lnTo>
                                  <a:pt x="73799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5A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7380605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0605" h="471170">
                                <a:moveTo>
                                  <a:pt x="7379995" y="470700"/>
                                </a:moveTo>
                                <a:lnTo>
                                  <a:pt x="0" y="470700"/>
                                </a:lnTo>
                                <a:lnTo>
                                  <a:pt x="0" y="0"/>
                                </a:lnTo>
                                <a:lnTo>
                                  <a:pt x="7379995" y="0"/>
                                </a:lnTo>
                                <a:lnTo>
                                  <a:pt x="7379995" y="470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2pt;margin-top:0pt;width:581.15pt;height:46.45pt;mso-position-horizontal-relative:page;mso-position-vertical-relative:page;z-index:15732224" id="docshapegroup26" coordorigin="0,0" coordsize="11623,929">
                <v:rect style="position:absolute;left:0;top:0;width:11623;height:929" id="docshape27" filled="true" fillcolor="#231f20" stroked="false">
                  <v:fill opacity="49152f" type="solid"/>
                </v:rect>
                <v:rect style="position:absolute;left:0;top:698;width:11623;height:140" id="docshape28" filled="true" fillcolor="#ffffff" stroked="false">
                  <v:fill opacity="49152f" type="solid"/>
                </v:rect>
                <v:rect style="position:absolute;left:0;top:0;width:11623;height:699" id="docshape29" filled="true" fillcolor="#d2232a" stroked="false">
                  <v:fill type="solid"/>
                </v:rect>
                <v:shape style="position:absolute;left:0;top:698;width:11623;height:2" id="docshape30" coordorigin="0,699" coordsize="11623,0" path="m0,699l6107,699,11622,699e" filled="false" stroked="true" strokeweight="1pt" strokecolor="#005a99">
                  <v:path arrowok="t"/>
                  <v:stroke dashstyle="solid"/>
                </v:shape>
                <v:rect style="position:absolute;left:0;top:0;width:11623;height:742" id="docshape31" filled="true" fillcolor="#231f20" stroked="false">
                  <v:fill opacity="49152f" type="solid"/>
                </v:rect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6263805</wp:posOffset>
                </wp:positionH>
                <wp:positionV relativeFrom="page">
                  <wp:posOffset>9268005</wp:posOffset>
                </wp:positionV>
                <wp:extent cx="1116330" cy="632460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1116330" cy="632460"/>
                          <a:chExt cx="1116330" cy="63246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190" y="182001"/>
                            <a:ext cx="1116330" cy="450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330" h="450215">
                                <a:moveTo>
                                  <a:pt x="1115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9999"/>
                                </a:lnTo>
                                <a:lnTo>
                                  <a:pt x="1115999" y="449999"/>
                                </a:lnTo>
                                <a:lnTo>
                                  <a:pt x="11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77797" y="97299"/>
                            <a:ext cx="638810" cy="535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535305">
                                <a:moveTo>
                                  <a:pt x="580491" y="0"/>
                                </a:moveTo>
                                <a:lnTo>
                                  <a:pt x="193497" y="0"/>
                                </a:lnTo>
                                <a:lnTo>
                                  <a:pt x="0" y="314998"/>
                                </a:lnTo>
                                <a:lnTo>
                                  <a:pt x="134958" y="534700"/>
                                </a:lnTo>
                                <a:lnTo>
                                  <a:pt x="638392" y="534700"/>
                                </a:lnTo>
                                <a:lnTo>
                                  <a:pt x="638392" y="94251"/>
                                </a:lnTo>
                                <a:lnTo>
                                  <a:pt x="580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66191" y="182001"/>
                            <a:ext cx="450215" cy="450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215" h="450215">
                                <a:moveTo>
                                  <a:pt x="449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9999"/>
                                </a:lnTo>
                                <a:lnTo>
                                  <a:pt x="449999" y="449999"/>
                                </a:lnTo>
                                <a:lnTo>
                                  <a:pt x="449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0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93594" y="59599"/>
                            <a:ext cx="822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0">
                                <a:moveTo>
                                  <a:pt x="0" y="0"/>
                                </a:moveTo>
                                <a:lnTo>
                                  <a:pt x="822595" y="0"/>
                                </a:lnTo>
                              </a:path>
                            </a:pathLst>
                          </a:custGeom>
                          <a:ln w="88900">
                            <a:solidFill>
                              <a:srgbClr val="BDD4E8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111633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330" h="114300">
                                <a:moveTo>
                                  <a:pt x="1116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299"/>
                                </a:lnTo>
                                <a:lnTo>
                                  <a:pt x="1116190" y="114299"/>
                                </a:lnTo>
                                <a:lnTo>
                                  <a:pt x="1116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11633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330" h="114300">
                                <a:moveTo>
                                  <a:pt x="1116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299"/>
                                </a:lnTo>
                                <a:lnTo>
                                  <a:pt x="1116190" y="114299"/>
                                </a:lnTo>
                                <a:lnTo>
                                  <a:pt x="1116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111633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330" h="114300">
                                <a:moveTo>
                                  <a:pt x="1116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299"/>
                                </a:lnTo>
                                <a:lnTo>
                                  <a:pt x="1116190" y="114299"/>
                                </a:lnTo>
                                <a:lnTo>
                                  <a:pt x="1116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1116330" cy="632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7"/>
                                <w:ind w:left="134" w:right="0" w:firstLine="0"/>
                                <w:jc w:val="left"/>
                                <w:rPr>
                                  <w:sz w:val="4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46"/>
                                </w:rPr>
                                <w:t>43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3.213013pt;margin-top:729.764221pt;width:87.9pt;height:49.8pt;mso-position-horizontal-relative:page;mso-position-vertical-relative:page;z-index:15732736" id="docshapegroup32" coordorigin="9864,14595" coordsize="1758,996">
                <v:rect style="position:absolute;left:9864;top:14881;width:1758;height:709" id="docshape33" filled="true" fillcolor="#d2232a" stroked="false">
                  <v:fill type="solid"/>
                </v:rect>
                <v:shape style="position:absolute;left:10616;top:14748;width:1006;height:843" id="docshape34" coordorigin="10617,14749" coordsize="1006,843" path="m11531,14749l10921,14749,10617,15245,10829,15591,11622,15591,11622,14897,11531,14749xe" filled="true" fillcolor="#ffffff" stroked="false">
                  <v:path arrowok="t"/>
                  <v:fill type="solid"/>
                </v:shape>
                <v:rect style="position:absolute;left:10913;top:14881;width:709;height:709" id="docshape35" filled="true" fillcolor="#5180b9" stroked="false">
                  <v:fill type="solid"/>
                </v:rect>
                <v:line style="position:absolute" from="10327,14689" to="11622,14689" stroked="true" strokeweight="7pt" strokecolor="#bdd4e8">
                  <v:stroke dashstyle="dot"/>
                </v:line>
                <v:rect style="position:absolute;left:9864;top:14595;width:1758;height:180" id="docshape36" filled="true" fillcolor="#231f20" stroked="false">
                  <v:fill opacity="32768f" type="solid"/>
                </v:rect>
                <v:rect style="position:absolute;left:9864;top:14595;width:1758;height:180" id="docshape37" filled="true" fillcolor="#ffffff" stroked="false">
                  <v:fill opacity="49152f" type="solid"/>
                </v:rect>
                <v:rect style="position:absolute;left:9864;top:14595;width:1758;height:180" id="docshape38" filled="true" fillcolor="#231f20" stroked="false">
                  <v:fill opacity="49152f" type="solid"/>
                </v:rect>
                <v:shape style="position:absolute;left:9864;top:14595;width:1758;height:996" type="#_x0000_t202" id="docshape39" filled="false" stroked="false">
                  <v:textbox inset="0,0,0,0">
                    <w:txbxContent>
                      <w:p>
                        <w:pPr>
                          <w:spacing w:before="377"/>
                          <w:ind w:left="134" w:right="0" w:firstLine="0"/>
                          <w:jc w:val="left"/>
                          <w:rPr>
                            <w:sz w:val="4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46"/>
                          </w:rPr>
                          <w:t>43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5"/>
        <w:rPr>
          <w:sz w:val="20"/>
        </w:rPr>
      </w:pPr>
    </w:p>
    <w:p>
      <w:pPr>
        <w:spacing w:line="240" w:lineRule="auto"/>
        <w:ind w:left="144" w:right="0" w:firstLine="0"/>
        <w:jc w:val="left"/>
        <w:rPr>
          <w:sz w:val="20"/>
        </w:rPr>
      </w:pPr>
      <w:r>
        <w:rPr>
          <w:position w:val="31"/>
          <w:sz w:val="20"/>
        </w:rPr>
        <mc:AlternateContent>
          <mc:Choice Requires="wps">
            <w:drawing>
              <wp:inline distT="0" distB="0" distL="0" distR="0">
                <wp:extent cx="5600700" cy="114300"/>
                <wp:effectExtent l="0" t="0" r="0" b="0"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5600700" cy="114300"/>
                          <a:chExt cx="5600700" cy="11430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307060" y="59596"/>
                            <a:ext cx="5099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9050" h="0">
                                <a:moveTo>
                                  <a:pt x="0" y="0"/>
                                </a:moveTo>
                                <a:lnTo>
                                  <a:pt x="5098884" y="0"/>
                                </a:lnTo>
                              </a:path>
                            </a:pathLst>
                          </a:custGeom>
                          <a:ln w="88900">
                            <a:solidFill>
                              <a:srgbClr val="BDD4E8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9" y="15146"/>
                            <a:ext cx="88900" cy="889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2227" y="15146"/>
                            <a:ext cx="88900" cy="88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56007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0" h="114300">
                                <a:moveTo>
                                  <a:pt x="56006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5600697" y="114300"/>
                                </a:lnTo>
                                <a:lnTo>
                                  <a:pt x="5600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56007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0" h="114300">
                                <a:moveTo>
                                  <a:pt x="56006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5600697" y="114300"/>
                                </a:lnTo>
                                <a:lnTo>
                                  <a:pt x="5600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56007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0" h="114300">
                                <a:moveTo>
                                  <a:pt x="56006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5600697" y="114300"/>
                                </a:lnTo>
                                <a:lnTo>
                                  <a:pt x="5600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1pt;height:9pt;mso-position-horizontal-relative:char;mso-position-vertical-relative:line" id="docshapegroup40" coordorigin="0,0" coordsize="8820,180">
                <v:line style="position:absolute" from="484,94" to="8513,94" stroked="true" strokeweight="7pt" strokecolor="#bdd4e8">
                  <v:stroke dashstyle="dot"/>
                </v:line>
                <v:shape style="position:absolute;left:1;top:23;width:140;height:140" type="#_x0000_t75" id="docshape41" stroked="false">
                  <v:imagedata r:id="rId7" o:title=""/>
                </v:shape>
                <v:shape style="position:absolute;left:8649;top:23;width:140;height:140" type="#_x0000_t75" id="docshape42" stroked="false">
                  <v:imagedata r:id="rId7" o:title=""/>
                </v:shape>
                <v:rect style="position:absolute;left:0;top:0;width:8820;height:180" id="docshape43" filled="true" fillcolor="#231f20" stroked="false">
                  <v:fill opacity="32768f" type="solid"/>
                </v:rect>
                <v:rect style="position:absolute;left:0;top:0;width:8820;height:180" id="docshape44" filled="true" fillcolor="#ffffff" stroked="false">
                  <v:fill opacity="49152f" type="solid"/>
                </v:rect>
                <v:rect style="position:absolute;left:0;top:0;width:8820;height:180" id="docshape45" filled="true" fillcolor="#231f20" stroked="false">
                  <v:fill opacity="49152f" type="solid"/>
                </v:rect>
              </v:group>
            </w:pict>
          </mc:Fallback>
        </mc:AlternateContent>
      </w:r>
      <w:r>
        <w:rPr>
          <w:position w:val="31"/>
          <w:sz w:val="20"/>
        </w:rPr>
      </w:r>
      <w:r>
        <w:rPr>
          <w:rFonts w:ascii="Times New Roman"/>
          <w:spacing w:val="32"/>
          <w:position w:val="31"/>
          <w:sz w:val="20"/>
        </w:rPr>
        <w:t> </w:t>
      </w:r>
      <w:r>
        <w:rPr>
          <w:spacing w:val="32"/>
          <w:sz w:val="20"/>
        </w:rPr>
        <w:drawing>
          <wp:inline distT="0" distB="0" distL="0" distR="0">
            <wp:extent cx="830343" cy="752855"/>
            <wp:effectExtent l="0" t="0" r="0" b="0"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343" cy="7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sz w:val="20"/>
        </w:rPr>
      </w:r>
    </w:p>
    <w:p>
      <w:pPr>
        <w:pStyle w:val="ListParagraph"/>
        <w:numPr>
          <w:ilvl w:val="0"/>
          <w:numId w:val="1"/>
        </w:numPr>
        <w:tabs>
          <w:tab w:pos="3371" w:val="left" w:leader="none"/>
          <w:tab w:pos="3757" w:val="left" w:leader="none"/>
        </w:tabs>
        <w:spacing w:line="240" w:lineRule="auto" w:before="17" w:after="0"/>
        <w:ind w:left="3371" w:right="0" w:hanging="508"/>
        <w:jc w:val="left"/>
        <w:rPr>
          <w:b/>
          <w:sz w:val="27"/>
        </w:rPr>
      </w:pPr>
      <w:r>
        <w:rPr>
          <w:b/>
          <w:sz w:val="27"/>
        </w:rPr>
        <w:drawing>
          <wp:anchor distT="0" distB="0" distL="0" distR="0" allowOverlap="1" layoutInCell="1" locked="0" behindDoc="1" simplePos="0" relativeHeight="487447552">
            <wp:simplePos x="0" y="0"/>
            <wp:positionH relativeFrom="page">
              <wp:posOffset>2509153</wp:posOffset>
            </wp:positionH>
            <wp:positionV relativeFrom="paragraph">
              <wp:posOffset>64639</wp:posOffset>
            </wp:positionV>
            <wp:extent cx="103111" cy="118643"/>
            <wp:effectExtent l="0" t="0" r="0" b="0"/>
            <wp:wrapNone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11" cy="118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7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433362</wp:posOffset>
                </wp:positionH>
                <wp:positionV relativeFrom="paragraph">
                  <wp:posOffset>1976</wp:posOffset>
                </wp:positionV>
                <wp:extent cx="1637030" cy="1010919"/>
                <wp:effectExtent l="0" t="0" r="0" b="0"/>
                <wp:wrapNone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1637030" cy="1010919"/>
                          <a:chExt cx="1637030" cy="1010919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1637030" cy="1010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7030" h="1010919">
                                <a:moveTo>
                                  <a:pt x="1636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0412"/>
                                </a:lnTo>
                                <a:lnTo>
                                  <a:pt x="1636776" y="1010412"/>
                                </a:lnTo>
                                <a:lnTo>
                                  <a:pt x="1636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35" y="18935"/>
                            <a:ext cx="1499120" cy="872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Textbox 57"/>
                        <wps:cNvSpPr txBox="1"/>
                        <wps:spPr>
                          <a:xfrm>
                            <a:off x="0" y="0"/>
                            <a:ext cx="1637030" cy="10109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23"/>
                                <w:rPr>
                                  <w:sz w:val="23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1423" w:val="left" w:leader="none"/>
                                </w:tabs>
                                <w:spacing w:before="0"/>
                                <w:ind w:left="61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D2232A"/>
                                  <w:spacing w:val="-2"/>
                                  <w:w w:val="75"/>
                                  <w:sz w:val="23"/>
                                </w:rPr>
                                <w:t>group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D2232A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D2232A"/>
                                  <w:spacing w:val="-4"/>
                                  <w:w w:val="75"/>
                                  <w:sz w:val="23"/>
                                </w:rPr>
                                <w:t>work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123001pt;margin-top:.155627pt;width:128.9pt;height:79.6pt;mso-position-horizontal-relative:page;mso-position-vertical-relative:paragraph;z-index:15731200" id="docshapegroup46" coordorigin="682,3" coordsize="2578,1592">
                <v:rect style="position:absolute;left:682;top:3;width:2578;height:1592" id="docshape47" filled="true" fillcolor="#231f20" stroked="false">
                  <v:fill opacity="16384f" type="solid"/>
                </v:rect>
                <v:shape style="position:absolute;left:712;top:32;width:2361;height:1375" type="#_x0000_t75" id="docshape48" stroked="false">
                  <v:imagedata r:id="rId10" o:title=""/>
                </v:shape>
                <v:shape style="position:absolute;left:682;top:3;width:2578;height:1592" type="#_x0000_t202" id="docshape49" filled="false" stroked="false">
                  <v:textbox inset="0,0,0,0">
                    <w:txbxContent>
                      <w:p>
                        <w:pPr>
                          <w:spacing w:line="240" w:lineRule="auto" w:before="223"/>
                          <w:rPr>
                            <w:sz w:val="23"/>
                          </w:rPr>
                        </w:pPr>
                      </w:p>
                      <w:p>
                        <w:pPr>
                          <w:tabs>
                            <w:tab w:pos="1423" w:val="left" w:leader="none"/>
                          </w:tabs>
                          <w:spacing w:before="0"/>
                          <w:ind w:left="610" w:right="0" w:firstLine="0"/>
                          <w:jc w:val="left"/>
                          <w:rPr>
                            <w:rFonts w:ascii="Trebuchet MS"/>
                            <w:b/>
                            <w:sz w:val="23"/>
                          </w:rPr>
                        </w:pPr>
                        <w:r>
                          <w:rPr>
                            <w:rFonts w:ascii="Trebuchet MS"/>
                            <w:b/>
                            <w:color w:val="D2232A"/>
                            <w:spacing w:val="-2"/>
                            <w:w w:val="75"/>
                            <w:sz w:val="23"/>
                          </w:rPr>
                          <w:t>group</w:t>
                        </w:r>
                        <w:r>
                          <w:rPr>
                            <w:rFonts w:ascii="Trebuchet MS"/>
                            <w:b/>
                            <w:color w:val="D2232A"/>
                            <w:sz w:val="23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D2232A"/>
                            <w:spacing w:val="-4"/>
                            <w:w w:val="75"/>
                            <w:sz w:val="23"/>
                          </w:rPr>
                          <w:t>work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Wingdings" w:hAnsi="Wingdings"/>
          <w:color w:val="D2232A"/>
          <w:spacing w:val="-10"/>
          <w:w w:val="85"/>
          <w:sz w:val="27"/>
        </w:rPr>
        <w:t></w:t>
      </w:r>
      <w:r>
        <w:rPr>
          <w:rFonts w:ascii="Times New Roman" w:hAnsi="Times New Roman"/>
          <w:color w:val="D2232A"/>
          <w:sz w:val="27"/>
        </w:rPr>
        <w:tab/>
      </w:r>
      <w:r>
        <w:rPr>
          <w:b/>
          <w:color w:val="231F20"/>
          <w:w w:val="80"/>
          <w:sz w:val="27"/>
        </w:rPr>
        <w:t>Brainstorm</w:t>
      </w:r>
      <w:r>
        <w:rPr>
          <w:b/>
          <w:color w:val="231F20"/>
          <w:spacing w:val="35"/>
          <w:sz w:val="27"/>
        </w:rPr>
        <w:t> </w:t>
      </w:r>
      <w:r>
        <w:rPr>
          <w:b/>
          <w:color w:val="231F20"/>
          <w:w w:val="80"/>
          <w:sz w:val="27"/>
        </w:rPr>
        <w:t>some</w:t>
      </w:r>
      <w:r>
        <w:rPr>
          <w:b/>
          <w:color w:val="231F20"/>
          <w:spacing w:val="36"/>
          <w:sz w:val="27"/>
        </w:rPr>
        <w:t> </w:t>
      </w:r>
      <w:r>
        <w:rPr>
          <w:b/>
          <w:color w:val="231F20"/>
          <w:w w:val="80"/>
          <w:sz w:val="27"/>
        </w:rPr>
        <w:t>more</w:t>
      </w:r>
      <w:r>
        <w:rPr>
          <w:b/>
          <w:color w:val="231F20"/>
          <w:spacing w:val="35"/>
          <w:sz w:val="27"/>
        </w:rPr>
        <w:t> </w:t>
      </w:r>
      <w:r>
        <w:rPr>
          <w:b/>
          <w:color w:val="231F20"/>
          <w:w w:val="80"/>
          <w:sz w:val="27"/>
        </w:rPr>
        <w:t>cases</w:t>
      </w:r>
      <w:r>
        <w:rPr>
          <w:b/>
          <w:color w:val="231F20"/>
          <w:spacing w:val="36"/>
          <w:sz w:val="27"/>
        </w:rPr>
        <w:t> </w:t>
      </w:r>
      <w:r>
        <w:rPr>
          <w:b/>
          <w:color w:val="231F20"/>
          <w:w w:val="80"/>
          <w:sz w:val="27"/>
        </w:rPr>
        <w:t>that</w:t>
      </w:r>
      <w:r>
        <w:rPr>
          <w:b/>
          <w:color w:val="231F20"/>
          <w:spacing w:val="35"/>
          <w:sz w:val="27"/>
        </w:rPr>
        <w:t> </w:t>
      </w:r>
      <w:r>
        <w:rPr>
          <w:b/>
          <w:color w:val="231F20"/>
          <w:w w:val="80"/>
          <w:sz w:val="27"/>
        </w:rPr>
        <w:t>might</w:t>
      </w:r>
      <w:r>
        <w:rPr>
          <w:b/>
          <w:color w:val="231F20"/>
          <w:spacing w:val="36"/>
          <w:sz w:val="27"/>
        </w:rPr>
        <w:t> </w:t>
      </w:r>
      <w:r>
        <w:rPr>
          <w:b/>
          <w:color w:val="231F20"/>
          <w:w w:val="80"/>
          <w:sz w:val="27"/>
        </w:rPr>
        <w:t>require</w:t>
      </w:r>
      <w:r>
        <w:rPr>
          <w:b/>
          <w:color w:val="231F20"/>
          <w:spacing w:val="36"/>
          <w:sz w:val="27"/>
        </w:rPr>
        <w:t> </w:t>
      </w:r>
      <w:r>
        <w:rPr>
          <w:b/>
          <w:color w:val="231F20"/>
          <w:w w:val="80"/>
          <w:sz w:val="27"/>
        </w:rPr>
        <w:t>first</w:t>
      </w:r>
      <w:r>
        <w:rPr>
          <w:b/>
          <w:color w:val="231F20"/>
          <w:spacing w:val="35"/>
          <w:sz w:val="27"/>
        </w:rPr>
        <w:t> </w:t>
      </w:r>
      <w:r>
        <w:rPr>
          <w:b/>
          <w:color w:val="231F20"/>
          <w:spacing w:val="-4"/>
          <w:w w:val="80"/>
          <w:sz w:val="27"/>
        </w:rPr>
        <w:t>aid.</w:t>
      </w:r>
    </w:p>
    <w:p>
      <w:pPr>
        <w:pStyle w:val="ListParagraph"/>
        <w:numPr>
          <w:ilvl w:val="1"/>
          <w:numId w:val="1"/>
        </w:numPr>
        <w:tabs>
          <w:tab w:pos="3771" w:val="left" w:leader="none"/>
        </w:tabs>
        <w:spacing w:line="247" w:lineRule="auto" w:before="112" w:after="0"/>
        <w:ind w:left="3771" w:right="131" w:hanging="397"/>
        <w:jc w:val="both"/>
        <w:rPr>
          <w:b/>
          <w:sz w:val="27"/>
        </w:rPr>
      </w:pPr>
      <w:r>
        <w:rPr>
          <w:b/>
          <w:sz w:val="27"/>
        </w:rPr>
        <w:drawing>
          <wp:anchor distT="0" distB="0" distL="0" distR="0" allowOverlap="1" layoutInCell="1" locked="0" behindDoc="1" simplePos="0" relativeHeight="487448064">
            <wp:simplePos x="0" y="0"/>
            <wp:positionH relativeFrom="page">
              <wp:posOffset>2509153</wp:posOffset>
            </wp:positionH>
            <wp:positionV relativeFrom="paragraph">
              <wp:posOffset>95384</wp:posOffset>
            </wp:positionV>
            <wp:extent cx="103111" cy="118643"/>
            <wp:effectExtent l="0" t="0" r="0" b="0"/>
            <wp:wrapNone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11" cy="118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w w:val="80"/>
          <w:sz w:val="27"/>
        </w:rPr>
        <w:t>Choose one or two of the above cases and make a list of </w:t>
      </w:r>
      <w:r>
        <w:rPr>
          <w:b/>
          <w:color w:val="231F20"/>
          <w:w w:val="80"/>
          <w:sz w:val="27"/>
        </w:rPr>
        <w:t>the </w:t>
      </w:r>
      <w:r>
        <w:rPr>
          <w:b/>
          <w:color w:val="231F20"/>
          <w:w w:val="85"/>
          <w:sz w:val="27"/>
        </w:rPr>
        <w:t>things you can do to help. You can search the internet for </w:t>
      </w:r>
      <w:r>
        <w:rPr>
          <w:b/>
          <w:color w:val="231F20"/>
          <w:w w:val="80"/>
          <w:sz w:val="27"/>
        </w:rPr>
        <w:t>First</w:t>
      </w:r>
      <w:r>
        <w:rPr>
          <w:b/>
          <w:color w:val="231F20"/>
          <w:sz w:val="27"/>
        </w:rPr>
        <w:t> </w:t>
      </w:r>
      <w:r>
        <w:rPr>
          <w:b/>
          <w:color w:val="231F20"/>
          <w:w w:val="80"/>
          <w:sz w:val="27"/>
        </w:rPr>
        <w:t>Aid</w:t>
      </w:r>
      <w:r>
        <w:rPr>
          <w:b/>
          <w:color w:val="231F20"/>
          <w:sz w:val="27"/>
        </w:rPr>
        <w:t> </w:t>
      </w:r>
      <w:r>
        <w:rPr>
          <w:b/>
          <w:color w:val="231F20"/>
          <w:w w:val="80"/>
          <w:sz w:val="27"/>
        </w:rPr>
        <w:t>tips</w:t>
      </w:r>
      <w:r>
        <w:rPr>
          <w:b/>
          <w:color w:val="231F20"/>
          <w:sz w:val="27"/>
        </w:rPr>
        <w:t> </w:t>
      </w:r>
      <w:r>
        <w:rPr>
          <w:b/>
          <w:color w:val="231F20"/>
          <w:w w:val="80"/>
          <w:sz w:val="27"/>
        </w:rPr>
        <w:t>and</w:t>
      </w:r>
      <w:r>
        <w:rPr>
          <w:b/>
          <w:color w:val="231F20"/>
          <w:sz w:val="27"/>
        </w:rPr>
        <w:t> </w:t>
      </w:r>
      <w:r>
        <w:rPr>
          <w:b/>
          <w:color w:val="231F20"/>
          <w:spacing w:val="9"/>
          <w:w w:val="80"/>
          <w:sz w:val="27"/>
        </w:rPr>
        <w:t>instructions.</w:t>
      </w:r>
    </w:p>
    <w:p>
      <w:pPr>
        <w:spacing w:line="247" w:lineRule="auto" w:before="114"/>
        <w:ind w:left="4678" w:right="131" w:firstLine="0"/>
        <w:jc w:val="both"/>
        <w:rPr>
          <w:rFonts w:ascii="Arial"/>
          <w:b/>
          <w:sz w:val="27"/>
        </w:rPr>
      </w:pPr>
      <w:r>
        <w:rPr>
          <w:rFonts w:ascii="Arial"/>
          <w:b/>
          <w:sz w:val="27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270332</wp:posOffset>
                </wp:positionH>
                <wp:positionV relativeFrom="paragraph">
                  <wp:posOffset>76568</wp:posOffset>
                </wp:positionV>
                <wp:extent cx="2935605" cy="2554605"/>
                <wp:effectExtent l="0" t="0" r="0" b="0"/>
                <wp:wrapNone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2935605" cy="2554605"/>
                          <a:chExt cx="2935605" cy="2554605"/>
                        </a:xfrm>
                      </wpg:grpSpPr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4821" y="20100"/>
                            <a:ext cx="103111" cy="1186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0" y="171996"/>
                            <a:ext cx="2935605" cy="238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5605" h="2382520">
                                <a:moveTo>
                                  <a:pt x="2935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2012"/>
                                </a:lnTo>
                                <a:lnTo>
                                  <a:pt x="2935224" y="2382012"/>
                                </a:lnTo>
                                <a:lnTo>
                                  <a:pt x="2935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1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667" y="276480"/>
                            <a:ext cx="2807233" cy="22525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Textbox 63"/>
                        <wps:cNvSpPr txBox="1"/>
                        <wps:spPr>
                          <a:xfrm>
                            <a:off x="2807667" y="0"/>
                            <a:ext cx="125095" cy="194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rFonts w:ascii="Wingdings" w:hAnsi="Wingdings"/>
                                  <w:sz w:val="27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D2232A"/>
                                  <w:spacing w:val="-10"/>
                                  <w:w w:val="90"/>
                                  <w:sz w:val="27"/>
                                </w:rPr>
                                <w:t>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285999pt;margin-top:6.028984pt;width:231.15pt;height:201.15pt;mso-position-horizontal-relative:page;mso-position-vertical-relative:paragraph;z-index:15730688" id="docshapegroup50" coordorigin="426,121" coordsize="4623,4023">
                <v:shape style="position:absolute;left:4858;top:152;width:163;height:187" type="#_x0000_t75" id="docshape51" stroked="false">
                  <v:imagedata r:id="rId11" o:title=""/>
                </v:shape>
                <v:rect style="position:absolute;left:425;top:391;width:4623;height:3752" id="docshape52" filled="true" fillcolor="#231f20" stroked="false">
                  <v:fill opacity="9830f" type="solid"/>
                </v:rect>
                <v:shape style="position:absolute;left:623;top:555;width:4421;height:3548" type="#_x0000_t75" id="docshape53" stroked="false">
                  <v:imagedata r:id="rId12" o:title=""/>
                </v:shape>
                <v:shape style="position:absolute;left:4847;top:120;width:197;height:306" type="#_x0000_t202" id="docshape54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rFonts w:ascii="Wingdings" w:hAnsi="Wingdings"/>
                            <w:sz w:val="27"/>
                          </w:rPr>
                        </w:pPr>
                        <w:r>
                          <w:rPr>
                            <w:rFonts w:ascii="Wingdings" w:hAnsi="Wingdings"/>
                            <w:color w:val="D2232A"/>
                            <w:spacing w:val="-10"/>
                            <w:w w:val="90"/>
                            <w:sz w:val="27"/>
                          </w:rPr>
                          <w:t>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231F20"/>
          <w:w w:val="85"/>
          <w:sz w:val="27"/>
        </w:rPr>
        <w:t>Make</w:t>
      </w:r>
      <w:r>
        <w:rPr>
          <w:rFonts w:ascii="Arial"/>
          <w:b/>
          <w:color w:val="231F20"/>
          <w:spacing w:val="40"/>
          <w:sz w:val="27"/>
        </w:rPr>
        <w:t> </w:t>
      </w:r>
      <w:r>
        <w:rPr>
          <w:rFonts w:ascii="Arial"/>
          <w:b/>
          <w:color w:val="231F20"/>
          <w:w w:val="85"/>
          <w:sz w:val="27"/>
        </w:rPr>
        <w:t>a</w:t>
      </w:r>
      <w:r>
        <w:rPr>
          <w:rFonts w:ascii="Arial"/>
          <w:b/>
          <w:color w:val="231F20"/>
          <w:spacing w:val="40"/>
          <w:sz w:val="27"/>
        </w:rPr>
        <w:t> </w:t>
      </w:r>
      <w:r>
        <w:rPr>
          <w:rFonts w:ascii="Arial"/>
          <w:b/>
          <w:color w:val="231F20"/>
          <w:w w:val="85"/>
          <w:sz w:val="27"/>
        </w:rPr>
        <w:t>list</w:t>
      </w:r>
      <w:r>
        <w:rPr>
          <w:rFonts w:ascii="Arial"/>
          <w:b/>
          <w:color w:val="231F20"/>
          <w:spacing w:val="40"/>
          <w:sz w:val="27"/>
        </w:rPr>
        <w:t> </w:t>
      </w:r>
      <w:r>
        <w:rPr>
          <w:rFonts w:ascii="Arial"/>
          <w:b/>
          <w:color w:val="231F20"/>
          <w:w w:val="85"/>
          <w:sz w:val="27"/>
        </w:rPr>
        <w:t>with</w:t>
      </w:r>
      <w:r>
        <w:rPr>
          <w:rFonts w:ascii="Arial"/>
          <w:b/>
          <w:color w:val="231F20"/>
          <w:spacing w:val="40"/>
          <w:sz w:val="27"/>
        </w:rPr>
        <w:t> </w:t>
      </w:r>
      <w:r>
        <w:rPr>
          <w:rFonts w:ascii="Arial"/>
          <w:b/>
          <w:color w:val="231F20"/>
          <w:w w:val="85"/>
          <w:sz w:val="27"/>
        </w:rPr>
        <w:t>the</w:t>
      </w:r>
      <w:r>
        <w:rPr>
          <w:rFonts w:ascii="Arial"/>
          <w:b/>
          <w:color w:val="231F20"/>
          <w:spacing w:val="40"/>
          <w:sz w:val="27"/>
        </w:rPr>
        <w:t> </w:t>
      </w:r>
      <w:r>
        <w:rPr>
          <w:rFonts w:ascii="Arial"/>
          <w:b/>
          <w:color w:val="231F20"/>
          <w:w w:val="85"/>
          <w:sz w:val="27"/>
        </w:rPr>
        <w:t>skills</w:t>
      </w:r>
      <w:r>
        <w:rPr>
          <w:rFonts w:ascii="Arial"/>
          <w:b/>
          <w:color w:val="231F20"/>
          <w:spacing w:val="40"/>
          <w:sz w:val="27"/>
        </w:rPr>
        <w:t> </w:t>
      </w:r>
      <w:r>
        <w:rPr>
          <w:rFonts w:ascii="Arial"/>
          <w:b/>
          <w:color w:val="231F20"/>
          <w:w w:val="85"/>
          <w:sz w:val="27"/>
        </w:rPr>
        <w:t>that</w:t>
      </w:r>
      <w:r>
        <w:rPr>
          <w:rFonts w:ascii="Arial"/>
          <w:b/>
          <w:color w:val="231F20"/>
          <w:spacing w:val="40"/>
          <w:sz w:val="27"/>
        </w:rPr>
        <w:t> </w:t>
      </w:r>
      <w:r>
        <w:rPr>
          <w:rFonts w:ascii="Arial"/>
          <w:b/>
          <w:color w:val="231F20"/>
          <w:w w:val="85"/>
          <w:sz w:val="27"/>
        </w:rPr>
        <w:t>the</w:t>
      </w:r>
      <w:r>
        <w:rPr>
          <w:rFonts w:ascii="Arial"/>
          <w:b/>
          <w:color w:val="231F20"/>
          <w:spacing w:val="40"/>
          <w:sz w:val="27"/>
        </w:rPr>
        <w:t> </w:t>
      </w:r>
      <w:r>
        <w:rPr>
          <w:rFonts w:ascii="Arial"/>
          <w:b/>
          <w:color w:val="231F20"/>
          <w:w w:val="85"/>
          <w:sz w:val="27"/>
        </w:rPr>
        <w:t>Emergency </w:t>
      </w:r>
      <w:r>
        <w:rPr>
          <w:rFonts w:ascii="Arial"/>
          <w:b/>
          <w:color w:val="231F20"/>
          <w:w w:val="80"/>
          <w:sz w:val="27"/>
        </w:rPr>
        <w:t>Care</w:t>
      </w:r>
      <w:r>
        <w:rPr>
          <w:rFonts w:ascii="Arial"/>
          <w:b/>
          <w:color w:val="231F20"/>
          <w:w w:val="80"/>
          <w:sz w:val="27"/>
        </w:rPr>
        <w:t> Assistants/professionals</w:t>
      </w:r>
      <w:r>
        <w:rPr>
          <w:rFonts w:ascii="Arial"/>
          <w:b/>
          <w:color w:val="231F20"/>
          <w:w w:val="80"/>
          <w:sz w:val="27"/>
        </w:rPr>
        <w:t> should</w:t>
      </w:r>
      <w:r>
        <w:rPr>
          <w:rFonts w:ascii="Arial"/>
          <w:b/>
          <w:color w:val="231F20"/>
          <w:w w:val="80"/>
          <w:sz w:val="27"/>
        </w:rPr>
        <w:t> have.</w:t>
      </w:r>
      <w:r>
        <w:rPr>
          <w:rFonts w:ascii="Arial"/>
          <w:b/>
          <w:color w:val="231F20"/>
          <w:w w:val="80"/>
          <w:sz w:val="27"/>
        </w:rPr>
        <w:t> Make</w:t>
      </w:r>
      <w:r>
        <w:rPr>
          <w:rFonts w:ascii="Arial"/>
          <w:b/>
          <w:color w:val="231F20"/>
          <w:w w:val="80"/>
          <w:sz w:val="27"/>
        </w:rPr>
        <w:t> a poster with your suggestions and present it to your </w:t>
      </w:r>
      <w:r>
        <w:rPr>
          <w:rFonts w:ascii="Arial"/>
          <w:b/>
          <w:color w:val="231F20"/>
          <w:spacing w:val="-2"/>
          <w:w w:val="85"/>
          <w:sz w:val="27"/>
        </w:rPr>
        <w:t>classmates.</w:t>
      </w:r>
    </w:p>
    <w:p>
      <w:pPr>
        <w:spacing w:line="228" w:lineRule="auto" w:before="227"/>
        <w:ind w:left="8391" w:right="768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3320719</wp:posOffset>
                </wp:positionH>
                <wp:positionV relativeFrom="paragraph">
                  <wp:posOffset>122674</wp:posOffset>
                </wp:positionV>
                <wp:extent cx="2249805" cy="2249805"/>
                <wp:effectExtent l="0" t="0" r="0" b="0"/>
                <wp:wrapNone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2249805" cy="2249805"/>
                          <a:chExt cx="2249805" cy="224980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2249805" cy="2249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9805" h="2249805">
                                <a:moveTo>
                                  <a:pt x="22494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49424"/>
                                </a:lnTo>
                                <a:lnTo>
                                  <a:pt x="2249424" y="2249424"/>
                                </a:lnTo>
                                <a:lnTo>
                                  <a:pt x="2249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10" y="14310"/>
                            <a:ext cx="2172969" cy="21729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1.473999pt;margin-top:9.659445pt;width:177.15pt;height:177.15pt;mso-position-horizontal-relative:page;mso-position-vertical-relative:paragraph;z-index:15731712" id="docshapegroup55" coordorigin="5229,193" coordsize="3543,3543">
                <v:rect style="position:absolute;left:5229;top:193;width:3543;height:3543" id="docshape56" filled="true" fillcolor="#231f20" stroked="false">
                  <v:fill opacity="49152f" type="solid"/>
                </v:rect>
                <v:shape style="position:absolute;left:5252;top:215;width:3422;height:3422" type="#_x0000_t75" id="docshape57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color w:val="293E99"/>
          <w:w w:val="80"/>
          <w:sz w:val="22"/>
        </w:rPr>
        <w:t>The Star of Life, a global </w:t>
      </w:r>
      <w:r>
        <w:rPr>
          <w:color w:val="293E99"/>
          <w:w w:val="80"/>
          <w:sz w:val="22"/>
        </w:rPr>
        <w:t>symbol </w:t>
      </w:r>
      <w:r>
        <w:rPr>
          <w:color w:val="293E99"/>
          <w:w w:val="90"/>
          <w:sz w:val="22"/>
        </w:rPr>
        <w:t>of emergency </w:t>
      </w:r>
      <w:r>
        <w:rPr>
          <w:color w:val="293E99"/>
          <w:w w:val="80"/>
          <w:sz w:val="22"/>
        </w:rPr>
        <w:t>medical service</w:t>
      </w:r>
    </w:p>
    <w:p>
      <w:pPr>
        <w:spacing w:after="0" w:line="228" w:lineRule="auto"/>
        <w:jc w:val="left"/>
        <w:rPr>
          <w:sz w:val="22"/>
        </w:rPr>
        <w:sectPr>
          <w:pgSz w:w="11630" w:h="15600"/>
          <w:pgMar w:top="0" w:bottom="0" w:left="566" w:right="566"/>
        </w:sectPr>
      </w:pPr>
    </w:p>
    <w:p>
      <w:pPr>
        <w:pStyle w:val="ListParagraph"/>
        <w:numPr>
          <w:ilvl w:val="0"/>
          <w:numId w:val="1"/>
        </w:numPr>
        <w:tabs>
          <w:tab w:pos="564" w:val="left" w:leader="none"/>
        </w:tabs>
        <w:spacing w:line="240" w:lineRule="auto" w:before="73" w:after="0"/>
        <w:ind w:left="564" w:right="0" w:hanging="508"/>
        <w:jc w:val="left"/>
        <w:rPr>
          <w:b/>
          <w:sz w:val="27"/>
        </w:rPr>
      </w:pPr>
      <w:r>
        <w:rPr>
          <w:b/>
          <w:sz w:val="27"/>
        </w:rPr>
        <mc:AlternateContent>
          <mc:Choice Requires="wps">
            <w:drawing>
              <wp:anchor distT="0" distB="0" distL="0" distR="0" allowOverlap="1" layoutInCell="1" locked="0" behindDoc="1" simplePos="0" relativeHeight="487451648">
                <wp:simplePos x="0" y="0"/>
                <wp:positionH relativeFrom="page">
                  <wp:posOffset>-1727</wp:posOffset>
                </wp:positionH>
                <wp:positionV relativeFrom="page">
                  <wp:posOffset>-1727</wp:posOffset>
                </wp:positionV>
                <wp:extent cx="7381875" cy="9902190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7381875" cy="9902190"/>
                          <a:chExt cx="7381875" cy="990219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5738787" y="4695596"/>
                            <a:ext cx="1266825" cy="1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6825" h="1221105">
                                <a:moveTo>
                                  <a:pt x="12664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0724"/>
                                </a:lnTo>
                                <a:lnTo>
                                  <a:pt x="1266443" y="1220724"/>
                                </a:lnTo>
                                <a:lnTo>
                                  <a:pt x="1266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7731" y="4714519"/>
                            <a:ext cx="1128894" cy="1080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759368" y="2507973"/>
                            <a:ext cx="1611630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1630" h="603885">
                                <a:moveTo>
                                  <a:pt x="173558" y="0"/>
                                </a:moveTo>
                                <a:lnTo>
                                  <a:pt x="101880" y="14488"/>
                                </a:lnTo>
                                <a:lnTo>
                                  <a:pt x="64266" y="35296"/>
                                </a:lnTo>
                                <a:lnTo>
                                  <a:pt x="31655" y="67545"/>
                                </a:lnTo>
                                <a:lnTo>
                                  <a:pt x="8687" y="113032"/>
                                </a:lnTo>
                                <a:lnTo>
                                  <a:pt x="0" y="173558"/>
                                </a:lnTo>
                                <a:lnTo>
                                  <a:pt x="0" y="429958"/>
                                </a:lnTo>
                                <a:lnTo>
                                  <a:pt x="14488" y="501636"/>
                                </a:lnTo>
                                <a:lnTo>
                                  <a:pt x="35296" y="539249"/>
                                </a:lnTo>
                                <a:lnTo>
                                  <a:pt x="67545" y="571860"/>
                                </a:lnTo>
                                <a:lnTo>
                                  <a:pt x="113032" y="594829"/>
                                </a:lnTo>
                                <a:lnTo>
                                  <a:pt x="173558" y="603516"/>
                                </a:lnTo>
                                <a:lnTo>
                                  <a:pt x="1437957" y="603516"/>
                                </a:lnTo>
                                <a:lnTo>
                                  <a:pt x="1509635" y="589028"/>
                                </a:lnTo>
                                <a:lnTo>
                                  <a:pt x="1547248" y="568220"/>
                                </a:lnTo>
                                <a:lnTo>
                                  <a:pt x="1579859" y="535971"/>
                                </a:lnTo>
                                <a:lnTo>
                                  <a:pt x="1602828" y="490483"/>
                                </a:lnTo>
                                <a:lnTo>
                                  <a:pt x="1611515" y="429958"/>
                                </a:lnTo>
                                <a:lnTo>
                                  <a:pt x="1611515" y="173558"/>
                                </a:lnTo>
                                <a:lnTo>
                                  <a:pt x="1597027" y="101880"/>
                                </a:lnTo>
                                <a:lnTo>
                                  <a:pt x="1576219" y="64266"/>
                                </a:lnTo>
                                <a:lnTo>
                                  <a:pt x="1543970" y="31655"/>
                                </a:lnTo>
                                <a:lnTo>
                                  <a:pt x="1498482" y="8687"/>
                                </a:lnTo>
                                <a:lnTo>
                                  <a:pt x="1437957" y="0"/>
                                </a:lnTo>
                                <a:lnTo>
                                  <a:pt x="173558" y="0"/>
                                </a:lnTo>
                                <a:close/>
                              </a:path>
                            </a:pathLst>
                          </a:custGeom>
                          <a:ln w="8483">
                            <a:solidFill>
                              <a:srgbClr val="D223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793224" y="2541831"/>
                            <a:ext cx="1544320" cy="53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320" h="535940">
                                <a:moveTo>
                                  <a:pt x="139725" y="0"/>
                                </a:moveTo>
                                <a:lnTo>
                                  <a:pt x="88078" y="9551"/>
                                </a:lnTo>
                                <a:lnTo>
                                  <a:pt x="47541" y="31082"/>
                                </a:lnTo>
                                <a:lnTo>
                                  <a:pt x="13984" y="72328"/>
                                </a:lnTo>
                                <a:lnTo>
                                  <a:pt x="0" y="139700"/>
                                </a:lnTo>
                                <a:lnTo>
                                  <a:pt x="0" y="396100"/>
                                </a:lnTo>
                                <a:lnTo>
                                  <a:pt x="9551" y="447727"/>
                                </a:lnTo>
                                <a:lnTo>
                                  <a:pt x="31082" y="488260"/>
                                </a:lnTo>
                                <a:lnTo>
                                  <a:pt x="72328" y="521816"/>
                                </a:lnTo>
                                <a:lnTo>
                                  <a:pt x="139700" y="535800"/>
                                </a:lnTo>
                                <a:lnTo>
                                  <a:pt x="1404099" y="535800"/>
                                </a:lnTo>
                                <a:lnTo>
                                  <a:pt x="1455731" y="526248"/>
                                </a:lnTo>
                                <a:lnTo>
                                  <a:pt x="1496263" y="504718"/>
                                </a:lnTo>
                                <a:lnTo>
                                  <a:pt x="1529816" y="463471"/>
                                </a:lnTo>
                                <a:lnTo>
                                  <a:pt x="1543799" y="396100"/>
                                </a:lnTo>
                                <a:lnTo>
                                  <a:pt x="1543799" y="139700"/>
                                </a:lnTo>
                                <a:lnTo>
                                  <a:pt x="1534253" y="88073"/>
                                </a:lnTo>
                                <a:lnTo>
                                  <a:pt x="1512720" y="47539"/>
                                </a:lnTo>
                                <a:lnTo>
                                  <a:pt x="1471471" y="13983"/>
                                </a:lnTo>
                                <a:lnTo>
                                  <a:pt x="1404099" y="0"/>
                                </a:lnTo>
                                <a:lnTo>
                                  <a:pt x="139700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D223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727" y="1726"/>
                            <a:ext cx="7380605" cy="5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0605" h="589915">
                                <a:moveTo>
                                  <a:pt x="395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915"/>
                                </a:lnTo>
                                <a:lnTo>
                                  <a:pt x="395224" y="589915"/>
                                </a:lnTo>
                                <a:lnTo>
                                  <a:pt x="395224" y="0"/>
                                </a:lnTo>
                                <a:close/>
                              </a:path>
                              <a:path w="7380605" h="589915">
                                <a:moveTo>
                                  <a:pt x="7379983" y="0"/>
                                </a:moveTo>
                                <a:lnTo>
                                  <a:pt x="3114002" y="0"/>
                                </a:lnTo>
                                <a:lnTo>
                                  <a:pt x="3114002" y="589915"/>
                                </a:lnTo>
                                <a:lnTo>
                                  <a:pt x="7379983" y="589915"/>
                                </a:lnTo>
                                <a:lnTo>
                                  <a:pt x="7379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727" y="445388"/>
                            <a:ext cx="738060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0605" h="88900">
                                <a:moveTo>
                                  <a:pt x="395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328"/>
                                </a:lnTo>
                                <a:lnTo>
                                  <a:pt x="395224" y="88328"/>
                                </a:lnTo>
                                <a:lnTo>
                                  <a:pt x="395224" y="0"/>
                                </a:lnTo>
                                <a:close/>
                              </a:path>
                              <a:path w="7380605" h="88900">
                                <a:moveTo>
                                  <a:pt x="7379983" y="0"/>
                                </a:moveTo>
                                <a:lnTo>
                                  <a:pt x="3114002" y="0"/>
                                </a:lnTo>
                                <a:lnTo>
                                  <a:pt x="3114002" y="88328"/>
                                </a:lnTo>
                                <a:lnTo>
                                  <a:pt x="7379983" y="88328"/>
                                </a:lnTo>
                                <a:lnTo>
                                  <a:pt x="7379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727" y="1726"/>
                            <a:ext cx="738060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0605" h="443865">
                                <a:moveTo>
                                  <a:pt x="395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661"/>
                                </a:lnTo>
                                <a:lnTo>
                                  <a:pt x="395224" y="443661"/>
                                </a:lnTo>
                                <a:lnTo>
                                  <a:pt x="395224" y="0"/>
                                </a:lnTo>
                                <a:close/>
                              </a:path>
                              <a:path w="7380605" h="443865">
                                <a:moveTo>
                                  <a:pt x="7379983" y="0"/>
                                </a:moveTo>
                                <a:lnTo>
                                  <a:pt x="3114002" y="0"/>
                                </a:lnTo>
                                <a:lnTo>
                                  <a:pt x="3114002" y="443661"/>
                                </a:lnTo>
                                <a:lnTo>
                                  <a:pt x="7379983" y="443661"/>
                                </a:lnTo>
                                <a:lnTo>
                                  <a:pt x="7379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727" y="439038"/>
                            <a:ext cx="73806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0605" h="12700">
                                <a:moveTo>
                                  <a:pt x="395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395224" y="12700"/>
                                </a:lnTo>
                                <a:lnTo>
                                  <a:pt x="395224" y="0"/>
                                </a:lnTo>
                                <a:close/>
                              </a:path>
                              <a:path w="7380605" h="12700">
                                <a:moveTo>
                                  <a:pt x="7379983" y="0"/>
                                </a:moveTo>
                                <a:lnTo>
                                  <a:pt x="3114002" y="0"/>
                                </a:lnTo>
                                <a:lnTo>
                                  <a:pt x="3114002" y="12700"/>
                                </a:lnTo>
                                <a:lnTo>
                                  <a:pt x="7379983" y="12700"/>
                                </a:lnTo>
                                <a:lnTo>
                                  <a:pt x="7379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727" y="1726"/>
                            <a:ext cx="7380605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0605" h="471170">
                                <a:moveTo>
                                  <a:pt x="395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0700"/>
                                </a:lnTo>
                                <a:lnTo>
                                  <a:pt x="395224" y="470700"/>
                                </a:lnTo>
                                <a:lnTo>
                                  <a:pt x="395224" y="0"/>
                                </a:lnTo>
                                <a:close/>
                              </a:path>
                              <a:path w="7380605" h="471170">
                                <a:moveTo>
                                  <a:pt x="7379983" y="0"/>
                                </a:moveTo>
                                <a:lnTo>
                                  <a:pt x="3114002" y="0"/>
                                </a:lnTo>
                                <a:lnTo>
                                  <a:pt x="3114002" y="470700"/>
                                </a:lnTo>
                                <a:lnTo>
                                  <a:pt x="7379983" y="470700"/>
                                </a:lnTo>
                                <a:lnTo>
                                  <a:pt x="7379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727" y="1727"/>
                            <a:ext cx="132080" cy="921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9218930">
                                <a:moveTo>
                                  <a:pt x="1318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18857"/>
                                </a:lnTo>
                                <a:lnTo>
                                  <a:pt x="131847" y="9218857"/>
                                </a:lnTo>
                                <a:lnTo>
                                  <a:pt x="131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727" y="1727"/>
                            <a:ext cx="139700" cy="922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" h="9226550">
                                <a:moveTo>
                                  <a:pt x="139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26312"/>
                                </a:lnTo>
                                <a:lnTo>
                                  <a:pt x="139303" y="9226312"/>
                                </a:lnTo>
                                <a:lnTo>
                                  <a:pt x="139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727" y="1727"/>
                            <a:ext cx="55244" cy="9142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9142730">
                                <a:moveTo>
                                  <a:pt x="0" y="9142275"/>
                                </a:moveTo>
                                <a:lnTo>
                                  <a:pt x="54796" y="9142275"/>
                                </a:lnTo>
                                <a:lnTo>
                                  <a:pt x="547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2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727" y="1727"/>
                            <a:ext cx="55244" cy="9142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9142730">
                                <a:moveTo>
                                  <a:pt x="0" y="9142275"/>
                                </a:moveTo>
                                <a:lnTo>
                                  <a:pt x="54796" y="9142275"/>
                                </a:lnTo>
                                <a:lnTo>
                                  <a:pt x="54796" y="0"/>
                                </a:lnTo>
                              </a:path>
                            </a:pathLst>
                          </a:custGeom>
                          <a:ln w="3454">
                            <a:solidFill>
                              <a:srgbClr val="005A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727" y="1727"/>
                            <a:ext cx="57150" cy="915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9152255">
                                <a:moveTo>
                                  <a:pt x="567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52200"/>
                                </a:lnTo>
                                <a:lnTo>
                                  <a:pt x="56791" y="9152200"/>
                                </a:lnTo>
                                <a:lnTo>
                                  <a:pt x="56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96951" y="1740"/>
                            <a:ext cx="372745" cy="738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738505">
                                <a:moveTo>
                                  <a:pt x="0" y="737997"/>
                                </a:moveTo>
                                <a:lnTo>
                                  <a:pt x="372706" y="737997"/>
                                </a:lnTo>
                                <a:lnTo>
                                  <a:pt x="372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D4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727" y="9451733"/>
                            <a:ext cx="1098550" cy="450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0" h="450215">
                                <a:moveTo>
                                  <a:pt x="1098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9999"/>
                                </a:lnTo>
                                <a:lnTo>
                                  <a:pt x="1098003" y="449999"/>
                                </a:lnTo>
                                <a:lnTo>
                                  <a:pt x="1098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727" y="9367032"/>
                            <a:ext cx="620395" cy="535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535305">
                                <a:moveTo>
                                  <a:pt x="426900" y="0"/>
                                </a:moveTo>
                                <a:lnTo>
                                  <a:pt x="39905" y="0"/>
                                </a:lnTo>
                                <a:lnTo>
                                  <a:pt x="0" y="64959"/>
                                </a:lnTo>
                                <a:lnTo>
                                  <a:pt x="0" y="534700"/>
                                </a:lnTo>
                                <a:lnTo>
                                  <a:pt x="485438" y="534700"/>
                                </a:lnTo>
                                <a:lnTo>
                                  <a:pt x="620397" y="314998"/>
                                </a:lnTo>
                                <a:lnTo>
                                  <a:pt x="426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727" y="9451733"/>
                            <a:ext cx="432434" cy="450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450215">
                                <a:moveTo>
                                  <a:pt x="432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9999"/>
                                </a:lnTo>
                                <a:lnTo>
                                  <a:pt x="432003" y="449999"/>
                                </a:lnTo>
                                <a:lnTo>
                                  <a:pt x="432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0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55327" y="9329332"/>
                            <a:ext cx="869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0" h="0">
                                <a:moveTo>
                                  <a:pt x="0" y="0"/>
                                </a:moveTo>
                                <a:lnTo>
                                  <a:pt x="869403" y="0"/>
                                </a:lnTo>
                              </a:path>
                            </a:pathLst>
                          </a:custGeom>
                          <a:ln w="88900">
                            <a:solidFill>
                              <a:srgbClr val="BDD4E8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727" y="9269732"/>
                            <a:ext cx="110680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805" h="114300">
                                <a:moveTo>
                                  <a:pt x="110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06200" y="114299"/>
                                </a:lnTo>
                                <a:lnTo>
                                  <a:pt x="110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727" y="9269732"/>
                            <a:ext cx="110680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805" h="114300">
                                <a:moveTo>
                                  <a:pt x="110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06200" y="114299"/>
                                </a:lnTo>
                                <a:lnTo>
                                  <a:pt x="110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727" y="9269732"/>
                            <a:ext cx="110680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805" h="114300">
                                <a:moveTo>
                                  <a:pt x="110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06200" y="114299"/>
                                </a:lnTo>
                                <a:lnTo>
                                  <a:pt x="110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5738787" y="4695596"/>
                            <a:ext cx="1266825" cy="1221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40" w:lineRule="auto" w:before="129"/>
                                <w:rPr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64" w:lineRule="exact" w:before="1"/>
                                <w:ind w:left="382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D2232A"/>
                                  <w:spacing w:val="-2"/>
                                  <w:w w:val="70"/>
                                  <w:sz w:val="23"/>
                                </w:rPr>
                                <w:t>class</w:t>
                              </w:r>
                            </w:p>
                            <w:p>
                              <w:pPr>
                                <w:spacing w:line="264" w:lineRule="exact" w:before="0"/>
                                <w:ind w:left="382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D2232A"/>
                                  <w:spacing w:val="-2"/>
                                  <w:w w:val="70"/>
                                  <w:sz w:val="23"/>
                                </w:rPr>
                                <w:t>discussion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755126" y="2503731"/>
                            <a:ext cx="1620520" cy="612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16"/>
                                <w:ind w:left="412" w:right="0" w:firstLine="0"/>
                                <w:jc w:val="left"/>
                                <w:rPr>
                                  <w:rFonts w:ascii="Trebuchet MS"/>
                                  <w:sz w:val="30"/>
                                </w:rPr>
                              </w:pPr>
                              <w:r>
                                <w:rPr>
                                  <w:rFonts w:ascii="Trebuchet MS"/>
                                  <w:color w:val="005A99"/>
                                  <w:w w:val="65"/>
                                  <w:sz w:val="30"/>
                                </w:rPr>
                                <w:t>personnel</w:t>
                              </w:r>
                              <w:r>
                                <w:rPr>
                                  <w:rFonts w:ascii="Trebuchet MS"/>
                                  <w:color w:val="005A99"/>
                                  <w:spacing w:val="3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005A99"/>
                                  <w:spacing w:val="-2"/>
                                  <w:w w:val="75"/>
                                  <w:sz w:val="30"/>
                                </w:rPr>
                                <w:t>training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1309662" y="1740"/>
                            <a:ext cx="1806575" cy="738505"/>
                          </a:xfrm>
                          <a:prstGeom prst="rect">
                            <a:avLst/>
                          </a:prstGeom>
                          <a:solidFill>
                            <a:srgbClr val="5180B9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05"/>
                                <w:ind w:left="243" w:right="0" w:firstLine="0"/>
                                <w:jc w:val="left"/>
                                <w:rPr>
                                  <w:color w:val="000000"/>
                                  <w:sz w:val="6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68"/>
                                </w:rPr>
                                <w:t>First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90"/>
                                  <w:sz w:val="6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0"/>
                                  <w:sz w:val="68"/>
                                </w:rPr>
                                <w:t>Aid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769658" y="1740"/>
                            <a:ext cx="540385" cy="738505"/>
                          </a:xfrm>
                          <a:prstGeom prst="rect">
                            <a:avLst/>
                          </a:prstGeom>
                          <a:solidFill>
                            <a:srgbClr val="005A99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162" w:lineRule="exact" w:before="0"/>
                                <w:ind w:left="231" w:right="0" w:firstLine="0"/>
                                <w:jc w:val="left"/>
                                <w:rPr>
                                  <w:color w:val="000000"/>
                                  <w:sz w:val="104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85"/>
                                  <w:sz w:val="10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136006pt;margin-top:-.135999pt;width:581.25pt;height:779.7pt;mso-position-horizontal-relative:page;mso-position-vertical-relative:page;z-index:-15864832" id="docshapegroup58" coordorigin="-3,-3" coordsize="11625,15594">
                <v:rect style="position:absolute;left:9034;top:7391;width:1995;height:1923" id="docshape59" filled="true" fillcolor="#231f20" stroked="false">
                  <v:fill opacity="16384f" type="solid"/>
                </v:rect>
                <v:shape style="position:absolute;left:9064;top:7421;width:1778;height:1701" type="#_x0000_t75" id="docshape60" stroked="false">
                  <v:imagedata r:id="rId14" o:title=""/>
                </v:shape>
                <v:shape style="position:absolute;left:1193;top:3946;width:2538;height:951" id="docshape61" coordorigin="1193,3947" coordsize="2538,951" path="m1466,3947l1354,3970,1294,4002,1243,4053,1207,4125,1193,4220,1193,4624,1216,4737,1249,4796,1300,4847,1371,4884,1466,4897,3458,4897,3571,4874,3630,4842,3681,4791,3717,4719,3731,4624,3731,4220,3708,4107,3675,4048,3625,3997,3553,3961,3458,3947,1466,3947xe" filled="false" stroked="true" strokeweight=".668pt" strokecolor="#d2232a">
                  <v:path arrowok="t"/>
                  <v:stroke dashstyle="solid"/>
                </v:shape>
                <v:shape style="position:absolute;left:1246;top:4000;width:2432;height:844" id="docshape62" coordorigin="1246,4000" coordsize="2432,844" path="m1466,4000l1385,4015,1321,4049,1268,4114,1246,4220,1246,4624,1261,4705,1295,4769,1360,4822,1466,4844,3458,4844,3539,4829,3603,4795,3656,4730,3678,4624,3678,4220,3663,4139,3629,4075,3564,4022,3458,4000,1466,4000xe" filled="false" stroked="true" strokeweight="2.0pt" strokecolor="#d2232a">
                  <v:path arrowok="t"/>
                  <v:stroke dashstyle="solid"/>
                </v:shape>
                <v:shape style="position:absolute;left:0;top:0;width:11623;height:929" id="docshape63" coordorigin="0,0" coordsize="11623,929" path="m622,0l0,0,0,929,622,929,622,0xm11622,0l4904,0,4904,929,11622,929,11622,0xe" filled="true" fillcolor="#231f20" stroked="false">
                  <v:path arrowok="t"/>
                  <v:fill opacity="49152f" type="solid"/>
                </v:shape>
                <v:shape style="position:absolute;left:0;top:698;width:11623;height:140" id="docshape64" coordorigin="0,699" coordsize="11623,140" path="m622,699l0,699,0,838,622,838,622,699xm11622,699l4904,699,4904,838,11622,838,11622,699xe" filled="true" fillcolor="#ffffff" stroked="false">
                  <v:path arrowok="t"/>
                  <v:fill opacity="49152f" type="solid"/>
                </v:shape>
                <v:shape style="position:absolute;left:0;top:0;width:11623;height:699" id="docshape65" coordorigin="0,0" coordsize="11623,699" path="m622,0l0,0,0,699,622,699,622,0xm11622,0l4904,0,4904,699,11622,699,11622,0xe" filled="true" fillcolor="#d2232a" stroked="false">
                  <v:path arrowok="t"/>
                  <v:fill type="solid"/>
                </v:shape>
                <v:shape style="position:absolute;left:0;top:688;width:11623;height:20" id="docshape66" coordorigin="0,689" coordsize="11623,20" path="m622,689l0,689,0,709,622,709,622,689xm11622,689l4904,689,4904,709,11622,709,11622,689xe" filled="true" fillcolor="#005a99" stroked="false">
                  <v:path arrowok="t"/>
                  <v:fill type="solid"/>
                </v:shape>
                <v:shape style="position:absolute;left:0;top:0;width:11623;height:742" id="docshape67" coordorigin="0,0" coordsize="11623,742" path="m622,0l0,0,0,741,622,741,622,0xm11622,0l4904,0,4904,741,11622,741,11622,0xe" filled="true" fillcolor="#231f20" stroked="false">
                  <v:path arrowok="t"/>
                  <v:fill opacity="49152f" type="solid"/>
                </v:shape>
                <v:rect style="position:absolute;left:0;top:0;width:208;height:14518" id="docshape68" filled="true" fillcolor="#231f20" stroked="false">
                  <v:fill opacity="49152f" type="solid"/>
                </v:rect>
                <v:rect style="position:absolute;left:0;top:0;width:220;height:14530" id="docshape69" filled="true" fillcolor="#ffffff" stroked="false">
                  <v:fill opacity="49152f" type="solid"/>
                </v:rect>
                <v:rect style="position:absolute;left:0;top:0;width:87;height:14398" id="docshape70" filled="true" fillcolor="#d2232a" stroked="false">
                  <v:fill type="solid"/>
                </v:rect>
                <v:shape style="position:absolute;left:0;top:0;width:87;height:14398" id="docshape71" coordorigin="0,0" coordsize="87,14398" path="m0,14397l86,14397,86,0e" filled="false" stroked="true" strokeweight=".272pt" strokecolor="#005a99">
                  <v:path arrowok="t"/>
                  <v:stroke dashstyle="solid"/>
                </v:shape>
                <v:rect style="position:absolute;left:0;top:0;width:90;height:14413" id="docshape72" filled="true" fillcolor="#231f20" stroked="false">
                  <v:fill opacity="49152f" type="solid"/>
                </v:rect>
                <v:rect style="position:absolute;left:622;top:0;width:587;height:1163" id="docshape73" filled="true" fillcolor="#bdd4e8" stroked="false">
                  <v:fill type="solid"/>
                </v:rect>
                <v:rect style="position:absolute;left:0;top:14881;width:1730;height:709" id="docshape74" filled="true" fillcolor="#d2232a" stroked="false">
                  <v:fill type="solid"/>
                </v:rect>
                <v:shape style="position:absolute;left:0;top:14748;width:977;height:843" id="docshape75" coordorigin="0,14749" coordsize="977,843" path="m672,14749l63,14749,0,14851,0,15591,764,15591,977,15245,672,14749xe" filled="true" fillcolor="#ffffff" stroked="false">
                  <v:path arrowok="t"/>
                  <v:fill type="solid"/>
                </v:shape>
                <v:rect style="position:absolute;left:0;top:14881;width:681;height:709" id="docshape76" filled="true" fillcolor="#5180b9" stroked="false">
                  <v:fill type="solid"/>
                </v:rect>
                <v:line style="position:absolute" from="84,14689" to="1454,14689" stroked="true" strokeweight="7pt" strokecolor="#bdd4e8">
                  <v:stroke dashstyle="dot"/>
                </v:line>
                <v:rect style="position:absolute;left:0;top:14595;width:1743;height:180" id="docshape77" filled="true" fillcolor="#231f20" stroked="false">
                  <v:fill opacity="32768f" type="solid"/>
                </v:rect>
                <v:rect style="position:absolute;left:0;top:14595;width:1743;height:180" id="docshape78" filled="true" fillcolor="#ffffff" stroked="false">
                  <v:fill opacity="49152f" type="solid"/>
                </v:rect>
                <v:rect style="position:absolute;left:0;top:14595;width:1743;height:180" id="docshape79" filled="true" fillcolor="#231f20" stroked="false">
                  <v:fill opacity="49152f" type="solid"/>
                </v:rect>
                <v:shape style="position:absolute;left:9034;top:7391;width:1995;height:1923" type="#_x0000_t202" id="docshape8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3"/>
                          </w:rPr>
                        </w:pPr>
                      </w:p>
                      <w:p>
                        <w:pPr>
                          <w:spacing w:line="240" w:lineRule="auto" w:before="129"/>
                          <w:rPr>
                            <w:sz w:val="23"/>
                          </w:rPr>
                        </w:pPr>
                      </w:p>
                      <w:p>
                        <w:pPr>
                          <w:spacing w:line="264" w:lineRule="exact" w:before="1"/>
                          <w:ind w:left="382" w:right="0" w:firstLine="0"/>
                          <w:jc w:val="left"/>
                          <w:rPr>
                            <w:rFonts w:ascii="Trebuchet MS"/>
                            <w:b/>
                            <w:sz w:val="23"/>
                          </w:rPr>
                        </w:pPr>
                        <w:r>
                          <w:rPr>
                            <w:rFonts w:ascii="Trebuchet MS"/>
                            <w:b/>
                            <w:color w:val="D2232A"/>
                            <w:spacing w:val="-2"/>
                            <w:w w:val="70"/>
                            <w:sz w:val="23"/>
                          </w:rPr>
                          <w:t>class</w:t>
                        </w:r>
                      </w:p>
                      <w:p>
                        <w:pPr>
                          <w:spacing w:line="264" w:lineRule="exact" w:before="0"/>
                          <w:ind w:left="382" w:right="0" w:firstLine="0"/>
                          <w:jc w:val="left"/>
                          <w:rPr>
                            <w:rFonts w:ascii="Trebuchet MS"/>
                            <w:b/>
                            <w:sz w:val="23"/>
                          </w:rPr>
                        </w:pPr>
                        <w:r>
                          <w:rPr>
                            <w:rFonts w:ascii="Trebuchet MS"/>
                            <w:b/>
                            <w:color w:val="D2232A"/>
                            <w:spacing w:val="-2"/>
                            <w:w w:val="70"/>
                            <w:sz w:val="23"/>
                          </w:rPr>
                          <w:t>discussion</w:t>
                        </w:r>
                      </w:p>
                    </w:txbxContent>
                  </v:textbox>
                  <w10:wrap type="none"/>
                </v:shape>
                <v:shape style="position:absolute;left:1186;top:3940;width:2552;height:964" type="#_x0000_t202" id="docshape81" filled="false" stroked="false">
                  <v:textbox inset="0,0,0,0">
                    <w:txbxContent>
                      <w:p>
                        <w:pPr>
                          <w:spacing w:before="316"/>
                          <w:ind w:left="412" w:right="0" w:firstLine="0"/>
                          <w:jc w:val="left"/>
                          <w:rPr>
                            <w:rFonts w:ascii="Trebuchet MS"/>
                            <w:sz w:val="30"/>
                          </w:rPr>
                        </w:pPr>
                        <w:r>
                          <w:rPr>
                            <w:rFonts w:ascii="Trebuchet MS"/>
                            <w:color w:val="005A99"/>
                            <w:w w:val="65"/>
                            <w:sz w:val="30"/>
                          </w:rPr>
                          <w:t>personnel</w:t>
                        </w:r>
                        <w:r>
                          <w:rPr>
                            <w:rFonts w:ascii="Trebuchet MS"/>
                            <w:color w:val="005A99"/>
                            <w:spacing w:val="35"/>
                            <w:sz w:val="30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005A99"/>
                            <w:spacing w:val="-2"/>
                            <w:w w:val="75"/>
                            <w:sz w:val="30"/>
                          </w:rPr>
                          <w:t>training</w:t>
                        </w:r>
                      </w:p>
                    </w:txbxContent>
                  </v:textbox>
                  <w10:wrap type="none"/>
                </v:shape>
                <v:shape style="position:absolute;left:2059;top:0;width:2845;height:1163" type="#_x0000_t202" id="docshape82" filled="true" fillcolor="#5180b9" stroked="false">
                  <v:textbox inset="0,0,0,0">
                    <w:txbxContent>
                      <w:p>
                        <w:pPr>
                          <w:spacing w:before="205"/>
                          <w:ind w:left="243" w:right="0" w:firstLine="0"/>
                          <w:jc w:val="left"/>
                          <w:rPr>
                            <w:color w:val="000000"/>
                            <w:sz w:val="68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68"/>
                          </w:rPr>
                          <w:t>First</w:t>
                        </w:r>
                        <w:r>
                          <w:rPr>
                            <w:color w:val="FFFFFF"/>
                            <w:spacing w:val="-20"/>
                            <w:w w:val="90"/>
                            <w:sz w:val="68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w w:val="90"/>
                            <w:sz w:val="68"/>
                          </w:rPr>
                          <w:t>Aid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209;top:0;width:851;height:1163" type="#_x0000_t202" id="docshape83" filled="true" fillcolor="#005a99" stroked="false">
                  <v:textbox inset="0,0,0,0">
                    <w:txbxContent>
                      <w:p>
                        <w:pPr>
                          <w:spacing w:line="1162" w:lineRule="exact" w:before="0"/>
                          <w:ind w:left="231" w:right="0" w:firstLine="0"/>
                          <w:jc w:val="left"/>
                          <w:rPr>
                            <w:color w:val="000000"/>
                            <w:sz w:val="104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85"/>
                            <w:sz w:val="104"/>
                          </w:rPr>
                          <w:t>2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231F20"/>
          <w:w w:val="75"/>
          <w:sz w:val="27"/>
        </w:rPr>
        <w:t>Discuss</w:t>
      </w:r>
      <w:r>
        <w:rPr>
          <w:b/>
          <w:color w:val="231F20"/>
          <w:spacing w:val="68"/>
          <w:sz w:val="27"/>
        </w:rPr>
        <w:t> </w:t>
      </w:r>
      <w:r>
        <w:rPr>
          <w:b/>
          <w:color w:val="231F20"/>
          <w:w w:val="75"/>
          <w:sz w:val="27"/>
        </w:rPr>
        <w:t>the</w:t>
      </w:r>
      <w:r>
        <w:rPr>
          <w:b/>
          <w:color w:val="231F20"/>
          <w:spacing w:val="69"/>
          <w:sz w:val="27"/>
        </w:rPr>
        <w:t> </w:t>
      </w:r>
      <w:r>
        <w:rPr>
          <w:b/>
          <w:color w:val="231F20"/>
          <w:w w:val="75"/>
          <w:sz w:val="27"/>
        </w:rPr>
        <w:t>following</w:t>
      </w:r>
      <w:r>
        <w:rPr>
          <w:b/>
          <w:color w:val="231F20"/>
          <w:spacing w:val="68"/>
          <w:sz w:val="27"/>
        </w:rPr>
        <w:t> </w:t>
      </w:r>
      <w:r>
        <w:rPr>
          <w:b/>
          <w:color w:val="231F20"/>
          <w:spacing w:val="-2"/>
          <w:w w:val="75"/>
          <w:sz w:val="27"/>
        </w:rPr>
        <w:t>issue.</w:t>
      </w:r>
    </w:p>
    <w:p>
      <w:pPr>
        <w:spacing w:line="247" w:lineRule="auto" w:before="169"/>
        <w:ind w:left="566" w:right="217" w:firstLine="0"/>
        <w:jc w:val="both"/>
        <w:rPr>
          <w:rFonts w:ascii="Arial"/>
          <w:b/>
          <w:sz w:val="27"/>
        </w:rPr>
      </w:pPr>
      <w:r>
        <w:rPr>
          <w:rFonts w:ascii="Arial"/>
          <w:b/>
          <w:sz w:val="27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2441629</wp:posOffset>
                </wp:positionH>
                <wp:positionV relativeFrom="paragraph">
                  <wp:posOffset>1223626</wp:posOffset>
                </wp:positionV>
                <wp:extent cx="2297430" cy="1826260"/>
                <wp:effectExtent l="0" t="0" r="0" b="0"/>
                <wp:wrapNone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2297430" cy="1826260"/>
                          <a:chExt cx="2297430" cy="182626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65170" y="263658"/>
                            <a:ext cx="21094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9470" h="570230">
                                <a:moveTo>
                                  <a:pt x="1956803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64293" y="2381"/>
                                </a:lnTo>
                                <a:lnTo>
                                  <a:pt x="19050" y="19050"/>
                                </a:lnTo>
                                <a:lnTo>
                                  <a:pt x="2381" y="64293"/>
                                </a:lnTo>
                                <a:lnTo>
                                  <a:pt x="0" y="152400"/>
                                </a:lnTo>
                                <a:lnTo>
                                  <a:pt x="0" y="417804"/>
                                </a:lnTo>
                                <a:lnTo>
                                  <a:pt x="2381" y="505910"/>
                                </a:lnTo>
                                <a:lnTo>
                                  <a:pt x="19050" y="551154"/>
                                </a:lnTo>
                                <a:lnTo>
                                  <a:pt x="64293" y="567823"/>
                                </a:lnTo>
                                <a:lnTo>
                                  <a:pt x="152400" y="570204"/>
                                </a:lnTo>
                                <a:lnTo>
                                  <a:pt x="1956803" y="570204"/>
                                </a:lnTo>
                                <a:lnTo>
                                  <a:pt x="2044909" y="567823"/>
                                </a:lnTo>
                                <a:lnTo>
                                  <a:pt x="2090153" y="551154"/>
                                </a:lnTo>
                                <a:lnTo>
                                  <a:pt x="2106822" y="505910"/>
                                </a:lnTo>
                                <a:lnTo>
                                  <a:pt x="2109203" y="417804"/>
                                </a:lnTo>
                                <a:lnTo>
                                  <a:pt x="2109203" y="152400"/>
                                </a:lnTo>
                                <a:lnTo>
                                  <a:pt x="2106822" y="64293"/>
                                </a:lnTo>
                                <a:lnTo>
                                  <a:pt x="2090153" y="19050"/>
                                </a:lnTo>
                                <a:lnTo>
                                  <a:pt x="2044909" y="2381"/>
                                </a:lnTo>
                                <a:lnTo>
                                  <a:pt x="1956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44011" y="242500"/>
                            <a:ext cx="215201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015" h="612775">
                                <a:moveTo>
                                  <a:pt x="173558" y="0"/>
                                </a:moveTo>
                                <a:lnTo>
                                  <a:pt x="101880" y="14488"/>
                                </a:lnTo>
                                <a:lnTo>
                                  <a:pt x="64266" y="35296"/>
                                </a:lnTo>
                                <a:lnTo>
                                  <a:pt x="31655" y="67545"/>
                                </a:lnTo>
                                <a:lnTo>
                                  <a:pt x="8687" y="113032"/>
                                </a:lnTo>
                                <a:lnTo>
                                  <a:pt x="0" y="173558"/>
                                </a:lnTo>
                                <a:lnTo>
                                  <a:pt x="0" y="438962"/>
                                </a:lnTo>
                                <a:lnTo>
                                  <a:pt x="14488" y="510635"/>
                                </a:lnTo>
                                <a:lnTo>
                                  <a:pt x="35296" y="548249"/>
                                </a:lnTo>
                                <a:lnTo>
                                  <a:pt x="67545" y="580862"/>
                                </a:lnTo>
                                <a:lnTo>
                                  <a:pt x="113032" y="603832"/>
                                </a:lnTo>
                                <a:lnTo>
                                  <a:pt x="173558" y="612521"/>
                                </a:lnTo>
                                <a:lnTo>
                                  <a:pt x="1977961" y="612521"/>
                                </a:lnTo>
                                <a:lnTo>
                                  <a:pt x="2049639" y="598029"/>
                                </a:lnTo>
                                <a:lnTo>
                                  <a:pt x="2087252" y="577219"/>
                                </a:lnTo>
                                <a:lnTo>
                                  <a:pt x="2119863" y="544970"/>
                                </a:lnTo>
                                <a:lnTo>
                                  <a:pt x="2142832" y="499483"/>
                                </a:lnTo>
                                <a:lnTo>
                                  <a:pt x="2151519" y="438962"/>
                                </a:lnTo>
                                <a:lnTo>
                                  <a:pt x="2151519" y="173558"/>
                                </a:lnTo>
                                <a:lnTo>
                                  <a:pt x="2137031" y="101880"/>
                                </a:lnTo>
                                <a:lnTo>
                                  <a:pt x="2116223" y="64266"/>
                                </a:lnTo>
                                <a:lnTo>
                                  <a:pt x="2083974" y="31655"/>
                                </a:lnTo>
                                <a:lnTo>
                                  <a:pt x="2038486" y="8687"/>
                                </a:lnTo>
                                <a:lnTo>
                                  <a:pt x="1977961" y="0"/>
                                </a:lnTo>
                                <a:lnTo>
                                  <a:pt x="173558" y="0"/>
                                </a:lnTo>
                                <a:close/>
                              </a:path>
                            </a:pathLst>
                          </a:custGeom>
                          <a:ln w="8483">
                            <a:solidFill>
                              <a:srgbClr val="D223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77867" y="276358"/>
                            <a:ext cx="2084070" cy="54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4070" h="544830">
                                <a:moveTo>
                                  <a:pt x="139725" y="0"/>
                                </a:moveTo>
                                <a:lnTo>
                                  <a:pt x="88078" y="9551"/>
                                </a:lnTo>
                                <a:lnTo>
                                  <a:pt x="47541" y="31082"/>
                                </a:lnTo>
                                <a:lnTo>
                                  <a:pt x="13984" y="72328"/>
                                </a:lnTo>
                                <a:lnTo>
                                  <a:pt x="0" y="139700"/>
                                </a:lnTo>
                                <a:lnTo>
                                  <a:pt x="0" y="405104"/>
                                </a:lnTo>
                                <a:lnTo>
                                  <a:pt x="9551" y="456731"/>
                                </a:lnTo>
                                <a:lnTo>
                                  <a:pt x="31082" y="497265"/>
                                </a:lnTo>
                                <a:lnTo>
                                  <a:pt x="72328" y="530820"/>
                                </a:lnTo>
                                <a:lnTo>
                                  <a:pt x="139700" y="544804"/>
                                </a:lnTo>
                                <a:lnTo>
                                  <a:pt x="1944103" y="544804"/>
                                </a:lnTo>
                                <a:lnTo>
                                  <a:pt x="1995730" y="535252"/>
                                </a:lnTo>
                                <a:lnTo>
                                  <a:pt x="2036263" y="513722"/>
                                </a:lnTo>
                                <a:lnTo>
                                  <a:pt x="2069819" y="472475"/>
                                </a:lnTo>
                                <a:lnTo>
                                  <a:pt x="2083803" y="405104"/>
                                </a:lnTo>
                                <a:lnTo>
                                  <a:pt x="2083803" y="139700"/>
                                </a:lnTo>
                                <a:lnTo>
                                  <a:pt x="2074251" y="88073"/>
                                </a:lnTo>
                                <a:lnTo>
                                  <a:pt x="2052721" y="47539"/>
                                </a:lnTo>
                                <a:lnTo>
                                  <a:pt x="2011474" y="13983"/>
                                </a:lnTo>
                                <a:lnTo>
                                  <a:pt x="1944103" y="0"/>
                                </a:lnTo>
                                <a:lnTo>
                                  <a:pt x="13970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D223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14012" y="1218098"/>
                            <a:ext cx="1611630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1630" h="603885">
                                <a:moveTo>
                                  <a:pt x="173558" y="0"/>
                                </a:moveTo>
                                <a:lnTo>
                                  <a:pt x="101880" y="14488"/>
                                </a:lnTo>
                                <a:lnTo>
                                  <a:pt x="64266" y="35296"/>
                                </a:lnTo>
                                <a:lnTo>
                                  <a:pt x="31655" y="67545"/>
                                </a:lnTo>
                                <a:lnTo>
                                  <a:pt x="8687" y="113032"/>
                                </a:lnTo>
                                <a:lnTo>
                                  <a:pt x="0" y="173558"/>
                                </a:lnTo>
                                <a:lnTo>
                                  <a:pt x="0" y="429958"/>
                                </a:lnTo>
                                <a:lnTo>
                                  <a:pt x="14488" y="501636"/>
                                </a:lnTo>
                                <a:lnTo>
                                  <a:pt x="35296" y="539249"/>
                                </a:lnTo>
                                <a:lnTo>
                                  <a:pt x="67545" y="571860"/>
                                </a:lnTo>
                                <a:lnTo>
                                  <a:pt x="113032" y="594829"/>
                                </a:lnTo>
                                <a:lnTo>
                                  <a:pt x="173558" y="603516"/>
                                </a:lnTo>
                                <a:lnTo>
                                  <a:pt x="1437957" y="603516"/>
                                </a:lnTo>
                                <a:lnTo>
                                  <a:pt x="1509635" y="589028"/>
                                </a:lnTo>
                                <a:lnTo>
                                  <a:pt x="1547248" y="568220"/>
                                </a:lnTo>
                                <a:lnTo>
                                  <a:pt x="1579859" y="535971"/>
                                </a:lnTo>
                                <a:lnTo>
                                  <a:pt x="1602828" y="490483"/>
                                </a:lnTo>
                                <a:lnTo>
                                  <a:pt x="1611515" y="429958"/>
                                </a:lnTo>
                                <a:lnTo>
                                  <a:pt x="1611515" y="173558"/>
                                </a:lnTo>
                                <a:lnTo>
                                  <a:pt x="1597027" y="101880"/>
                                </a:lnTo>
                                <a:lnTo>
                                  <a:pt x="1576219" y="64266"/>
                                </a:lnTo>
                                <a:lnTo>
                                  <a:pt x="1543970" y="31655"/>
                                </a:lnTo>
                                <a:lnTo>
                                  <a:pt x="1498482" y="8687"/>
                                </a:lnTo>
                                <a:lnTo>
                                  <a:pt x="1437957" y="0"/>
                                </a:lnTo>
                                <a:lnTo>
                                  <a:pt x="173558" y="0"/>
                                </a:lnTo>
                                <a:close/>
                              </a:path>
                            </a:pathLst>
                          </a:custGeom>
                          <a:ln w="8483">
                            <a:solidFill>
                              <a:srgbClr val="D223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47866" y="1251957"/>
                            <a:ext cx="1544320" cy="53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320" h="535940">
                                <a:moveTo>
                                  <a:pt x="139725" y="0"/>
                                </a:moveTo>
                                <a:lnTo>
                                  <a:pt x="88078" y="9551"/>
                                </a:lnTo>
                                <a:lnTo>
                                  <a:pt x="47541" y="31082"/>
                                </a:lnTo>
                                <a:lnTo>
                                  <a:pt x="13984" y="72328"/>
                                </a:lnTo>
                                <a:lnTo>
                                  <a:pt x="0" y="139700"/>
                                </a:lnTo>
                                <a:lnTo>
                                  <a:pt x="0" y="396100"/>
                                </a:lnTo>
                                <a:lnTo>
                                  <a:pt x="9551" y="447727"/>
                                </a:lnTo>
                                <a:lnTo>
                                  <a:pt x="31082" y="488260"/>
                                </a:lnTo>
                                <a:lnTo>
                                  <a:pt x="72328" y="521816"/>
                                </a:lnTo>
                                <a:lnTo>
                                  <a:pt x="139700" y="535800"/>
                                </a:lnTo>
                                <a:lnTo>
                                  <a:pt x="1404099" y="535800"/>
                                </a:lnTo>
                                <a:lnTo>
                                  <a:pt x="1455731" y="526248"/>
                                </a:lnTo>
                                <a:lnTo>
                                  <a:pt x="1496263" y="504718"/>
                                </a:lnTo>
                                <a:lnTo>
                                  <a:pt x="1529816" y="463471"/>
                                </a:lnTo>
                                <a:lnTo>
                                  <a:pt x="1543799" y="396100"/>
                                </a:lnTo>
                                <a:lnTo>
                                  <a:pt x="1543799" y="139700"/>
                                </a:lnTo>
                                <a:lnTo>
                                  <a:pt x="1534253" y="88073"/>
                                </a:lnTo>
                                <a:lnTo>
                                  <a:pt x="1512720" y="47539"/>
                                </a:lnTo>
                                <a:lnTo>
                                  <a:pt x="1471471" y="13983"/>
                                </a:lnTo>
                                <a:lnTo>
                                  <a:pt x="1404099" y="0"/>
                                </a:lnTo>
                                <a:lnTo>
                                  <a:pt x="139700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D223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350" y="6350"/>
                            <a:ext cx="57023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30" h="379730">
                                <a:moveTo>
                                  <a:pt x="0" y="0"/>
                                </a:moveTo>
                                <a:lnTo>
                                  <a:pt x="569899" y="37962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223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720890" y="6350"/>
                            <a:ext cx="57023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30" h="379730">
                                <a:moveTo>
                                  <a:pt x="569899" y="0"/>
                                </a:moveTo>
                                <a:lnTo>
                                  <a:pt x="0" y="37962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223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720890" y="864542"/>
                            <a:ext cx="57023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30" h="379730">
                                <a:moveTo>
                                  <a:pt x="0" y="0"/>
                                </a:moveTo>
                                <a:lnTo>
                                  <a:pt x="569899" y="37962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223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350" y="864542"/>
                            <a:ext cx="57023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30" h="379730">
                                <a:moveTo>
                                  <a:pt x="569899" y="0"/>
                                </a:moveTo>
                                <a:lnTo>
                                  <a:pt x="0" y="37962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223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115380" y="825859"/>
                            <a:ext cx="3175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439420">
                                <a:moveTo>
                                  <a:pt x="2679" y="0"/>
                                </a:moveTo>
                                <a:lnTo>
                                  <a:pt x="0" y="43940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223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471708" y="326431"/>
                            <a:ext cx="1305560" cy="473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4" w:lineRule="exact" w:before="0"/>
                                <w:ind w:left="0" w:right="18" w:firstLine="0"/>
                                <w:jc w:val="center"/>
                                <w:rPr>
                                  <w:rFonts w:ascii="Trebuchet MS"/>
                                  <w:sz w:val="33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13"/>
                                  <w:w w:val="75"/>
                                  <w:sz w:val="33"/>
                                </w:rPr>
                                <w:t>EMERGENCY</w:t>
                              </w:r>
                            </w:p>
                            <w:p>
                              <w:pPr>
                                <w:spacing w:line="381" w:lineRule="exact" w:before="0"/>
                                <w:ind w:left="0" w:right="18" w:firstLine="0"/>
                                <w:jc w:val="center"/>
                                <w:rPr>
                                  <w:rFonts w:ascii="Trebuchet MS"/>
                                  <w:sz w:val="33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12"/>
                                  <w:w w:val="65"/>
                                  <w:sz w:val="33"/>
                                </w:rPr>
                                <w:t>MEDICAL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2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13"/>
                                  <w:w w:val="65"/>
                                  <w:sz w:val="33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689485" y="1317165"/>
                            <a:ext cx="858519" cy="426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0"/>
                                <w:ind w:left="167" w:right="18" w:hanging="168"/>
                                <w:jc w:val="left"/>
                                <w:rPr>
                                  <w:rFonts w:ascii="Trebuchet MS"/>
                                  <w:sz w:val="30"/>
                                </w:rPr>
                              </w:pPr>
                              <w:r>
                                <w:rPr>
                                  <w:rFonts w:ascii="Trebuchet MS"/>
                                  <w:color w:val="005A99"/>
                                  <w:spacing w:val="-2"/>
                                  <w:w w:val="60"/>
                                  <w:sz w:val="30"/>
                                </w:rPr>
                                <w:t>transportation </w:t>
                              </w:r>
                              <w:r>
                                <w:rPr>
                                  <w:rFonts w:ascii="Trebuchet MS"/>
                                  <w:color w:val="005A99"/>
                                  <w:w w:val="70"/>
                                  <w:sz w:val="30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color w:val="005A99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005A99"/>
                                  <w:w w:val="70"/>
                                  <w:sz w:val="30"/>
                                </w:rPr>
                                <w:t>hospital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2.254303pt;margin-top:96.348564pt;width:180.9pt;height:143.8pt;mso-position-horizontal-relative:page;mso-position-vertical-relative:paragraph;z-index:15734272" id="docshapegroup84" coordorigin="3845,1927" coordsize="3618,2876">
                <v:shape style="position:absolute;left:3947;top:2342;width:3322;height:898" id="docshape85" coordorigin="3948,2342" coordsize="3322,898" path="m7029,2342l4188,2342,4049,2346,3978,2372,3951,2443,3948,2582,3948,3000,3951,3139,3978,3210,4049,3236,4188,3240,7029,3240,7168,3236,7239,3210,7266,3139,7269,3000,7269,2582,7266,2443,7239,2372,7168,2346,7029,2342xe" filled="true" fillcolor="#d2232a" stroked="false">
                  <v:path arrowok="t"/>
                  <v:fill type="solid"/>
                </v:shape>
                <v:shape style="position:absolute;left:3914;top:2308;width:3389;height:965" id="docshape86" coordorigin="3914,2309" coordsize="3389,965" path="m4188,2309l4075,2332,4016,2364,3964,2415,3928,2487,3914,2582,3914,3000,3937,3113,3970,3172,4021,3224,4092,3260,4188,3273,7029,3273,7142,3251,7201,3218,7253,3167,7289,3095,7303,3000,7303,2582,7280,2469,7247,2410,7196,2359,7125,2323,7029,2309,4188,2309xe" filled="false" stroked="true" strokeweight=".668pt" strokecolor="#d2232a">
                  <v:path arrowok="t"/>
                  <v:stroke dashstyle="solid"/>
                </v:shape>
                <v:shape style="position:absolute;left:3967;top:2362;width:3282;height:858" id="docshape87" coordorigin="3968,2362" coordsize="3282,858" path="m4188,2362l4106,2377,4043,2411,3990,2476,3968,2582,3968,3000,3983,3081,4017,3145,4082,3198,4188,3220,7029,3220,7111,3205,7174,3171,7227,3106,7249,3000,7249,2582,7234,2501,7200,2437,7135,2384,7029,2362,4188,2362xe" filled="false" stroked="true" strokeweight="2pt" strokecolor="#d2232a">
                  <v:path arrowok="t"/>
                  <v:stroke dashstyle="solid"/>
                </v:shape>
                <v:shape style="position:absolute;left:4339;top:3845;width:2538;height:951" id="docshape88" coordorigin="4340,3845" coordsize="2538,951" path="m4613,3845l4500,3868,4441,3901,4389,3952,4353,4023,4340,4119,4340,4522,4362,4635,4395,4694,4446,4746,4518,4782,4613,4796,6604,4796,6717,4773,6776,4740,6828,4689,6864,4618,6877,4522,6877,4119,6855,4006,6822,3946,6771,3895,6699,3859,6604,3845,4613,3845xe" filled="false" stroked="true" strokeweight=".668pt" strokecolor="#d2232a">
                  <v:path arrowok="t"/>
                  <v:stroke dashstyle="solid"/>
                </v:shape>
                <v:shape style="position:absolute;left:4392;top:3898;width:2432;height:844" id="docshape89" coordorigin="4393,3899" coordsize="2432,844" path="m4613,3899l4532,3914,4468,3948,4415,4012,4393,4119,4393,4522,4408,4604,4442,4667,4507,4720,4613,4742,6604,4742,6685,4727,6749,4693,6802,4628,6824,4522,6824,4119,6809,4037,6775,3973,6710,3921,6604,3899,4613,3899xe" filled="false" stroked="true" strokeweight="2.0pt" strokecolor="#d2232a">
                  <v:path arrowok="t"/>
                  <v:stroke dashstyle="solid"/>
                </v:shape>
                <v:line style="position:absolute" from="3855,1937" to="4753,2535" stroked="true" strokeweight="1pt" strokecolor="#d2232a">
                  <v:stroke dashstyle="solid"/>
                </v:line>
                <v:line style="position:absolute" from="7453,1937" to="6555,2535" stroked="true" strokeweight="1pt" strokecolor="#d2232a">
                  <v:stroke dashstyle="solid"/>
                </v:line>
                <v:line style="position:absolute" from="6555,3288" to="7453,3886" stroked="true" strokeweight="1pt" strokecolor="#d2232a">
                  <v:stroke dashstyle="solid"/>
                </v:line>
                <v:line style="position:absolute" from="4753,3288" to="3855,3886" stroked="true" strokeweight="1pt" strokecolor="#d2232a">
                  <v:stroke dashstyle="solid"/>
                </v:line>
                <v:line style="position:absolute" from="5606,3228" to="5602,3920" stroked="true" strokeweight="1pt" strokecolor="#d2232a">
                  <v:stroke dashstyle="solid"/>
                </v:line>
                <v:shape style="position:absolute;left:4587;top:2441;width:2056;height:745" type="#_x0000_t202" id="docshape90" filled="false" stroked="false">
                  <v:textbox inset="0,0,0,0">
                    <w:txbxContent>
                      <w:p>
                        <w:pPr>
                          <w:spacing w:line="364" w:lineRule="exact" w:before="0"/>
                          <w:ind w:left="0" w:right="18" w:firstLine="0"/>
                          <w:jc w:val="center"/>
                          <w:rPr>
                            <w:rFonts w:ascii="Trebuchet MS"/>
                            <w:sz w:val="33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13"/>
                            <w:w w:val="75"/>
                            <w:sz w:val="33"/>
                          </w:rPr>
                          <w:t>EMERGENCY</w:t>
                        </w:r>
                      </w:p>
                      <w:p>
                        <w:pPr>
                          <w:spacing w:line="381" w:lineRule="exact" w:before="0"/>
                          <w:ind w:left="0" w:right="18" w:firstLine="0"/>
                          <w:jc w:val="center"/>
                          <w:rPr>
                            <w:rFonts w:ascii="Trebuchet MS"/>
                            <w:sz w:val="33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12"/>
                            <w:w w:val="65"/>
                            <w:sz w:val="33"/>
                          </w:rPr>
                          <w:t>MEDICAL</w:t>
                        </w:r>
                        <w:r>
                          <w:rPr>
                            <w:rFonts w:ascii="Trebuchet MS"/>
                            <w:color w:val="FFFFFF"/>
                            <w:spacing w:val="-2"/>
                            <w:sz w:val="33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FFFFFF"/>
                            <w:spacing w:val="13"/>
                            <w:w w:val="65"/>
                            <w:sz w:val="33"/>
                          </w:rPr>
                          <w:t>SERVICES</w:t>
                        </w:r>
                      </w:p>
                    </w:txbxContent>
                  </v:textbox>
                  <w10:wrap type="none"/>
                </v:shape>
                <v:shape style="position:absolute;left:4930;top:4001;width:1352;height:672" type="#_x0000_t202" id="docshape91" filled="false" stroked="false">
                  <v:textbox inset="0,0,0,0">
                    <w:txbxContent>
                      <w:p>
                        <w:pPr>
                          <w:spacing w:line="235" w:lineRule="auto" w:before="0"/>
                          <w:ind w:left="167" w:right="18" w:hanging="168"/>
                          <w:jc w:val="left"/>
                          <w:rPr>
                            <w:rFonts w:ascii="Trebuchet MS"/>
                            <w:sz w:val="30"/>
                          </w:rPr>
                        </w:pPr>
                        <w:r>
                          <w:rPr>
                            <w:rFonts w:ascii="Trebuchet MS"/>
                            <w:color w:val="005A99"/>
                            <w:spacing w:val="-2"/>
                            <w:w w:val="60"/>
                            <w:sz w:val="30"/>
                          </w:rPr>
                          <w:t>transportation </w:t>
                        </w:r>
                        <w:r>
                          <w:rPr>
                            <w:rFonts w:ascii="Trebuchet MS"/>
                            <w:color w:val="005A99"/>
                            <w:w w:val="70"/>
                            <w:sz w:val="30"/>
                          </w:rPr>
                          <w:t>to</w:t>
                        </w:r>
                        <w:r>
                          <w:rPr>
                            <w:rFonts w:ascii="Trebuchet MS"/>
                            <w:color w:val="005A99"/>
                            <w:sz w:val="30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005A99"/>
                            <w:w w:val="70"/>
                            <w:sz w:val="30"/>
                          </w:rPr>
                          <w:t>hospital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z w:val="27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753399</wp:posOffset>
                </wp:positionH>
                <wp:positionV relativeFrom="paragraph">
                  <wp:posOffset>1933483</wp:posOffset>
                </wp:positionV>
                <wp:extent cx="1620520" cy="612140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1620520" cy="612140"/>
                          <a:chExt cx="1620520" cy="61214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4241" y="4241"/>
                            <a:ext cx="1611630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1630" h="603885">
                                <a:moveTo>
                                  <a:pt x="173558" y="0"/>
                                </a:moveTo>
                                <a:lnTo>
                                  <a:pt x="101880" y="14488"/>
                                </a:lnTo>
                                <a:lnTo>
                                  <a:pt x="64266" y="35296"/>
                                </a:lnTo>
                                <a:lnTo>
                                  <a:pt x="31655" y="67545"/>
                                </a:lnTo>
                                <a:lnTo>
                                  <a:pt x="8687" y="113032"/>
                                </a:lnTo>
                                <a:lnTo>
                                  <a:pt x="0" y="173558"/>
                                </a:lnTo>
                                <a:lnTo>
                                  <a:pt x="0" y="429958"/>
                                </a:lnTo>
                                <a:lnTo>
                                  <a:pt x="14488" y="501636"/>
                                </a:lnTo>
                                <a:lnTo>
                                  <a:pt x="35296" y="539249"/>
                                </a:lnTo>
                                <a:lnTo>
                                  <a:pt x="67545" y="571860"/>
                                </a:lnTo>
                                <a:lnTo>
                                  <a:pt x="113032" y="594829"/>
                                </a:lnTo>
                                <a:lnTo>
                                  <a:pt x="173558" y="603516"/>
                                </a:lnTo>
                                <a:lnTo>
                                  <a:pt x="1437957" y="603516"/>
                                </a:lnTo>
                                <a:lnTo>
                                  <a:pt x="1509635" y="589028"/>
                                </a:lnTo>
                                <a:lnTo>
                                  <a:pt x="1547248" y="568220"/>
                                </a:lnTo>
                                <a:lnTo>
                                  <a:pt x="1579859" y="535971"/>
                                </a:lnTo>
                                <a:lnTo>
                                  <a:pt x="1602828" y="490483"/>
                                </a:lnTo>
                                <a:lnTo>
                                  <a:pt x="1611515" y="429958"/>
                                </a:lnTo>
                                <a:lnTo>
                                  <a:pt x="1611515" y="173558"/>
                                </a:lnTo>
                                <a:lnTo>
                                  <a:pt x="1597027" y="101880"/>
                                </a:lnTo>
                                <a:lnTo>
                                  <a:pt x="1576219" y="64266"/>
                                </a:lnTo>
                                <a:lnTo>
                                  <a:pt x="1543970" y="31655"/>
                                </a:lnTo>
                                <a:lnTo>
                                  <a:pt x="1498482" y="8687"/>
                                </a:lnTo>
                                <a:lnTo>
                                  <a:pt x="1437957" y="0"/>
                                </a:lnTo>
                                <a:lnTo>
                                  <a:pt x="173558" y="0"/>
                                </a:lnTo>
                                <a:close/>
                              </a:path>
                            </a:pathLst>
                          </a:custGeom>
                          <a:ln w="8483">
                            <a:solidFill>
                              <a:srgbClr val="D223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38097" y="38101"/>
                            <a:ext cx="1544320" cy="53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320" h="535940">
                                <a:moveTo>
                                  <a:pt x="139725" y="0"/>
                                </a:moveTo>
                                <a:lnTo>
                                  <a:pt x="88078" y="9551"/>
                                </a:lnTo>
                                <a:lnTo>
                                  <a:pt x="47541" y="31082"/>
                                </a:lnTo>
                                <a:lnTo>
                                  <a:pt x="13984" y="72328"/>
                                </a:lnTo>
                                <a:lnTo>
                                  <a:pt x="0" y="139700"/>
                                </a:lnTo>
                                <a:lnTo>
                                  <a:pt x="0" y="396100"/>
                                </a:lnTo>
                                <a:lnTo>
                                  <a:pt x="9551" y="447727"/>
                                </a:lnTo>
                                <a:lnTo>
                                  <a:pt x="31082" y="488260"/>
                                </a:lnTo>
                                <a:lnTo>
                                  <a:pt x="72328" y="521816"/>
                                </a:lnTo>
                                <a:lnTo>
                                  <a:pt x="139700" y="535800"/>
                                </a:lnTo>
                                <a:lnTo>
                                  <a:pt x="1404099" y="535800"/>
                                </a:lnTo>
                                <a:lnTo>
                                  <a:pt x="1455731" y="526248"/>
                                </a:lnTo>
                                <a:lnTo>
                                  <a:pt x="1496263" y="504718"/>
                                </a:lnTo>
                                <a:lnTo>
                                  <a:pt x="1529816" y="463471"/>
                                </a:lnTo>
                                <a:lnTo>
                                  <a:pt x="1543799" y="396100"/>
                                </a:lnTo>
                                <a:lnTo>
                                  <a:pt x="1543799" y="139700"/>
                                </a:lnTo>
                                <a:lnTo>
                                  <a:pt x="1534253" y="88073"/>
                                </a:lnTo>
                                <a:lnTo>
                                  <a:pt x="1512720" y="47539"/>
                                </a:lnTo>
                                <a:lnTo>
                                  <a:pt x="1471471" y="13983"/>
                                </a:lnTo>
                                <a:lnTo>
                                  <a:pt x="1404099" y="0"/>
                                </a:lnTo>
                                <a:lnTo>
                                  <a:pt x="139700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D223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0" y="0"/>
                            <a:ext cx="1620520" cy="612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4" w:lineRule="exact" w:before="146"/>
                                <w:ind w:left="0" w:right="21" w:firstLine="0"/>
                                <w:jc w:val="center"/>
                                <w:rPr>
                                  <w:rFonts w:ascii="Trebuchet MS"/>
                                  <w:sz w:val="30"/>
                                </w:rPr>
                              </w:pPr>
                              <w:r>
                                <w:rPr>
                                  <w:rFonts w:ascii="Trebuchet MS"/>
                                  <w:color w:val="005A99"/>
                                  <w:spacing w:val="-2"/>
                                  <w:w w:val="75"/>
                                  <w:sz w:val="30"/>
                                </w:rPr>
                                <w:t>organise</w:t>
                              </w:r>
                            </w:p>
                            <w:p>
                              <w:pPr>
                                <w:spacing w:line="344" w:lineRule="exact" w:before="0"/>
                                <w:ind w:left="0" w:right="21" w:firstLine="0"/>
                                <w:jc w:val="center"/>
                                <w:rPr>
                                  <w:rFonts w:ascii="Trebuchet MS"/>
                                  <w:sz w:val="30"/>
                                </w:rPr>
                              </w:pPr>
                              <w:r>
                                <w:rPr>
                                  <w:rFonts w:ascii="Trebuchet MS"/>
                                  <w:color w:val="005A99"/>
                                  <w:w w:val="60"/>
                                  <w:sz w:val="30"/>
                                </w:rPr>
                                <w:t>health</w:t>
                              </w:r>
                              <w:r>
                                <w:rPr>
                                  <w:rFonts w:ascii="Trebuchet MS"/>
                                  <w:color w:val="005A99"/>
                                  <w:spacing w:val="22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005A99"/>
                                  <w:w w:val="60"/>
                                  <w:sz w:val="30"/>
                                </w:rPr>
                                <w:t>care</w:t>
                              </w:r>
                              <w:r>
                                <w:rPr>
                                  <w:rFonts w:ascii="Trebuchet MS"/>
                                  <w:color w:val="005A99"/>
                                  <w:spacing w:val="23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005A99"/>
                                  <w:spacing w:val="-2"/>
                                  <w:w w:val="60"/>
                                  <w:sz w:val="30"/>
                                </w:rPr>
                                <w:t>settings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3228pt;margin-top:152.242767pt;width:127.6pt;height:48.2pt;mso-position-horizontal-relative:page;mso-position-vertical-relative:paragraph;z-index:15734784" id="docshapegroup92" coordorigin="1186,3045" coordsize="2552,964">
                <v:shape style="position:absolute;left:1193;top:3051;width:2538;height:951" id="docshape93" coordorigin="1193,3052" coordsize="2538,951" path="m1466,3052l1354,3074,1294,3107,1243,3158,1207,3230,1193,3325,1193,3729,1216,3842,1249,3901,1300,3952,1371,3988,1466,4002,3458,4002,3571,3979,3630,3946,3681,3896,3717,3824,3731,3729,3731,3325,3708,3212,3675,3153,3625,3101,3553,3065,3458,3052,1466,3052xe" filled="false" stroked="true" strokeweight=".668pt" strokecolor="#d2232a">
                  <v:path arrowok="t"/>
                  <v:stroke dashstyle="solid"/>
                </v:shape>
                <v:shape style="position:absolute;left:1246;top:3104;width:2432;height:844" id="docshape94" coordorigin="1246,3105" coordsize="2432,844" path="m1466,3105l1385,3120,1321,3154,1268,3219,1246,3325,1246,3729,1261,3810,1295,3874,1360,3927,1466,3949,3458,3949,3539,3934,3603,3900,3656,3835,3678,3729,3678,3325,3663,3244,3629,3180,3564,3127,3458,3105,1466,3105xe" filled="false" stroked="true" strokeweight="2.0pt" strokecolor="#d2232a">
                  <v:path arrowok="t"/>
                  <v:stroke dashstyle="solid"/>
                </v:shape>
                <v:shape style="position:absolute;left:1186;top:3044;width:2552;height:964" type="#_x0000_t202" id="docshape95" filled="false" stroked="false">
                  <v:textbox inset="0,0,0,0">
                    <w:txbxContent>
                      <w:p>
                        <w:pPr>
                          <w:spacing w:line="344" w:lineRule="exact" w:before="146"/>
                          <w:ind w:left="0" w:right="21" w:firstLine="0"/>
                          <w:jc w:val="center"/>
                          <w:rPr>
                            <w:rFonts w:ascii="Trebuchet MS"/>
                            <w:sz w:val="30"/>
                          </w:rPr>
                        </w:pPr>
                        <w:r>
                          <w:rPr>
                            <w:rFonts w:ascii="Trebuchet MS"/>
                            <w:color w:val="005A99"/>
                            <w:spacing w:val="-2"/>
                            <w:w w:val="75"/>
                            <w:sz w:val="30"/>
                          </w:rPr>
                          <w:t>organise</w:t>
                        </w:r>
                      </w:p>
                      <w:p>
                        <w:pPr>
                          <w:spacing w:line="344" w:lineRule="exact" w:before="0"/>
                          <w:ind w:left="0" w:right="21" w:firstLine="0"/>
                          <w:jc w:val="center"/>
                          <w:rPr>
                            <w:rFonts w:ascii="Trebuchet MS"/>
                            <w:sz w:val="30"/>
                          </w:rPr>
                        </w:pPr>
                        <w:r>
                          <w:rPr>
                            <w:rFonts w:ascii="Trebuchet MS"/>
                            <w:color w:val="005A99"/>
                            <w:w w:val="60"/>
                            <w:sz w:val="30"/>
                          </w:rPr>
                          <w:t>health</w:t>
                        </w:r>
                        <w:r>
                          <w:rPr>
                            <w:rFonts w:ascii="Trebuchet MS"/>
                            <w:color w:val="005A99"/>
                            <w:spacing w:val="22"/>
                            <w:sz w:val="30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005A99"/>
                            <w:w w:val="60"/>
                            <w:sz w:val="30"/>
                          </w:rPr>
                          <w:t>care</w:t>
                        </w:r>
                        <w:r>
                          <w:rPr>
                            <w:rFonts w:ascii="Trebuchet MS"/>
                            <w:color w:val="005A99"/>
                            <w:spacing w:val="23"/>
                            <w:sz w:val="30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005A99"/>
                            <w:spacing w:val="-2"/>
                            <w:w w:val="60"/>
                            <w:sz w:val="30"/>
                          </w:rPr>
                          <w:t>settings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z w:val="27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4800200</wp:posOffset>
                </wp:positionH>
                <wp:positionV relativeFrom="paragraph">
                  <wp:posOffset>1173883</wp:posOffset>
                </wp:positionV>
                <wp:extent cx="1620520" cy="612140"/>
                <wp:effectExtent l="0" t="0" r="0" b="0"/>
                <wp:wrapNone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1620520" cy="612140"/>
                          <a:chExt cx="1620520" cy="61214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4241" y="4241"/>
                            <a:ext cx="1611630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1630" h="603885">
                                <a:moveTo>
                                  <a:pt x="173558" y="0"/>
                                </a:moveTo>
                                <a:lnTo>
                                  <a:pt x="101880" y="14488"/>
                                </a:lnTo>
                                <a:lnTo>
                                  <a:pt x="64266" y="35296"/>
                                </a:lnTo>
                                <a:lnTo>
                                  <a:pt x="31655" y="67545"/>
                                </a:lnTo>
                                <a:lnTo>
                                  <a:pt x="8687" y="113032"/>
                                </a:lnTo>
                                <a:lnTo>
                                  <a:pt x="0" y="173558"/>
                                </a:lnTo>
                                <a:lnTo>
                                  <a:pt x="0" y="429958"/>
                                </a:lnTo>
                                <a:lnTo>
                                  <a:pt x="14488" y="501636"/>
                                </a:lnTo>
                                <a:lnTo>
                                  <a:pt x="35296" y="539249"/>
                                </a:lnTo>
                                <a:lnTo>
                                  <a:pt x="67545" y="571860"/>
                                </a:lnTo>
                                <a:lnTo>
                                  <a:pt x="113032" y="594829"/>
                                </a:lnTo>
                                <a:lnTo>
                                  <a:pt x="173558" y="603516"/>
                                </a:lnTo>
                                <a:lnTo>
                                  <a:pt x="1437957" y="603516"/>
                                </a:lnTo>
                                <a:lnTo>
                                  <a:pt x="1509635" y="589028"/>
                                </a:lnTo>
                                <a:lnTo>
                                  <a:pt x="1547248" y="568220"/>
                                </a:lnTo>
                                <a:lnTo>
                                  <a:pt x="1579859" y="535971"/>
                                </a:lnTo>
                                <a:lnTo>
                                  <a:pt x="1602828" y="490483"/>
                                </a:lnTo>
                                <a:lnTo>
                                  <a:pt x="1611515" y="429958"/>
                                </a:lnTo>
                                <a:lnTo>
                                  <a:pt x="1611515" y="173558"/>
                                </a:lnTo>
                                <a:lnTo>
                                  <a:pt x="1597027" y="101880"/>
                                </a:lnTo>
                                <a:lnTo>
                                  <a:pt x="1576219" y="64266"/>
                                </a:lnTo>
                                <a:lnTo>
                                  <a:pt x="1543970" y="31655"/>
                                </a:lnTo>
                                <a:lnTo>
                                  <a:pt x="1498482" y="8687"/>
                                </a:lnTo>
                                <a:lnTo>
                                  <a:pt x="1437957" y="0"/>
                                </a:lnTo>
                                <a:lnTo>
                                  <a:pt x="173558" y="0"/>
                                </a:lnTo>
                                <a:close/>
                              </a:path>
                            </a:pathLst>
                          </a:custGeom>
                          <a:ln w="8483">
                            <a:solidFill>
                              <a:srgbClr val="D223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38097" y="38100"/>
                            <a:ext cx="1544320" cy="53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320" h="535940">
                                <a:moveTo>
                                  <a:pt x="139725" y="0"/>
                                </a:moveTo>
                                <a:lnTo>
                                  <a:pt x="88078" y="9551"/>
                                </a:lnTo>
                                <a:lnTo>
                                  <a:pt x="47541" y="31082"/>
                                </a:lnTo>
                                <a:lnTo>
                                  <a:pt x="13984" y="72328"/>
                                </a:lnTo>
                                <a:lnTo>
                                  <a:pt x="0" y="139700"/>
                                </a:lnTo>
                                <a:lnTo>
                                  <a:pt x="0" y="396100"/>
                                </a:lnTo>
                                <a:lnTo>
                                  <a:pt x="9551" y="447727"/>
                                </a:lnTo>
                                <a:lnTo>
                                  <a:pt x="31082" y="488260"/>
                                </a:lnTo>
                                <a:lnTo>
                                  <a:pt x="72328" y="521816"/>
                                </a:lnTo>
                                <a:lnTo>
                                  <a:pt x="139700" y="535800"/>
                                </a:lnTo>
                                <a:lnTo>
                                  <a:pt x="1404099" y="535800"/>
                                </a:lnTo>
                                <a:lnTo>
                                  <a:pt x="1455731" y="526248"/>
                                </a:lnTo>
                                <a:lnTo>
                                  <a:pt x="1496263" y="504718"/>
                                </a:lnTo>
                                <a:lnTo>
                                  <a:pt x="1529816" y="463471"/>
                                </a:lnTo>
                                <a:lnTo>
                                  <a:pt x="1543799" y="396100"/>
                                </a:lnTo>
                                <a:lnTo>
                                  <a:pt x="1543799" y="139700"/>
                                </a:lnTo>
                                <a:lnTo>
                                  <a:pt x="1534253" y="88073"/>
                                </a:lnTo>
                                <a:lnTo>
                                  <a:pt x="1512720" y="47539"/>
                                </a:lnTo>
                                <a:lnTo>
                                  <a:pt x="1471471" y="13983"/>
                                </a:lnTo>
                                <a:lnTo>
                                  <a:pt x="1404099" y="0"/>
                                </a:lnTo>
                                <a:lnTo>
                                  <a:pt x="139700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D223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0" y="0"/>
                            <a:ext cx="1620520" cy="612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152"/>
                                <w:ind w:left="581" w:right="362" w:hanging="145"/>
                                <w:jc w:val="left"/>
                                <w:rPr>
                                  <w:rFonts w:ascii="Trebuchet MS"/>
                                  <w:sz w:val="30"/>
                                </w:rPr>
                              </w:pPr>
                              <w:r>
                                <w:rPr>
                                  <w:rFonts w:ascii="Trebuchet MS"/>
                                  <w:color w:val="005A99"/>
                                  <w:w w:val="65"/>
                                  <w:sz w:val="30"/>
                                </w:rPr>
                                <w:t>upskilled</w:t>
                              </w:r>
                              <w:r>
                                <w:rPr>
                                  <w:rFonts w:ascii="Trebuchet MS"/>
                                  <w:color w:val="005A99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005A99"/>
                                  <w:w w:val="65"/>
                                  <w:sz w:val="30"/>
                                </w:rPr>
                                <w:t>training </w:t>
                              </w:r>
                              <w:r>
                                <w:rPr>
                                  <w:rFonts w:ascii="Trebuchet MS"/>
                                  <w:color w:val="005A99"/>
                                  <w:w w:val="70"/>
                                  <w:sz w:val="30"/>
                                </w:rPr>
                                <w:t>on</w:t>
                              </w:r>
                              <w:r>
                                <w:rPr>
                                  <w:rFonts w:ascii="Trebuchet MS"/>
                                  <w:color w:val="005A99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005A99"/>
                                  <w:w w:val="70"/>
                                  <w:sz w:val="30"/>
                                </w:rPr>
                                <w:t>life</w:t>
                              </w:r>
                              <w:r>
                                <w:rPr>
                                  <w:rFonts w:ascii="Trebuchet MS"/>
                                  <w:color w:val="005A99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005A99"/>
                                  <w:w w:val="70"/>
                                  <w:sz w:val="30"/>
                                </w:rPr>
                                <w:t>support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968506pt;margin-top:92.431763pt;width:127.6pt;height:48.2pt;mso-position-horizontal-relative:page;mso-position-vertical-relative:paragraph;z-index:15735296" id="docshapegroup96" coordorigin="7559,1849" coordsize="2552,964">
                <v:shape style="position:absolute;left:7566;top:1855;width:2538;height:951" id="docshape97" coordorigin="7566,1855" coordsize="2538,951" path="m7839,1855l7726,1878,7667,1911,7616,1962,7580,2033,7566,2129,7566,2532,7589,2645,7622,2705,7672,2756,7744,2792,7839,2806,9831,2806,9943,2783,10003,2750,10054,2699,10090,2628,10104,2532,10104,2129,10081,2016,10048,1957,9997,1905,9926,1869,9831,1855,7839,1855xe" filled="false" stroked="true" strokeweight=".668pt" strokecolor="#d2232a">
                  <v:path arrowok="t"/>
                  <v:stroke dashstyle="solid"/>
                </v:shape>
                <v:shape style="position:absolute;left:7619;top:1908;width:2432;height:844" id="docshape98" coordorigin="7619,1909" coordsize="2432,844" path="m7839,1909l7758,1924,7694,1958,7641,2023,7619,2129,7619,2532,7634,2614,7668,2678,7733,2730,7839,2752,9831,2752,9912,2737,9976,2703,10029,2639,10051,2532,10051,2129,10036,2047,10002,1984,9937,1931,9831,1909,7839,1909xe" filled="false" stroked="true" strokeweight="2.0pt" strokecolor="#d2232a">
                  <v:path arrowok="t"/>
                  <v:stroke dashstyle="solid"/>
                </v:shape>
                <v:shape style="position:absolute;left:7559;top:1848;width:2552;height:964" type="#_x0000_t202" id="docshape99" filled="false" stroked="false">
                  <v:textbox inset="0,0,0,0">
                    <w:txbxContent>
                      <w:p>
                        <w:pPr>
                          <w:spacing w:line="235" w:lineRule="auto" w:before="152"/>
                          <w:ind w:left="581" w:right="362" w:hanging="145"/>
                          <w:jc w:val="left"/>
                          <w:rPr>
                            <w:rFonts w:ascii="Trebuchet MS"/>
                            <w:sz w:val="30"/>
                          </w:rPr>
                        </w:pPr>
                        <w:r>
                          <w:rPr>
                            <w:rFonts w:ascii="Trebuchet MS"/>
                            <w:color w:val="005A99"/>
                            <w:w w:val="65"/>
                            <w:sz w:val="30"/>
                          </w:rPr>
                          <w:t>upskilled</w:t>
                        </w:r>
                        <w:r>
                          <w:rPr>
                            <w:rFonts w:ascii="Trebuchet MS"/>
                            <w:color w:val="005A99"/>
                            <w:sz w:val="30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005A99"/>
                            <w:w w:val="65"/>
                            <w:sz w:val="30"/>
                          </w:rPr>
                          <w:t>training </w:t>
                        </w:r>
                        <w:r>
                          <w:rPr>
                            <w:rFonts w:ascii="Trebuchet MS"/>
                            <w:color w:val="005A99"/>
                            <w:w w:val="70"/>
                            <w:sz w:val="30"/>
                          </w:rPr>
                          <w:t>on</w:t>
                        </w:r>
                        <w:r>
                          <w:rPr>
                            <w:rFonts w:ascii="Trebuchet MS"/>
                            <w:color w:val="005A99"/>
                            <w:sz w:val="30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005A99"/>
                            <w:w w:val="70"/>
                            <w:sz w:val="30"/>
                          </w:rPr>
                          <w:t>life</w:t>
                        </w:r>
                        <w:r>
                          <w:rPr>
                            <w:rFonts w:ascii="Trebuchet MS"/>
                            <w:color w:val="005A99"/>
                            <w:sz w:val="30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005A99"/>
                            <w:w w:val="70"/>
                            <w:sz w:val="30"/>
                          </w:rPr>
                          <w:t>support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z w:val="27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4800200</wp:posOffset>
                </wp:positionH>
                <wp:positionV relativeFrom="paragraph">
                  <wp:posOffset>1933483</wp:posOffset>
                </wp:positionV>
                <wp:extent cx="1620520" cy="612140"/>
                <wp:effectExtent l="0" t="0" r="0" b="0"/>
                <wp:wrapNone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1620520" cy="612140"/>
                          <a:chExt cx="1620520" cy="61214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4241" y="4241"/>
                            <a:ext cx="1611630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1630" h="603885">
                                <a:moveTo>
                                  <a:pt x="173558" y="0"/>
                                </a:moveTo>
                                <a:lnTo>
                                  <a:pt x="101880" y="14488"/>
                                </a:lnTo>
                                <a:lnTo>
                                  <a:pt x="64266" y="35296"/>
                                </a:lnTo>
                                <a:lnTo>
                                  <a:pt x="31655" y="67545"/>
                                </a:lnTo>
                                <a:lnTo>
                                  <a:pt x="8687" y="113032"/>
                                </a:lnTo>
                                <a:lnTo>
                                  <a:pt x="0" y="173558"/>
                                </a:lnTo>
                                <a:lnTo>
                                  <a:pt x="0" y="429958"/>
                                </a:lnTo>
                                <a:lnTo>
                                  <a:pt x="14488" y="501636"/>
                                </a:lnTo>
                                <a:lnTo>
                                  <a:pt x="35296" y="539249"/>
                                </a:lnTo>
                                <a:lnTo>
                                  <a:pt x="67545" y="571860"/>
                                </a:lnTo>
                                <a:lnTo>
                                  <a:pt x="113032" y="594829"/>
                                </a:lnTo>
                                <a:lnTo>
                                  <a:pt x="173558" y="603516"/>
                                </a:lnTo>
                                <a:lnTo>
                                  <a:pt x="1437957" y="603516"/>
                                </a:lnTo>
                                <a:lnTo>
                                  <a:pt x="1509635" y="589028"/>
                                </a:lnTo>
                                <a:lnTo>
                                  <a:pt x="1547248" y="568220"/>
                                </a:lnTo>
                                <a:lnTo>
                                  <a:pt x="1579859" y="535971"/>
                                </a:lnTo>
                                <a:lnTo>
                                  <a:pt x="1602828" y="490483"/>
                                </a:lnTo>
                                <a:lnTo>
                                  <a:pt x="1611515" y="429958"/>
                                </a:lnTo>
                                <a:lnTo>
                                  <a:pt x="1611515" y="173558"/>
                                </a:lnTo>
                                <a:lnTo>
                                  <a:pt x="1597027" y="101880"/>
                                </a:lnTo>
                                <a:lnTo>
                                  <a:pt x="1576219" y="64266"/>
                                </a:lnTo>
                                <a:lnTo>
                                  <a:pt x="1543970" y="31655"/>
                                </a:lnTo>
                                <a:lnTo>
                                  <a:pt x="1498482" y="8687"/>
                                </a:lnTo>
                                <a:lnTo>
                                  <a:pt x="1437957" y="0"/>
                                </a:lnTo>
                                <a:lnTo>
                                  <a:pt x="173558" y="0"/>
                                </a:lnTo>
                                <a:close/>
                              </a:path>
                            </a:pathLst>
                          </a:custGeom>
                          <a:ln w="8483">
                            <a:solidFill>
                              <a:srgbClr val="D223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38097" y="38101"/>
                            <a:ext cx="1544320" cy="53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320" h="535940">
                                <a:moveTo>
                                  <a:pt x="139725" y="0"/>
                                </a:moveTo>
                                <a:lnTo>
                                  <a:pt x="88078" y="9551"/>
                                </a:lnTo>
                                <a:lnTo>
                                  <a:pt x="47541" y="31082"/>
                                </a:lnTo>
                                <a:lnTo>
                                  <a:pt x="13984" y="72328"/>
                                </a:lnTo>
                                <a:lnTo>
                                  <a:pt x="0" y="139700"/>
                                </a:lnTo>
                                <a:lnTo>
                                  <a:pt x="0" y="396100"/>
                                </a:lnTo>
                                <a:lnTo>
                                  <a:pt x="9551" y="447727"/>
                                </a:lnTo>
                                <a:lnTo>
                                  <a:pt x="31082" y="488260"/>
                                </a:lnTo>
                                <a:lnTo>
                                  <a:pt x="72328" y="521816"/>
                                </a:lnTo>
                                <a:lnTo>
                                  <a:pt x="139700" y="535800"/>
                                </a:lnTo>
                                <a:lnTo>
                                  <a:pt x="1404099" y="535800"/>
                                </a:lnTo>
                                <a:lnTo>
                                  <a:pt x="1455731" y="526248"/>
                                </a:lnTo>
                                <a:lnTo>
                                  <a:pt x="1496263" y="504718"/>
                                </a:lnTo>
                                <a:lnTo>
                                  <a:pt x="1529816" y="463471"/>
                                </a:lnTo>
                                <a:lnTo>
                                  <a:pt x="1543799" y="396100"/>
                                </a:lnTo>
                                <a:lnTo>
                                  <a:pt x="1543799" y="139700"/>
                                </a:lnTo>
                                <a:lnTo>
                                  <a:pt x="1534253" y="88073"/>
                                </a:lnTo>
                                <a:lnTo>
                                  <a:pt x="1512720" y="47539"/>
                                </a:lnTo>
                                <a:lnTo>
                                  <a:pt x="1471471" y="13983"/>
                                </a:lnTo>
                                <a:lnTo>
                                  <a:pt x="1404099" y="0"/>
                                </a:lnTo>
                                <a:lnTo>
                                  <a:pt x="139700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D223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0" y="0"/>
                            <a:ext cx="1620520" cy="612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16"/>
                                <w:ind w:left="398" w:right="0" w:firstLine="0"/>
                                <w:jc w:val="left"/>
                                <w:rPr>
                                  <w:rFonts w:ascii="Trebuchet MS"/>
                                  <w:sz w:val="30"/>
                                </w:rPr>
                              </w:pPr>
                              <w:r>
                                <w:rPr>
                                  <w:rFonts w:ascii="Trebuchet MS"/>
                                  <w:color w:val="005A99"/>
                                  <w:w w:val="65"/>
                                  <w:sz w:val="30"/>
                                </w:rPr>
                                <w:t>help</w:t>
                              </w:r>
                              <w:r>
                                <w:rPr>
                                  <w:rFonts w:ascii="Trebuchet MS"/>
                                  <w:color w:val="005A99"/>
                                  <w:spacing w:val="-3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005A99"/>
                                  <w:w w:val="65"/>
                                  <w:sz w:val="30"/>
                                </w:rPr>
                                <w:t>by</w:t>
                              </w:r>
                              <w:r>
                                <w:rPr>
                                  <w:rFonts w:ascii="Trebuchet MS"/>
                                  <w:color w:val="005A99"/>
                                  <w:spacing w:val="-2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005A99"/>
                                  <w:spacing w:val="-2"/>
                                  <w:w w:val="65"/>
                                  <w:sz w:val="30"/>
                                </w:rPr>
                                <w:t>volunteers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968506pt;margin-top:152.242767pt;width:127.6pt;height:48.2pt;mso-position-horizontal-relative:page;mso-position-vertical-relative:paragraph;z-index:15735808" id="docshapegroup100" coordorigin="7559,3045" coordsize="2552,964">
                <v:shape style="position:absolute;left:7566;top:3051;width:2538;height:951" id="docshape101" coordorigin="7566,3052" coordsize="2538,951" path="m7839,3052l7726,3074,7667,3107,7616,3158,7580,3230,7566,3325,7566,3729,7589,3842,7622,3901,7672,3952,7744,3988,7839,4002,9831,4002,9943,3979,10003,3946,10054,3896,10090,3824,10104,3729,10104,3325,10081,3212,10048,3153,9997,3101,9926,3065,9831,3052,7839,3052xe" filled="false" stroked="true" strokeweight=".668pt" strokecolor="#d2232a">
                  <v:path arrowok="t"/>
                  <v:stroke dashstyle="solid"/>
                </v:shape>
                <v:shape style="position:absolute;left:7619;top:3104;width:2432;height:844" id="docshape102" coordorigin="7619,3105" coordsize="2432,844" path="m7839,3105l7758,3120,7694,3154,7641,3219,7619,3325,7619,3729,7634,3810,7668,3874,7733,3927,7839,3949,9831,3949,9912,3934,9976,3900,10029,3835,10051,3729,10051,3325,10036,3244,10002,3180,9937,3127,9831,3105,7839,3105xe" filled="false" stroked="true" strokeweight="2.0pt" strokecolor="#d2232a">
                  <v:path arrowok="t"/>
                  <v:stroke dashstyle="solid"/>
                </v:shape>
                <v:shape style="position:absolute;left:7559;top:3044;width:2552;height:964" type="#_x0000_t202" id="docshape103" filled="false" stroked="false">
                  <v:textbox inset="0,0,0,0">
                    <w:txbxContent>
                      <w:p>
                        <w:pPr>
                          <w:spacing w:before="316"/>
                          <w:ind w:left="398" w:right="0" w:firstLine="0"/>
                          <w:jc w:val="left"/>
                          <w:rPr>
                            <w:rFonts w:ascii="Trebuchet MS"/>
                            <w:sz w:val="30"/>
                          </w:rPr>
                        </w:pPr>
                        <w:r>
                          <w:rPr>
                            <w:rFonts w:ascii="Trebuchet MS"/>
                            <w:color w:val="005A99"/>
                            <w:w w:val="65"/>
                            <w:sz w:val="30"/>
                          </w:rPr>
                          <w:t>help</w:t>
                        </w:r>
                        <w:r>
                          <w:rPr>
                            <w:rFonts w:ascii="Trebuchet MS"/>
                            <w:color w:val="005A99"/>
                            <w:spacing w:val="-3"/>
                            <w:sz w:val="30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005A99"/>
                            <w:w w:val="65"/>
                            <w:sz w:val="30"/>
                          </w:rPr>
                          <w:t>by</w:t>
                        </w:r>
                        <w:r>
                          <w:rPr>
                            <w:rFonts w:ascii="Trebuchet MS"/>
                            <w:color w:val="005A99"/>
                            <w:spacing w:val="-2"/>
                            <w:sz w:val="30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005A99"/>
                            <w:spacing w:val="-2"/>
                            <w:w w:val="65"/>
                            <w:sz w:val="30"/>
                          </w:rPr>
                          <w:t>volunteers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231F20"/>
          <w:w w:val="85"/>
          <w:sz w:val="27"/>
        </w:rPr>
        <w:t>The</w:t>
      </w:r>
      <w:r>
        <w:rPr>
          <w:rFonts w:ascii="Arial"/>
          <w:b/>
          <w:color w:val="231F20"/>
          <w:w w:val="85"/>
          <w:sz w:val="27"/>
        </w:rPr>
        <w:t> City</w:t>
      </w:r>
      <w:r>
        <w:rPr>
          <w:rFonts w:ascii="Arial"/>
          <w:b/>
          <w:color w:val="231F20"/>
          <w:w w:val="85"/>
          <w:sz w:val="27"/>
        </w:rPr>
        <w:t> Council</w:t>
      </w:r>
      <w:r>
        <w:rPr>
          <w:rFonts w:ascii="Arial"/>
          <w:b/>
          <w:color w:val="231F20"/>
          <w:w w:val="85"/>
          <w:sz w:val="27"/>
        </w:rPr>
        <w:t> are</w:t>
      </w:r>
      <w:r>
        <w:rPr>
          <w:rFonts w:ascii="Arial"/>
          <w:b/>
          <w:color w:val="231F20"/>
          <w:w w:val="85"/>
          <w:sz w:val="27"/>
        </w:rPr>
        <w:t> planning</w:t>
      </w:r>
      <w:r>
        <w:rPr>
          <w:rFonts w:ascii="Arial"/>
          <w:b/>
          <w:color w:val="231F20"/>
          <w:w w:val="85"/>
          <w:sz w:val="27"/>
        </w:rPr>
        <w:t> to</w:t>
      </w:r>
      <w:r>
        <w:rPr>
          <w:rFonts w:ascii="Arial"/>
          <w:b/>
          <w:color w:val="231F20"/>
          <w:w w:val="85"/>
          <w:sz w:val="27"/>
        </w:rPr>
        <w:t> organise</w:t>
      </w:r>
      <w:r>
        <w:rPr>
          <w:rFonts w:ascii="Arial"/>
          <w:b/>
          <w:color w:val="231F20"/>
          <w:w w:val="85"/>
          <w:sz w:val="27"/>
        </w:rPr>
        <w:t> local</w:t>
      </w:r>
      <w:r>
        <w:rPr>
          <w:rFonts w:ascii="Arial"/>
          <w:b/>
          <w:color w:val="231F20"/>
          <w:w w:val="85"/>
          <w:sz w:val="27"/>
        </w:rPr>
        <w:t> Emergency</w:t>
      </w:r>
      <w:r>
        <w:rPr>
          <w:rFonts w:ascii="Arial"/>
          <w:b/>
          <w:color w:val="231F20"/>
          <w:w w:val="85"/>
          <w:sz w:val="27"/>
        </w:rPr>
        <w:t> Services</w:t>
      </w:r>
      <w:r>
        <w:rPr>
          <w:rFonts w:ascii="Arial"/>
          <w:b/>
          <w:color w:val="231F20"/>
          <w:w w:val="85"/>
          <w:sz w:val="27"/>
        </w:rPr>
        <w:t> so</w:t>
      </w:r>
      <w:r>
        <w:rPr>
          <w:rFonts w:ascii="Arial"/>
          <w:b/>
          <w:color w:val="231F20"/>
          <w:w w:val="85"/>
          <w:sz w:val="27"/>
        </w:rPr>
        <w:t> as</w:t>
      </w:r>
      <w:r>
        <w:rPr>
          <w:rFonts w:ascii="Arial"/>
          <w:b/>
          <w:color w:val="231F20"/>
          <w:w w:val="85"/>
          <w:sz w:val="27"/>
        </w:rPr>
        <w:t> to</w:t>
      </w:r>
      <w:r>
        <w:rPr>
          <w:rFonts w:ascii="Arial"/>
          <w:b/>
          <w:color w:val="231F20"/>
          <w:w w:val="85"/>
          <w:sz w:val="27"/>
        </w:rPr>
        <w:t> provide medical help in the wider area. They have asked your help and your expert opinion </w:t>
      </w:r>
      <w:r>
        <w:rPr>
          <w:rFonts w:ascii="Arial"/>
          <w:b/>
          <w:color w:val="231F20"/>
          <w:w w:val="85"/>
          <w:sz w:val="27"/>
        </w:rPr>
        <w:t>on</w:t>
      </w:r>
      <w:r>
        <w:rPr>
          <w:rFonts w:ascii="Arial"/>
          <w:b/>
          <w:color w:val="231F20"/>
          <w:spacing w:val="40"/>
          <w:sz w:val="27"/>
        </w:rPr>
        <w:t> </w:t>
      </w:r>
      <w:r>
        <w:rPr>
          <w:rFonts w:ascii="Arial"/>
          <w:b/>
          <w:color w:val="231F20"/>
          <w:w w:val="80"/>
          <w:sz w:val="27"/>
        </w:rPr>
        <w:t>the</w:t>
      </w:r>
      <w:r>
        <w:rPr>
          <w:rFonts w:ascii="Arial"/>
          <w:b/>
          <w:color w:val="231F20"/>
          <w:spacing w:val="40"/>
          <w:sz w:val="27"/>
        </w:rPr>
        <w:t> </w:t>
      </w:r>
      <w:r>
        <w:rPr>
          <w:rFonts w:ascii="Arial"/>
          <w:b/>
          <w:color w:val="231F20"/>
          <w:w w:val="80"/>
          <w:sz w:val="27"/>
        </w:rPr>
        <w:t>project.</w:t>
      </w:r>
      <w:r>
        <w:rPr>
          <w:rFonts w:ascii="Arial"/>
          <w:b/>
          <w:color w:val="231F20"/>
          <w:spacing w:val="40"/>
          <w:sz w:val="27"/>
        </w:rPr>
        <w:t> </w:t>
      </w:r>
      <w:r>
        <w:rPr>
          <w:rFonts w:ascii="Arial"/>
          <w:b/>
          <w:color w:val="231F20"/>
          <w:w w:val="80"/>
          <w:sz w:val="27"/>
        </w:rPr>
        <w:t>Read</w:t>
      </w:r>
      <w:r>
        <w:rPr>
          <w:rFonts w:ascii="Arial"/>
          <w:b/>
          <w:color w:val="231F20"/>
          <w:spacing w:val="40"/>
          <w:sz w:val="27"/>
        </w:rPr>
        <w:t> </w:t>
      </w:r>
      <w:r>
        <w:rPr>
          <w:rFonts w:ascii="Arial"/>
          <w:b/>
          <w:color w:val="231F20"/>
          <w:w w:val="80"/>
          <w:sz w:val="27"/>
        </w:rPr>
        <w:t>the</w:t>
      </w:r>
      <w:r>
        <w:rPr>
          <w:rFonts w:ascii="Arial"/>
          <w:b/>
          <w:color w:val="231F20"/>
          <w:spacing w:val="40"/>
          <w:sz w:val="27"/>
        </w:rPr>
        <w:t> </w:t>
      </w:r>
      <w:r>
        <w:rPr>
          <w:rFonts w:ascii="Arial"/>
          <w:b/>
          <w:color w:val="231F20"/>
          <w:w w:val="80"/>
          <w:sz w:val="27"/>
        </w:rPr>
        <w:t>suggestions</w:t>
      </w:r>
      <w:r>
        <w:rPr>
          <w:rFonts w:ascii="Arial"/>
          <w:b/>
          <w:color w:val="231F20"/>
          <w:spacing w:val="40"/>
          <w:sz w:val="27"/>
        </w:rPr>
        <w:t> </w:t>
      </w:r>
      <w:r>
        <w:rPr>
          <w:rFonts w:ascii="Arial"/>
          <w:b/>
          <w:color w:val="231F20"/>
          <w:w w:val="80"/>
          <w:sz w:val="27"/>
        </w:rPr>
        <w:t>in</w:t>
      </w:r>
      <w:r>
        <w:rPr>
          <w:rFonts w:ascii="Arial"/>
          <w:b/>
          <w:color w:val="231F20"/>
          <w:spacing w:val="40"/>
          <w:sz w:val="27"/>
        </w:rPr>
        <w:t> </w:t>
      </w:r>
      <w:r>
        <w:rPr>
          <w:rFonts w:ascii="Arial"/>
          <w:b/>
          <w:color w:val="231F20"/>
          <w:w w:val="80"/>
          <w:sz w:val="27"/>
        </w:rPr>
        <w:t>the</w:t>
      </w:r>
      <w:r>
        <w:rPr>
          <w:rFonts w:ascii="Arial"/>
          <w:b/>
          <w:color w:val="231F20"/>
          <w:spacing w:val="40"/>
          <w:sz w:val="27"/>
        </w:rPr>
        <w:t> </w:t>
      </w:r>
      <w:r>
        <w:rPr>
          <w:rFonts w:ascii="Arial"/>
          <w:b/>
          <w:color w:val="231F20"/>
          <w:w w:val="80"/>
          <w:sz w:val="27"/>
        </w:rPr>
        <w:t>following</w:t>
      </w:r>
      <w:r>
        <w:rPr>
          <w:rFonts w:ascii="Arial"/>
          <w:b/>
          <w:color w:val="231F20"/>
          <w:spacing w:val="40"/>
          <w:sz w:val="27"/>
        </w:rPr>
        <w:t> </w:t>
      </w:r>
      <w:r>
        <w:rPr>
          <w:rFonts w:ascii="Arial"/>
          <w:b/>
          <w:color w:val="231F20"/>
          <w:w w:val="80"/>
          <w:sz w:val="27"/>
        </w:rPr>
        <w:t>spidergram.</w:t>
      </w:r>
      <w:r>
        <w:rPr>
          <w:rFonts w:ascii="Arial"/>
          <w:b/>
          <w:color w:val="231F20"/>
          <w:spacing w:val="40"/>
          <w:sz w:val="27"/>
        </w:rPr>
        <w:t> </w:t>
      </w:r>
      <w:r>
        <w:rPr>
          <w:rFonts w:ascii="Arial"/>
          <w:b/>
          <w:color w:val="231F20"/>
          <w:w w:val="80"/>
          <w:sz w:val="27"/>
        </w:rPr>
        <w:t>Classify</w:t>
      </w:r>
      <w:r>
        <w:rPr>
          <w:rFonts w:ascii="Arial"/>
          <w:b/>
          <w:color w:val="231F20"/>
          <w:spacing w:val="40"/>
          <w:sz w:val="27"/>
        </w:rPr>
        <w:t> </w:t>
      </w:r>
      <w:r>
        <w:rPr>
          <w:rFonts w:ascii="Arial"/>
          <w:b/>
          <w:color w:val="231F20"/>
          <w:w w:val="80"/>
          <w:sz w:val="27"/>
        </w:rPr>
        <w:t>them</w:t>
      </w:r>
      <w:r>
        <w:rPr>
          <w:rFonts w:ascii="Arial"/>
          <w:b/>
          <w:color w:val="231F20"/>
          <w:spacing w:val="40"/>
          <w:sz w:val="27"/>
        </w:rPr>
        <w:t> </w:t>
      </w:r>
      <w:r>
        <w:rPr>
          <w:rFonts w:ascii="Arial"/>
          <w:b/>
          <w:color w:val="231F20"/>
          <w:w w:val="80"/>
          <w:sz w:val="27"/>
        </w:rPr>
        <w:t>according to</w:t>
      </w:r>
      <w:r>
        <w:rPr>
          <w:rFonts w:ascii="Arial"/>
          <w:b/>
          <w:color w:val="231F20"/>
          <w:spacing w:val="40"/>
          <w:sz w:val="27"/>
        </w:rPr>
        <w:t> </w:t>
      </w:r>
      <w:r>
        <w:rPr>
          <w:rFonts w:ascii="Arial"/>
          <w:b/>
          <w:color w:val="231F20"/>
          <w:w w:val="80"/>
          <w:sz w:val="27"/>
        </w:rPr>
        <w:t>their</w:t>
      </w:r>
      <w:r>
        <w:rPr>
          <w:rFonts w:ascii="Arial"/>
          <w:b/>
          <w:color w:val="231F20"/>
          <w:spacing w:val="40"/>
          <w:sz w:val="27"/>
        </w:rPr>
        <w:t> </w:t>
      </w:r>
      <w:r>
        <w:rPr>
          <w:rFonts w:ascii="Arial"/>
          <w:b/>
          <w:color w:val="231F20"/>
          <w:w w:val="80"/>
          <w:sz w:val="27"/>
        </w:rPr>
        <w:t>priority</w:t>
      </w:r>
      <w:r>
        <w:rPr>
          <w:rFonts w:ascii="Arial"/>
          <w:b/>
          <w:color w:val="231F20"/>
          <w:spacing w:val="40"/>
          <w:sz w:val="27"/>
        </w:rPr>
        <w:t> </w:t>
      </w:r>
      <w:r>
        <w:rPr>
          <w:rFonts w:ascii="Arial"/>
          <w:b/>
          <w:color w:val="231F20"/>
          <w:w w:val="80"/>
          <w:sz w:val="27"/>
        </w:rPr>
        <w:t>justifying</w:t>
      </w:r>
      <w:r>
        <w:rPr>
          <w:rFonts w:ascii="Arial"/>
          <w:b/>
          <w:color w:val="231F20"/>
          <w:spacing w:val="40"/>
          <w:sz w:val="27"/>
        </w:rPr>
        <w:t> </w:t>
      </w:r>
      <w:r>
        <w:rPr>
          <w:rFonts w:ascii="Arial"/>
          <w:b/>
          <w:color w:val="231F20"/>
          <w:w w:val="80"/>
          <w:sz w:val="27"/>
        </w:rPr>
        <w:t>your</w:t>
      </w:r>
      <w:r>
        <w:rPr>
          <w:rFonts w:ascii="Arial"/>
          <w:b/>
          <w:color w:val="231F20"/>
          <w:spacing w:val="40"/>
          <w:sz w:val="27"/>
        </w:rPr>
        <w:t> </w:t>
      </w:r>
      <w:r>
        <w:rPr>
          <w:rFonts w:ascii="Arial"/>
          <w:b/>
          <w:color w:val="231F20"/>
          <w:w w:val="80"/>
          <w:sz w:val="27"/>
        </w:rPr>
        <w:t>answers.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72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563" w:val="left" w:leader="none"/>
          <w:tab w:pos="909" w:val="left" w:leader="none"/>
        </w:tabs>
        <w:spacing w:line="240" w:lineRule="auto" w:before="0" w:after="0"/>
        <w:ind w:left="909" w:right="2484" w:hanging="854"/>
        <w:jc w:val="left"/>
        <w:rPr>
          <w:rFonts w:ascii="Arial MT"/>
          <w:sz w:val="27"/>
        </w:rPr>
      </w:pPr>
      <w:r>
        <w:rPr>
          <w:b/>
          <w:color w:val="231F20"/>
          <w:w w:val="85"/>
          <w:sz w:val="27"/>
        </w:rPr>
        <w:t>a.</w:t>
      </w:r>
      <w:r>
        <w:rPr>
          <w:b/>
          <w:color w:val="231F20"/>
          <w:spacing w:val="80"/>
          <w:w w:val="150"/>
          <w:sz w:val="27"/>
        </w:rPr>
        <w:t> </w:t>
      </w:r>
      <w:r>
        <w:rPr>
          <w:rFonts w:ascii="Arial MT"/>
          <w:color w:val="231F20"/>
          <w:w w:val="85"/>
          <w:sz w:val="27"/>
        </w:rPr>
        <w:t>Do</w:t>
      </w:r>
      <w:r>
        <w:rPr>
          <w:rFonts w:ascii="Arial MT"/>
          <w:color w:val="231F20"/>
          <w:spacing w:val="27"/>
          <w:sz w:val="27"/>
        </w:rPr>
        <w:t> </w:t>
      </w:r>
      <w:r>
        <w:rPr>
          <w:rFonts w:ascii="Arial MT"/>
          <w:color w:val="231F20"/>
          <w:w w:val="85"/>
          <w:sz w:val="27"/>
        </w:rPr>
        <w:t>you</w:t>
      </w:r>
      <w:r>
        <w:rPr>
          <w:rFonts w:ascii="Arial MT"/>
          <w:color w:val="231F20"/>
          <w:spacing w:val="27"/>
          <w:sz w:val="27"/>
        </w:rPr>
        <w:t> </w:t>
      </w:r>
      <w:r>
        <w:rPr>
          <w:rFonts w:ascii="Arial MT"/>
          <w:color w:val="231F20"/>
          <w:w w:val="85"/>
          <w:sz w:val="27"/>
        </w:rPr>
        <w:t>think</w:t>
      </w:r>
      <w:r>
        <w:rPr>
          <w:rFonts w:ascii="Arial MT"/>
          <w:color w:val="231F20"/>
          <w:spacing w:val="27"/>
          <w:sz w:val="27"/>
        </w:rPr>
        <w:t> </w:t>
      </w:r>
      <w:r>
        <w:rPr>
          <w:rFonts w:ascii="Arial MT"/>
          <w:color w:val="231F20"/>
          <w:w w:val="85"/>
          <w:sz w:val="27"/>
        </w:rPr>
        <w:t>that</w:t>
      </w:r>
      <w:r>
        <w:rPr>
          <w:rFonts w:ascii="Arial MT"/>
          <w:color w:val="231F20"/>
          <w:spacing w:val="27"/>
          <w:sz w:val="27"/>
        </w:rPr>
        <w:t> </w:t>
      </w:r>
      <w:r>
        <w:rPr>
          <w:rFonts w:ascii="Arial MT"/>
          <w:color w:val="231F20"/>
          <w:w w:val="85"/>
          <w:sz w:val="27"/>
        </w:rPr>
        <w:t>first</w:t>
      </w:r>
      <w:r>
        <w:rPr>
          <w:rFonts w:ascii="Arial MT"/>
          <w:color w:val="231F20"/>
          <w:spacing w:val="27"/>
          <w:sz w:val="27"/>
        </w:rPr>
        <w:t> </w:t>
      </w:r>
      <w:r>
        <w:rPr>
          <w:rFonts w:ascii="Arial MT"/>
          <w:color w:val="231F20"/>
          <w:w w:val="85"/>
          <w:sz w:val="27"/>
        </w:rPr>
        <w:t>aid</w:t>
      </w:r>
      <w:r>
        <w:rPr>
          <w:rFonts w:ascii="Arial MT"/>
          <w:color w:val="231F20"/>
          <w:spacing w:val="27"/>
          <w:sz w:val="27"/>
        </w:rPr>
        <w:t> </w:t>
      </w:r>
      <w:r>
        <w:rPr>
          <w:rFonts w:ascii="Arial MT"/>
          <w:color w:val="231F20"/>
          <w:w w:val="85"/>
          <w:sz w:val="27"/>
        </w:rPr>
        <w:t>should</w:t>
      </w:r>
      <w:r>
        <w:rPr>
          <w:rFonts w:ascii="Arial MT"/>
          <w:color w:val="231F20"/>
          <w:spacing w:val="27"/>
          <w:sz w:val="27"/>
        </w:rPr>
        <w:t> </w:t>
      </w:r>
      <w:r>
        <w:rPr>
          <w:rFonts w:ascii="Arial MT"/>
          <w:color w:val="231F20"/>
          <w:w w:val="85"/>
          <w:sz w:val="27"/>
        </w:rPr>
        <w:t>be</w:t>
      </w:r>
      <w:r>
        <w:rPr>
          <w:rFonts w:ascii="Arial MT"/>
          <w:color w:val="231F20"/>
          <w:spacing w:val="27"/>
          <w:sz w:val="27"/>
        </w:rPr>
        <w:t> </w:t>
      </w:r>
      <w:r>
        <w:rPr>
          <w:rFonts w:ascii="Arial MT"/>
          <w:color w:val="231F20"/>
          <w:w w:val="85"/>
          <w:sz w:val="27"/>
        </w:rPr>
        <w:t>part</w:t>
      </w:r>
      <w:r>
        <w:rPr>
          <w:rFonts w:ascii="Arial MT"/>
          <w:color w:val="231F20"/>
          <w:spacing w:val="27"/>
          <w:sz w:val="27"/>
        </w:rPr>
        <w:t> </w:t>
      </w:r>
      <w:r>
        <w:rPr>
          <w:rFonts w:ascii="Arial MT"/>
          <w:color w:val="231F20"/>
          <w:w w:val="85"/>
          <w:sz w:val="27"/>
        </w:rPr>
        <w:t>of</w:t>
      </w:r>
      <w:r>
        <w:rPr>
          <w:rFonts w:ascii="Arial MT"/>
          <w:color w:val="231F20"/>
          <w:spacing w:val="27"/>
          <w:sz w:val="27"/>
        </w:rPr>
        <w:t> </w:t>
      </w:r>
      <w:r>
        <w:rPr>
          <w:rFonts w:ascii="Arial MT"/>
          <w:color w:val="231F20"/>
          <w:w w:val="85"/>
          <w:sz w:val="27"/>
        </w:rPr>
        <w:t>the</w:t>
      </w:r>
      <w:r>
        <w:rPr>
          <w:rFonts w:ascii="Arial MT"/>
          <w:color w:val="231F20"/>
          <w:spacing w:val="27"/>
          <w:sz w:val="27"/>
        </w:rPr>
        <w:t> </w:t>
      </w:r>
      <w:r>
        <w:rPr>
          <w:rFonts w:ascii="Arial MT"/>
          <w:color w:val="231F20"/>
          <w:w w:val="85"/>
          <w:sz w:val="27"/>
        </w:rPr>
        <w:t>Greek</w:t>
      </w:r>
      <w:r>
        <w:rPr>
          <w:rFonts w:ascii="Arial MT"/>
          <w:color w:val="231F20"/>
          <w:spacing w:val="27"/>
          <w:sz w:val="27"/>
        </w:rPr>
        <w:t> </w:t>
      </w:r>
      <w:r>
        <w:rPr>
          <w:rFonts w:ascii="Arial MT"/>
          <w:color w:val="231F20"/>
          <w:w w:val="85"/>
          <w:sz w:val="27"/>
        </w:rPr>
        <w:t>Curriculum so</w:t>
      </w:r>
      <w:r>
        <w:rPr>
          <w:rFonts w:ascii="Arial MT"/>
          <w:color w:val="231F20"/>
          <w:spacing w:val="40"/>
          <w:sz w:val="27"/>
        </w:rPr>
        <w:t> </w:t>
      </w:r>
      <w:r>
        <w:rPr>
          <w:rFonts w:ascii="Arial MT"/>
          <w:color w:val="231F20"/>
          <w:w w:val="85"/>
          <w:sz w:val="27"/>
        </w:rPr>
        <w:t>that</w:t>
      </w:r>
      <w:r>
        <w:rPr>
          <w:rFonts w:ascii="Arial MT"/>
          <w:color w:val="231F20"/>
          <w:spacing w:val="40"/>
          <w:sz w:val="27"/>
        </w:rPr>
        <w:t> </w:t>
      </w:r>
      <w:r>
        <w:rPr>
          <w:rFonts w:ascii="Arial MT"/>
          <w:color w:val="231F20"/>
          <w:w w:val="85"/>
          <w:sz w:val="27"/>
        </w:rPr>
        <w:t>everyone</w:t>
      </w:r>
      <w:r>
        <w:rPr>
          <w:rFonts w:ascii="Arial MT"/>
          <w:color w:val="231F20"/>
          <w:spacing w:val="40"/>
          <w:sz w:val="27"/>
        </w:rPr>
        <w:t> </w:t>
      </w:r>
      <w:r>
        <w:rPr>
          <w:rFonts w:ascii="Arial MT"/>
          <w:color w:val="231F20"/>
          <w:w w:val="85"/>
          <w:sz w:val="27"/>
        </w:rPr>
        <w:t>is</w:t>
      </w:r>
      <w:r>
        <w:rPr>
          <w:rFonts w:ascii="Arial MT"/>
          <w:color w:val="231F20"/>
          <w:spacing w:val="40"/>
          <w:sz w:val="27"/>
        </w:rPr>
        <w:t> </w:t>
      </w:r>
      <w:r>
        <w:rPr>
          <w:rFonts w:ascii="Arial MT"/>
          <w:color w:val="231F20"/>
          <w:w w:val="85"/>
          <w:sz w:val="27"/>
        </w:rPr>
        <w:t>prepared</w:t>
      </w:r>
      <w:r>
        <w:rPr>
          <w:rFonts w:ascii="Arial MT"/>
          <w:color w:val="231F20"/>
          <w:spacing w:val="40"/>
          <w:sz w:val="27"/>
        </w:rPr>
        <w:t> </w:t>
      </w:r>
      <w:r>
        <w:rPr>
          <w:rFonts w:ascii="Arial MT"/>
          <w:color w:val="231F20"/>
          <w:w w:val="85"/>
          <w:sz w:val="27"/>
        </w:rPr>
        <w:t>to</w:t>
      </w:r>
      <w:r>
        <w:rPr>
          <w:rFonts w:ascii="Arial MT"/>
          <w:color w:val="231F20"/>
          <w:spacing w:val="40"/>
          <w:sz w:val="27"/>
        </w:rPr>
        <w:t> </w:t>
      </w:r>
      <w:r>
        <w:rPr>
          <w:rFonts w:ascii="Arial MT"/>
          <w:color w:val="231F20"/>
          <w:w w:val="85"/>
          <w:sz w:val="27"/>
        </w:rPr>
        <w:t>offer</w:t>
      </w:r>
      <w:r>
        <w:rPr>
          <w:rFonts w:ascii="Arial MT"/>
          <w:color w:val="231F20"/>
          <w:spacing w:val="40"/>
          <w:sz w:val="27"/>
        </w:rPr>
        <w:t> </w:t>
      </w:r>
      <w:r>
        <w:rPr>
          <w:rFonts w:ascii="Arial MT"/>
          <w:color w:val="231F20"/>
          <w:w w:val="85"/>
          <w:sz w:val="27"/>
        </w:rPr>
        <w:t>help</w:t>
      </w:r>
      <w:r>
        <w:rPr>
          <w:rFonts w:ascii="Arial MT"/>
          <w:color w:val="231F20"/>
          <w:spacing w:val="40"/>
          <w:sz w:val="27"/>
        </w:rPr>
        <w:t> </w:t>
      </w:r>
      <w:r>
        <w:rPr>
          <w:rFonts w:ascii="Arial MT"/>
          <w:color w:val="231F20"/>
          <w:w w:val="85"/>
          <w:sz w:val="27"/>
        </w:rPr>
        <w:t>in</w:t>
      </w:r>
      <w:r>
        <w:rPr>
          <w:rFonts w:ascii="Arial MT"/>
          <w:color w:val="231F20"/>
          <w:spacing w:val="40"/>
          <w:sz w:val="27"/>
        </w:rPr>
        <w:t> </w:t>
      </w:r>
      <w:r>
        <w:rPr>
          <w:rFonts w:ascii="Arial MT"/>
          <w:color w:val="231F20"/>
          <w:w w:val="85"/>
          <w:sz w:val="27"/>
        </w:rPr>
        <w:t>emergency</w:t>
      </w:r>
      <w:r>
        <w:rPr>
          <w:rFonts w:ascii="Arial MT"/>
          <w:color w:val="231F20"/>
          <w:spacing w:val="40"/>
          <w:sz w:val="27"/>
        </w:rPr>
        <w:t> </w:t>
      </w:r>
      <w:r>
        <w:rPr>
          <w:rFonts w:ascii="Arial MT"/>
          <w:color w:val="231F20"/>
          <w:w w:val="85"/>
          <w:sz w:val="27"/>
        </w:rPr>
        <w:t>cases?</w:t>
      </w:r>
    </w:p>
    <w:p>
      <w:pPr>
        <w:pStyle w:val="BodyText"/>
        <w:spacing w:line="247" w:lineRule="auto" w:before="94"/>
        <w:ind w:left="906" w:right="2073" w:hanging="341"/>
      </w:pPr>
      <w:r>
        <w:rPr>
          <w:rFonts w:ascii="Arial"/>
          <w:b/>
          <w:color w:val="231F20"/>
          <w:w w:val="85"/>
        </w:rPr>
        <w:t>b.</w:t>
      </w:r>
      <w:r>
        <w:rPr>
          <w:rFonts w:ascii="Arial"/>
          <w:b/>
          <w:color w:val="231F20"/>
          <w:spacing w:val="80"/>
          <w:w w:val="150"/>
        </w:rPr>
        <w:t> </w:t>
      </w:r>
      <w:r>
        <w:rPr>
          <w:color w:val="231F20"/>
          <w:w w:val="85"/>
        </w:rPr>
        <w:t>Is</w:t>
      </w:r>
      <w:r>
        <w:rPr>
          <w:color w:val="231F20"/>
        </w:rPr>
        <w:t> </w:t>
      </w:r>
      <w:r>
        <w:rPr>
          <w:color w:val="231F20"/>
          <w:w w:val="85"/>
        </w:rPr>
        <w:t>it</w:t>
      </w:r>
      <w:r>
        <w:rPr>
          <w:color w:val="231F20"/>
        </w:rPr>
        <w:t> </w:t>
      </w:r>
      <w:r>
        <w:rPr>
          <w:color w:val="231F20"/>
          <w:w w:val="85"/>
        </w:rPr>
        <w:t>feasible</w:t>
      </w:r>
      <w:r>
        <w:rPr>
          <w:color w:val="231F20"/>
        </w:rPr>
        <w:t> </w:t>
      </w:r>
      <w:r>
        <w:rPr>
          <w:color w:val="231F20"/>
          <w:w w:val="85"/>
        </w:rPr>
        <w:t>to</w:t>
      </w:r>
      <w:r>
        <w:rPr>
          <w:color w:val="231F20"/>
        </w:rPr>
        <w:t> </w:t>
      </w:r>
      <w:r>
        <w:rPr>
          <w:color w:val="231F20"/>
          <w:w w:val="85"/>
        </w:rPr>
        <w:t>create</w:t>
      </w:r>
      <w:r>
        <w:rPr>
          <w:color w:val="231F20"/>
        </w:rPr>
        <w:t> </w:t>
      </w:r>
      <w:r>
        <w:rPr>
          <w:color w:val="231F20"/>
          <w:w w:val="85"/>
        </w:rPr>
        <w:t>a</w:t>
      </w:r>
      <w:r>
        <w:rPr>
          <w:color w:val="231F20"/>
        </w:rPr>
        <w:t> </w:t>
      </w:r>
      <w:r>
        <w:rPr>
          <w:color w:val="231F20"/>
          <w:w w:val="85"/>
        </w:rPr>
        <w:t>culture</w:t>
      </w:r>
      <w:r>
        <w:rPr>
          <w:color w:val="231F20"/>
        </w:rPr>
        <w:t> </w:t>
      </w:r>
      <w:r>
        <w:rPr>
          <w:color w:val="231F20"/>
          <w:w w:val="85"/>
        </w:rPr>
        <w:t>of</w:t>
      </w:r>
      <w:r>
        <w:rPr>
          <w:color w:val="231F20"/>
        </w:rPr>
        <w:t> </w:t>
      </w:r>
      <w:r>
        <w:rPr>
          <w:color w:val="231F20"/>
          <w:w w:val="85"/>
        </w:rPr>
        <w:t>volunteering</w:t>
      </w:r>
      <w:r>
        <w:rPr>
          <w:color w:val="231F20"/>
        </w:rPr>
        <w:t> </w:t>
      </w:r>
      <w:r>
        <w:rPr>
          <w:color w:val="231F20"/>
          <w:w w:val="85"/>
        </w:rPr>
        <w:t>in</w:t>
      </w:r>
      <w:r>
        <w:rPr>
          <w:color w:val="231F20"/>
        </w:rPr>
        <w:t> </w:t>
      </w:r>
      <w:r>
        <w:rPr>
          <w:color w:val="231F20"/>
          <w:w w:val="85"/>
        </w:rPr>
        <w:t>order</w:t>
      </w:r>
      <w:r>
        <w:rPr>
          <w:color w:val="231F20"/>
        </w:rPr>
        <w:t> </w:t>
      </w:r>
      <w:r>
        <w:rPr>
          <w:color w:val="231F20"/>
          <w:w w:val="85"/>
        </w:rPr>
        <w:t>to</w:t>
      </w:r>
      <w:r>
        <w:rPr>
          <w:color w:val="231F20"/>
        </w:rPr>
        <w:t> </w:t>
      </w:r>
      <w:r>
        <w:rPr>
          <w:color w:val="231F20"/>
          <w:w w:val="85"/>
        </w:rPr>
        <w:t>connect</w:t>
      </w:r>
      <w:r>
        <w:rPr>
          <w:color w:val="231F20"/>
          <w:spacing w:val="40"/>
        </w:rPr>
        <w:t> </w:t>
      </w:r>
      <w:r>
        <w:rPr>
          <w:color w:val="231F20"/>
          <w:w w:val="85"/>
        </w:rPr>
        <w:t>human</w:t>
      </w:r>
      <w:r>
        <w:rPr>
          <w:color w:val="231F20"/>
        </w:rPr>
        <w:t> </w:t>
      </w:r>
      <w:r>
        <w:rPr>
          <w:color w:val="231F20"/>
          <w:w w:val="85"/>
        </w:rPr>
        <w:t>crisis</w:t>
      </w:r>
      <w:r>
        <w:rPr>
          <w:color w:val="231F20"/>
        </w:rPr>
        <w:t> </w:t>
      </w:r>
      <w:r>
        <w:rPr>
          <w:color w:val="231F20"/>
          <w:w w:val="85"/>
        </w:rPr>
        <w:t>with</w:t>
      </w:r>
      <w:r>
        <w:rPr>
          <w:color w:val="231F20"/>
        </w:rPr>
        <w:t> </w:t>
      </w:r>
      <w:r>
        <w:rPr>
          <w:color w:val="231F20"/>
          <w:w w:val="85"/>
        </w:rPr>
        <w:t>human</w:t>
      </w:r>
      <w:r>
        <w:rPr>
          <w:color w:val="231F20"/>
        </w:rPr>
        <w:t> </w:t>
      </w:r>
      <w:r>
        <w:rPr>
          <w:color w:val="231F20"/>
          <w:w w:val="85"/>
        </w:rPr>
        <w:t>kindness?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381685</wp:posOffset>
                </wp:positionH>
                <wp:positionV relativeFrom="paragraph">
                  <wp:posOffset>184757</wp:posOffset>
                </wp:positionV>
                <wp:extent cx="6556375" cy="2903220"/>
                <wp:effectExtent l="0" t="0" r="0" b="0"/>
                <wp:wrapTopAndBottom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6556375" cy="2903220"/>
                          <a:chExt cx="6556375" cy="2903220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0"/>
                            <a:ext cx="6556375" cy="290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2903220">
                                <a:moveTo>
                                  <a:pt x="6556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3220"/>
                                </a:lnTo>
                                <a:lnTo>
                                  <a:pt x="6556248" y="2903220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13" y="14312"/>
                            <a:ext cx="6479996" cy="28260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054001pt;margin-top:14.547864pt;width:516.25pt;height:228.6pt;mso-position-horizontal-relative:page;mso-position-vertical-relative:paragraph;z-index:-15724032;mso-wrap-distance-left:0;mso-wrap-distance-right:0" id="docshapegroup104" coordorigin="601,291" coordsize="10325,4572">
                <v:rect style="position:absolute;left:601;top:290;width:10325;height:4572" id="docshape105" filled="true" fillcolor="#231f20" stroked="false">
                  <v:fill opacity="49152f" type="solid"/>
                </v:rect>
                <v:shape style="position:absolute;left:623;top:313;width:10205;height:4451" type="#_x0000_t75" id="docshape106" stroked="false">
                  <v:imagedata r:id="rId15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70"/>
        <w:rPr>
          <w:sz w:val="46"/>
        </w:rPr>
      </w:pPr>
    </w:p>
    <w:p>
      <w:pPr>
        <w:spacing w:before="1"/>
        <w:ind w:left="548" w:right="0" w:firstLine="0"/>
        <w:jc w:val="left"/>
        <w:rPr>
          <w:sz w:val="46"/>
        </w:rPr>
      </w:pPr>
      <w:r>
        <w:rPr>
          <w:color w:val="FFFFFF"/>
          <w:spacing w:val="-5"/>
          <w:sz w:val="46"/>
        </w:rPr>
        <w:t>44</w:t>
      </w:r>
    </w:p>
    <w:sectPr>
      <w:pgSz w:w="11630" w:h="15600"/>
      <w:pgMar w:top="1640" w:bottom="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5"/>
      <w:numFmt w:val="decimal"/>
      <w:lvlText w:val="%1."/>
      <w:lvlJc w:val="left"/>
      <w:pPr>
        <w:ind w:left="566" w:hanging="511"/>
        <w:jc w:val="right"/>
      </w:pPr>
      <w:rPr>
        <w:rFonts w:hint="default" w:ascii="Arial" w:hAnsi="Arial" w:eastAsia="Arial" w:cs="Arial"/>
        <w:b/>
        <w:bCs/>
        <w:i w:val="0"/>
        <w:iCs w:val="0"/>
        <w:color w:val="005A99"/>
        <w:spacing w:val="0"/>
        <w:w w:val="79"/>
        <w:sz w:val="32"/>
        <w:szCs w:val="32"/>
        <w:lang w:val="en-US" w:eastAsia="en-US" w:bidi="ar-SA"/>
      </w:rPr>
    </w:lvl>
    <w:lvl w:ilvl="1">
      <w:start w:val="0"/>
      <w:numFmt w:val="bullet"/>
      <w:lvlText w:val=""/>
      <w:lvlJc w:val="left"/>
      <w:pPr>
        <w:ind w:left="3771" w:hanging="397"/>
      </w:pPr>
      <w:rPr>
        <w:rFonts w:hint="default" w:ascii="Wingdings" w:hAnsi="Wingdings" w:eastAsia="Wingdings" w:cs="Wingdings"/>
        <w:b w:val="0"/>
        <w:bCs w:val="0"/>
        <w:i w:val="0"/>
        <w:iCs w:val="0"/>
        <w:color w:val="D2232A"/>
        <w:spacing w:val="0"/>
        <w:w w:val="83"/>
        <w:sz w:val="27"/>
        <w:szCs w:val="2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25" w:hanging="3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71" w:hanging="3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16" w:hanging="3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62" w:hanging="3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7" w:hanging="3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3" w:hanging="3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8" w:hanging="39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73"/>
      <w:ind w:left="564" w:hanging="50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2025-03-05T09:27:26Z</dcterms:created>
  <dcterms:modified xsi:type="dcterms:W3CDTF">2025-03-05T09:27:26Z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iLovePDF</vt:lpwstr>
  </property>
</Properties>
</file>