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4B" w:rsidRPr="004A1E4B" w:rsidRDefault="004A1E4B">
      <w:pPr>
        <w:rPr>
          <w:b/>
          <w:color w:val="D60093"/>
          <w:sz w:val="32"/>
          <w:szCs w:val="32"/>
        </w:rPr>
      </w:pPr>
      <w:r w:rsidRPr="004A1E4B">
        <w:rPr>
          <w:b/>
          <w:color w:val="D60093"/>
          <w:sz w:val="32"/>
          <w:szCs w:val="32"/>
        </w:rPr>
        <w:t xml:space="preserve">Η ΠΡΩΤΗ ΦΩΤΟΓΡΑΦΙΑ ΣΤΟ </w:t>
      </w:r>
      <w:r w:rsidRPr="004A1E4B">
        <w:rPr>
          <w:b/>
          <w:color w:val="D60093"/>
          <w:sz w:val="32"/>
          <w:szCs w:val="32"/>
          <w:lang w:val="en-US"/>
        </w:rPr>
        <w:t>INTERNET</w:t>
      </w:r>
    </w:p>
    <w:p w:rsidR="004A1E4B" w:rsidRPr="004A1E4B" w:rsidRDefault="004A1E4B" w:rsidP="004A1E4B">
      <w:r w:rsidRPr="004A1E4B">
        <w:t xml:space="preserve">Με μια απλή αναζήτηση στη μηχανή αναζήτησης της </w:t>
      </w:r>
      <w:proofErr w:type="spellStart"/>
      <w:r w:rsidRPr="004A1E4B">
        <w:t>Google</w:t>
      </w:r>
      <w:proofErr w:type="spellEnd"/>
      <w:r w:rsidRPr="004A1E4B">
        <w:t xml:space="preserve"> μπορεί κανείς να βρει εκατοντάδες αλλά και χιλιάδες φωτογραφίες μέσα σε λίγα δευτερόλεπτα. </w:t>
      </w:r>
      <w:r w:rsidRPr="004A1E4B">
        <w:rPr>
          <w:bCs/>
        </w:rPr>
        <w:t xml:space="preserve">Αυτό, φυσικά, δεν ίσχυε πάντα. Κάποτε οι φωτογραφίες που κυκλοφορούσαν στο </w:t>
      </w:r>
      <w:proofErr w:type="spellStart"/>
      <w:r w:rsidRPr="004A1E4B">
        <w:rPr>
          <w:bCs/>
        </w:rPr>
        <w:t>web</w:t>
      </w:r>
      <w:proofErr w:type="spellEnd"/>
      <w:r w:rsidRPr="004A1E4B">
        <w:rPr>
          <w:bCs/>
        </w:rPr>
        <w:t xml:space="preserve"> ήταν ακόμη και μετρημένες στα δάχτυλα του ενός χεριού.</w:t>
      </w:r>
      <w:r w:rsidRPr="004A1E4B">
        <w:t> Όπως συνέβη στην αρχή του ίντερνετ. Ποια ήταν, όμως, η πρώτη φωτογραφία που ανέβηκε ποτέ; Ό,τι κι αν έχεις στο μυαλό σου, μπορεί να είναι εντελώς διαφορετικό από την πραγματικότητα.</w:t>
      </w:r>
    </w:p>
    <w:p w:rsidR="004A1E4B" w:rsidRPr="004A1E4B" w:rsidRDefault="004A1E4B" w:rsidP="004A1E4B">
      <w:r w:rsidRPr="004A1E4B">
        <w:t>Η αλήθεια είναι πως η πρώτη φωτογραφία που δημοσιεύτηκε ποτέ στον ιστό είναι τέσσερις κοπέλες που ποζάρουν όλο νάζι στο φακό. Χαρακτηριστικό είναι μάλιστα ότι πρόκειται για μια φωτογραφία που έχει υποστεί αρκετή επεξεργασία.</w:t>
      </w:r>
    </w:p>
    <w:p w:rsidR="004A1E4B" w:rsidRDefault="004A1E4B">
      <w:r w:rsidRPr="004A1E4B">
        <w:t xml:space="preserve">Η εικόνα δεν ανέβηκε αυτούσια στον παγκόσμιο ιστό αλλά υπέστη, όπως, είπαμε αρκετή επεξεργασία. Ο φωτογράφος επεξεργάστηκε την εικόνα σε </w:t>
      </w:r>
      <w:proofErr w:type="spellStart"/>
      <w:r w:rsidRPr="004A1E4B">
        <w:t>Photoshοp</w:t>
      </w:r>
      <w:proofErr w:type="spellEnd"/>
      <w:r w:rsidRPr="004A1E4B">
        <w:t xml:space="preserve"> για </w:t>
      </w:r>
      <w:proofErr w:type="spellStart"/>
      <w:r w:rsidRPr="004A1E4B">
        <w:t>Mac</w:t>
      </w:r>
      <w:proofErr w:type="spellEnd"/>
      <w:r w:rsidRPr="004A1E4B">
        <w:t xml:space="preserve"> και την αποθήκευσε σε μορφή </w:t>
      </w:r>
      <w:proofErr w:type="spellStart"/>
      <w:r w:rsidRPr="004A1E4B">
        <w:t>gif</w:t>
      </w:r>
      <w:proofErr w:type="spellEnd"/>
      <w:r w:rsidRPr="004A1E4B">
        <w:t xml:space="preserve">. Έπειτα ο </w:t>
      </w:r>
      <w:proofErr w:type="spellStart"/>
      <w:r w:rsidRPr="004A1E4B">
        <w:t>Μπέρνερς</w:t>
      </w:r>
      <w:proofErr w:type="spellEnd"/>
      <w:r w:rsidRPr="004A1E4B">
        <w:t xml:space="preserve"> μαζί με τον προγραμματιστή συνεργάτη του Ζαν Φρανσουά </w:t>
      </w:r>
      <w:proofErr w:type="spellStart"/>
      <w:r w:rsidRPr="004A1E4B">
        <w:t>Γκροφ</w:t>
      </w:r>
      <w:proofErr w:type="spellEnd"/>
      <w:r w:rsidRPr="004A1E4B">
        <w:t xml:space="preserve"> την ανέβασαν στο διαδίκτυο.</w:t>
      </w:r>
    </w:p>
    <w:p w:rsidR="004A1E4B" w:rsidRDefault="004A1E4B"/>
    <w:p w:rsidR="00B9568A" w:rsidRDefault="004A1E4B">
      <w:r>
        <w:rPr>
          <w:noProof/>
          <w:lang w:eastAsia="el-GR"/>
        </w:rPr>
        <w:drawing>
          <wp:inline distT="0" distB="0" distL="0" distR="0" wp14:anchorId="353A2A9F" wp14:editId="50ED9D25">
            <wp:extent cx="5274310" cy="4198351"/>
            <wp:effectExtent l="0" t="0" r="2540" b="0"/>
            <wp:docPr id="2" name="Picture 2" descr="https://exploringgreece.tv/wp-content/uploads/2020/10/photo_internet-750x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ploringgreece.tv/wp-content/uploads/2020/10/photo_internet-750x5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4B" w:rsidRDefault="004A1E4B"/>
    <w:p w:rsidR="004A1E4B" w:rsidRDefault="004A1E4B">
      <w:bookmarkStart w:id="0" w:name="_GoBack"/>
      <w:bookmarkEnd w:id="0"/>
      <w:r>
        <w:t xml:space="preserve">Πηγή: </w:t>
      </w:r>
      <w:hyperlink r:id="rId5" w:history="1">
        <w:r w:rsidRPr="000D716B">
          <w:rPr>
            <w:rStyle w:val="Hyperlink"/>
          </w:rPr>
          <w:t>https://exploringgreece.tv</w:t>
        </w:r>
      </w:hyperlink>
    </w:p>
    <w:p w:rsidR="004A1E4B" w:rsidRDefault="004A1E4B"/>
    <w:p w:rsidR="004A1E4B" w:rsidRDefault="004A1E4B"/>
    <w:sectPr w:rsidR="004A1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4"/>
    <w:rsid w:val="004A1E4B"/>
    <w:rsid w:val="00B9568A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1441-10C2-4C4A-BEDB-252E55E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ploringgreece.t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</cp:lastModifiedBy>
  <cp:revision>2</cp:revision>
  <dcterms:created xsi:type="dcterms:W3CDTF">2020-11-18T15:20:00Z</dcterms:created>
  <dcterms:modified xsi:type="dcterms:W3CDTF">2020-11-18T15:20:00Z</dcterms:modified>
</cp:coreProperties>
</file>