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25" w:rsidRPr="001074C6" w:rsidRDefault="00FF0525" w:rsidP="00F40E83">
      <w:pPr>
        <w:pStyle w:val="Web"/>
        <w:jc w:val="center"/>
        <w:rPr>
          <w:rFonts w:asciiTheme="majorHAnsi" w:hAnsiTheme="majorHAnsi"/>
          <w:sz w:val="32"/>
          <w:szCs w:val="32"/>
        </w:rPr>
      </w:pPr>
      <w:r w:rsidRPr="001074C6">
        <w:rPr>
          <w:rFonts w:asciiTheme="majorHAnsi" w:hAnsiTheme="majorHAnsi"/>
          <w:b/>
          <w:bCs/>
          <w:color w:val="0000FF"/>
          <w:sz w:val="32"/>
          <w:szCs w:val="32"/>
        </w:rPr>
        <w:t>ΕΝΤΟΛΕΣ ΦΑΚΕΛΩΝ</w:t>
      </w:r>
    </w:p>
    <w:p w:rsidR="00F06DAB" w:rsidRPr="008543A5" w:rsidRDefault="005C3D42" w:rsidP="00F40E83">
      <w:pPr>
        <w:jc w:val="both"/>
        <w:rPr>
          <w:rFonts w:asciiTheme="majorHAnsi" w:hAnsiTheme="majorHAnsi"/>
          <w:sz w:val="24"/>
          <w:szCs w:val="24"/>
        </w:rPr>
      </w:pPr>
      <w:r w:rsidRPr="008543A5">
        <w:rPr>
          <w:rFonts w:asciiTheme="majorHAnsi" w:hAnsiTheme="majorHAnsi"/>
          <w:noProof/>
          <w:sz w:val="24"/>
          <w:szCs w:val="24"/>
          <w:lang w:eastAsia="el-GR"/>
        </w:rPr>
        <w:drawing>
          <wp:inline distT="0" distB="0" distL="0" distR="0">
            <wp:extent cx="5274310" cy="2920916"/>
            <wp:effectExtent l="0" t="114300" r="0" b="0"/>
            <wp:docPr id="2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8543A5">
        <w:rPr>
          <w:rFonts w:asciiTheme="majorHAnsi" w:hAnsiTheme="majorHAnsi"/>
          <w:noProof/>
          <w:sz w:val="24"/>
          <w:szCs w:val="24"/>
          <w:lang w:eastAsia="el-GR"/>
        </w:rPr>
        <w:drawing>
          <wp:inline distT="0" distB="0" distL="0" distR="0">
            <wp:extent cx="5547817" cy="3072384"/>
            <wp:effectExtent l="76200" t="0" r="14783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87E19" w:rsidRPr="008543A5" w:rsidRDefault="00E87E19" w:rsidP="00E87E19">
      <w:pPr>
        <w:pStyle w:val="Web"/>
        <w:numPr>
          <w:ilvl w:val="0"/>
          <w:numId w:val="1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>
        <w:rPr>
          <w:rFonts w:asciiTheme="majorHAnsi" w:hAnsiTheme="majorHAnsi"/>
          <w:b/>
          <w:bCs/>
          <w:color w:val="0000FF"/>
        </w:rPr>
        <w:t xml:space="preserve">ΕΝΤΟΛΗ </w:t>
      </w:r>
      <w:r w:rsidRPr="008543A5">
        <w:rPr>
          <w:rFonts w:asciiTheme="majorHAnsi" w:hAnsiTheme="majorHAnsi"/>
          <w:b/>
          <w:bCs/>
          <w:color w:val="0000FF"/>
        </w:rPr>
        <w:t>d</w:t>
      </w:r>
      <w:proofErr w:type="spellStart"/>
      <w:r>
        <w:rPr>
          <w:rFonts w:asciiTheme="majorHAnsi" w:hAnsiTheme="majorHAnsi"/>
          <w:b/>
          <w:bCs/>
          <w:color w:val="0000FF"/>
          <w:lang w:val="en-US"/>
        </w:rPr>
        <w:t>ir</w:t>
      </w:r>
      <w:proofErr w:type="spellEnd"/>
    </w:p>
    <w:p w:rsidR="00E87E19" w:rsidRDefault="00E87E19" w:rsidP="00E87E19">
      <w:pPr>
        <w:pStyle w:val="Web"/>
        <w:jc w:val="both"/>
        <w:rPr>
          <w:rFonts w:asciiTheme="majorHAnsi" w:hAnsiTheme="majorHAnsi"/>
        </w:rPr>
      </w:pPr>
      <w:r w:rsidRPr="00E87E19">
        <w:rPr>
          <w:rFonts w:asciiTheme="majorHAnsi" w:hAnsiTheme="majorHAnsi"/>
        </w:rPr>
        <w:t xml:space="preserve">Με την εντολή αυτή βλέπουμε τα περιεχόμενα του υποκαταλόγου που βρισκόμαστε (αρχεία και προγράμματα). </w:t>
      </w:r>
    </w:p>
    <w:p w:rsidR="00E87E19" w:rsidRDefault="00E87E19" w:rsidP="00E87E19">
      <w:pPr>
        <w:pStyle w:val="Web"/>
        <w:spacing w:before="120" w:beforeAutospacing="0" w:after="120" w:afterAutospacing="0"/>
        <w:jc w:val="both"/>
        <w:rPr>
          <w:rFonts w:asciiTheme="majorHAnsi" w:hAnsiTheme="majorHAnsi"/>
        </w:rPr>
      </w:pPr>
      <w:r w:rsidRPr="00E87E19">
        <w:rPr>
          <w:rFonts w:asciiTheme="majorHAnsi" w:hAnsiTheme="majorHAnsi"/>
        </w:rPr>
        <w:t>Από δεξιά προς τα αριστερά εμφανίζονται κατά σειρά</w:t>
      </w:r>
      <w:r>
        <w:rPr>
          <w:rFonts w:asciiTheme="majorHAnsi" w:hAnsiTheme="majorHAnsi"/>
        </w:rPr>
        <w:t>:</w:t>
      </w:r>
    </w:p>
    <w:p w:rsidR="00E87E19" w:rsidRDefault="00E87E19" w:rsidP="00E87E19">
      <w:pPr>
        <w:pStyle w:val="Web"/>
        <w:numPr>
          <w:ilvl w:val="0"/>
          <w:numId w:val="10"/>
        </w:numPr>
        <w:spacing w:before="0" w:beforeAutospacing="0" w:after="120" w:afterAutospacing="0"/>
        <w:ind w:left="426"/>
        <w:jc w:val="both"/>
        <w:rPr>
          <w:rFonts w:asciiTheme="majorHAnsi" w:hAnsiTheme="majorHAnsi"/>
        </w:rPr>
      </w:pPr>
      <w:r w:rsidRPr="00E87E19">
        <w:rPr>
          <w:rFonts w:asciiTheme="majorHAnsi" w:hAnsiTheme="majorHAnsi"/>
        </w:rPr>
        <w:t xml:space="preserve">το όνομα του αρχείου που είναι μέχρι 8 χαρακτήρες, </w:t>
      </w:r>
    </w:p>
    <w:p w:rsidR="00E87E19" w:rsidRDefault="00E87E19" w:rsidP="00E87E19">
      <w:pPr>
        <w:pStyle w:val="Web"/>
        <w:numPr>
          <w:ilvl w:val="0"/>
          <w:numId w:val="10"/>
        </w:numPr>
        <w:spacing w:before="0" w:beforeAutospacing="0" w:after="120" w:afterAutospacing="0"/>
        <w:ind w:left="426"/>
        <w:jc w:val="both"/>
        <w:rPr>
          <w:rFonts w:asciiTheme="majorHAnsi" w:hAnsiTheme="majorHAnsi"/>
        </w:rPr>
      </w:pPr>
      <w:r w:rsidRPr="00E87E19">
        <w:rPr>
          <w:rFonts w:asciiTheme="majorHAnsi" w:hAnsiTheme="majorHAnsi"/>
        </w:rPr>
        <w:t xml:space="preserve">η επέκταση του αρχείου που είναι μέχρι 3 χαρακτήρες, </w:t>
      </w:r>
    </w:p>
    <w:p w:rsidR="00E87E19" w:rsidRDefault="00E87E19" w:rsidP="00E87E19">
      <w:pPr>
        <w:pStyle w:val="Web"/>
        <w:numPr>
          <w:ilvl w:val="0"/>
          <w:numId w:val="10"/>
        </w:numPr>
        <w:spacing w:before="0" w:beforeAutospacing="0" w:after="120" w:afterAutospacing="0"/>
        <w:ind w:left="426"/>
        <w:jc w:val="both"/>
        <w:rPr>
          <w:rFonts w:asciiTheme="majorHAnsi" w:hAnsiTheme="majorHAnsi"/>
        </w:rPr>
      </w:pPr>
      <w:r w:rsidRPr="00E87E19">
        <w:rPr>
          <w:rFonts w:asciiTheme="majorHAnsi" w:hAnsiTheme="majorHAnsi"/>
        </w:rPr>
        <w:t xml:space="preserve">το μέγεθος του αρχείου σε </w:t>
      </w:r>
      <w:proofErr w:type="spellStart"/>
      <w:r w:rsidRPr="00E87E19">
        <w:rPr>
          <w:rFonts w:asciiTheme="majorHAnsi" w:hAnsiTheme="majorHAnsi"/>
        </w:rPr>
        <w:t>bytes</w:t>
      </w:r>
      <w:proofErr w:type="spellEnd"/>
      <w:r w:rsidRPr="00E87E19">
        <w:rPr>
          <w:rFonts w:asciiTheme="majorHAnsi" w:hAnsiTheme="majorHAnsi"/>
        </w:rPr>
        <w:t xml:space="preserve">, </w:t>
      </w:r>
    </w:p>
    <w:p w:rsidR="00E87E19" w:rsidRDefault="00E87E19" w:rsidP="00E87E19">
      <w:pPr>
        <w:pStyle w:val="Web"/>
        <w:numPr>
          <w:ilvl w:val="0"/>
          <w:numId w:val="10"/>
        </w:numPr>
        <w:spacing w:before="0" w:beforeAutospacing="0" w:after="120" w:afterAutospacing="0"/>
        <w:ind w:left="426"/>
        <w:jc w:val="both"/>
        <w:rPr>
          <w:rFonts w:asciiTheme="majorHAnsi" w:hAnsiTheme="majorHAnsi"/>
        </w:rPr>
      </w:pPr>
      <w:r w:rsidRPr="00E87E19">
        <w:rPr>
          <w:rFonts w:asciiTheme="majorHAnsi" w:hAnsiTheme="majorHAnsi"/>
        </w:rPr>
        <w:t xml:space="preserve">η ώρα δημιουργίας του αρχείου </w:t>
      </w:r>
    </w:p>
    <w:p w:rsidR="00E87E19" w:rsidRDefault="00E87E19" w:rsidP="00E87E19">
      <w:pPr>
        <w:pStyle w:val="Web"/>
        <w:numPr>
          <w:ilvl w:val="0"/>
          <w:numId w:val="10"/>
        </w:numPr>
        <w:spacing w:before="0" w:beforeAutospacing="0" w:after="120" w:afterAutospacing="0"/>
        <w:ind w:left="426"/>
        <w:jc w:val="both"/>
        <w:rPr>
          <w:rFonts w:asciiTheme="majorHAnsi" w:hAnsiTheme="majorHAnsi"/>
        </w:rPr>
      </w:pPr>
      <w:r w:rsidRPr="00E87E19">
        <w:rPr>
          <w:rFonts w:asciiTheme="majorHAnsi" w:hAnsiTheme="majorHAnsi"/>
        </w:rPr>
        <w:t>η ημερομηνία δημιουργίας του αρχείου με πρώτα το μήνα και μετά την ημέρα.</w:t>
      </w:r>
    </w:p>
    <w:p w:rsidR="00F7360C" w:rsidRPr="00F7360C" w:rsidRDefault="00F7360C" w:rsidP="00F7360C">
      <w:pPr>
        <w:pStyle w:val="Web"/>
        <w:spacing w:before="0" w:beforeAutospacing="0" w:after="120" w:afterAutospacing="0"/>
        <w:ind w:left="66"/>
        <w:jc w:val="both"/>
        <w:rPr>
          <w:rFonts w:asciiTheme="majorHAnsi" w:hAnsiTheme="majorHAnsi"/>
          <w:b/>
          <w:bCs/>
          <w:color w:val="0000FF"/>
        </w:rPr>
      </w:pPr>
      <w:proofErr w:type="gramStart"/>
      <w:r>
        <w:rPr>
          <w:rFonts w:asciiTheme="majorHAnsi" w:hAnsiTheme="majorHAnsi"/>
          <w:b/>
          <w:bCs/>
          <w:color w:val="0000FF"/>
          <w:lang w:val="en-US"/>
        </w:rPr>
        <w:t>dir</w:t>
      </w:r>
      <w:proofErr w:type="gramEnd"/>
      <w:r w:rsidRPr="00F7360C">
        <w:rPr>
          <w:rFonts w:asciiTheme="majorHAnsi" w:hAnsiTheme="majorHAnsi"/>
          <w:b/>
          <w:bCs/>
          <w:color w:val="0000FF"/>
        </w:rPr>
        <w:t xml:space="preserve"> </w:t>
      </w:r>
      <w:r>
        <w:rPr>
          <w:rFonts w:asciiTheme="majorHAnsi" w:hAnsiTheme="majorHAnsi"/>
          <w:b/>
          <w:bCs/>
          <w:color w:val="0000FF"/>
        </w:rPr>
        <w:t>/</w:t>
      </w:r>
      <w:r>
        <w:rPr>
          <w:rFonts w:asciiTheme="majorHAnsi" w:hAnsiTheme="majorHAnsi"/>
          <w:b/>
          <w:bCs/>
          <w:color w:val="0000FF"/>
          <w:lang w:val="en-US"/>
        </w:rPr>
        <w:t>p</w:t>
      </w:r>
      <w:r>
        <w:rPr>
          <w:rFonts w:asciiTheme="majorHAnsi" w:hAnsiTheme="majorHAnsi"/>
          <w:b/>
          <w:bCs/>
          <w:color w:val="0000FF"/>
        </w:rPr>
        <w:t xml:space="preserve"> </w:t>
      </w:r>
      <w:r>
        <w:rPr>
          <w:rFonts w:asciiTheme="majorHAnsi" w:hAnsiTheme="majorHAnsi"/>
        </w:rPr>
        <w:t>Β</w:t>
      </w:r>
      <w:r w:rsidRPr="00E87E19">
        <w:rPr>
          <w:rFonts w:asciiTheme="majorHAnsi" w:hAnsiTheme="majorHAnsi"/>
        </w:rPr>
        <w:t>λέπουμε τα περιεχόμενα του υποκαταλόγου που βρισκόμαστε</w:t>
      </w:r>
      <w:r>
        <w:rPr>
          <w:rFonts w:asciiTheme="majorHAnsi" w:hAnsiTheme="majorHAnsi"/>
        </w:rPr>
        <w:t xml:space="preserve"> ανά 20 εγγραφές </w:t>
      </w:r>
    </w:p>
    <w:p w:rsidR="00F06DAB" w:rsidRPr="008543A5" w:rsidRDefault="00F06DAB" w:rsidP="00F40E83">
      <w:pPr>
        <w:pStyle w:val="Web"/>
        <w:numPr>
          <w:ilvl w:val="0"/>
          <w:numId w:val="1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8543A5">
        <w:rPr>
          <w:rFonts w:asciiTheme="majorHAnsi" w:hAnsiTheme="majorHAnsi"/>
          <w:b/>
          <w:bCs/>
          <w:color w:val="0000FF"/>
        </w:rPr>
        <w:lastRenderedPageBreak/>
        <w:t>ΕΝΤΟΛΗ md</w:t>
      </w:r>
    </w:p>
    <w:p w:rsidR="00F06DAB" w:rsidRPr="008543A5" w:rsidRDefault="00E87E19" w:rsidP="00E87E19">
      <w:pPr>
        <w:pStyle w:val="Web"/>
        <w:jc w:val="both"/>
        <w:rPr>
          <w:rFonts w:asciiTheme="majorHAnsi" w:hAnsiTheme="majorHAnsi"/>
        </w:rPr>
      </w:pPr>
      <w:r w:rsidRPr="00E87E19">
        <w:rPr>
          <w:rFonts w:asciiTheme="majorHAnsi" w:hAnsiTheme="majorHAnsi"/>
        </w:rPr>
        <w:t xml:space="preserve">Με </w:t>
      </w:r>
      <w:r w:rsidR="00F06DAB" w:rsidRPr="008543A5">
        <w:rPr>
          <w:rFonts w:asciiTheme="majorHAnsi" w:hAnsiTheme="majorHAnsi"/>
        </w:rPr>
        <w:t xml:space="preserve">την εντολή αυτή μπορούμε να δημιουργήσουμε έναν </w:t>
      </w:r>
      <w:proofErr w:type="spellStart"/>
      <w:r w:rsidR="00F06DAB" w:rsidRPr="008543A5">
        <w:rPr>
          <w:rFonts w:asciiTheme="majorHAnsi" w:hAnsiTheme="majorHAnsi"/>
        </w:rPr>
        <w:t>καινούριον</w:t>
      </w:r>
      <w:proofErr w:type="spellEnd"/>
      <w:r w:rsidR="00F06DAB" w:rsidRPr="008543A5">
        <w:rPr>
          <w:rFonts w:asciiTheme="majorHAnsi" w:hAnsiTheme="majorHAnsi"/>
        </w:rPr>
        <w:t xml:space="preserve"> υποκατάλογο.</w:t>
      </w:r>
      <w:r w:rsidR="00F06DAB" w:rsidRPr="008543A5">
        <w:rPr>
          <w:rFonts w:asciiTheme="majorHAnsi" w:hAnsiTheme="majorHAnsi"/>
        </w:rPr>
        <w:br/>
        <w:t>Η σύνταξη της εντολής είναι ως εξής: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md &lt;όνομα υποκαταλόγου&gt;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π.χ. md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δημιουργεί τον κατάλογο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</w:p>
    <w:p w:rsidR="00F06DAB" w:rsidRPr="008543A5" w:rsidRDefault="00F06DAB" w:rsidP="00F40E83">
      <w:pPr>
        <w:pStyle w:val="Web"/>
        <w:numPr>
          <w:ilvl w:val="0"/>
          <w:numId w:val="1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8543A5">
        <w:rPr>
          <w:rFonts w:asciiTheme="majorHAnsi" w:hAnsiTheme="majorHAnsi"/>
          <w:b/>
          <w:bCs/>
          <w:color w:val="0000FF"/>
        </w:rPr>
        <w:t>ΕΝΤΟΛΗ cd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Mε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την εντολή αυτή μπορούμε να μεταφερθούμε σε έναν υποκατάλογο που ήδη υπάρχει.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br/>
        <w:t>Η σύνταξη της εντολής είναι ως εξής: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cd &lt;όνομα υποκαταλόγου&gt;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π.χ. cd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μας μεταφέρει μέσα  στον υποκατάλογο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      cd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\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bs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μας μεταφέρει μέσα στον υποκατάλογο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bs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που βρίσκεται μέσα στον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cd .. 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μας μεταφέρει μέσα  στον κατάλογο μέσα στον οποίο βρίσκεται ο κατάλογος στον οποίο βρισκόμαστε (</w:t>
      </w: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γονικό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)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cd \ 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μας μεταφέρει στην αρχή των καταλόγων από όπου και αν βρισκόμαστε (</w:t>
      </w: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ρίζα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)</w:t>
      </w:r>
    </w:p>
    <w:p w:rsidR="00F06DAB" w:rsidRPr="008543A5" w:rsidRDefault="00F06DAB" w:rsidP="00F40E83">
      <w:pPr>
        <w:pStyle w:val="Web"/>
        <w:numPr>
          <w:ilvl w:val="0"/>
          <w:numId w:val="1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8543A5">
        <w:rPr>
          <w:rFonts w:asciiTheme="majorHAnsi" w:hAnsiTheme="majorHAnsi"/>
          <w:b/>
          <w:bCs/>
          <w:color w:val="0000FF"/>
        </w:rPr>
        <w:t xml:space="preserve"> ΕΝΤΟΛΗ </w:t>
      </w:r>
      <w:proofErr w:type="spellStart"/>
      <w:r w:rsidRPr="008543A5">
        <w:rPr>
          <w:rFonts w:asciiTheme="majorHAnsi" w:hAnsiTheme="majorHAnsi"/>
          <w:b/>
          <w:bCs/>
          <w:color w:val="0000FF"/>
        </w:rPr>
        <w:t>rd</w:t>
      </w:r>
      <w:proofErr w:type="spellEnd"/>
    </w:p>
    <w:p w:rsidR="00F06DAB" w:rsidRPr="008543A5" w:rsidRDefault="00F06DAB" w:rsidP="00F40E83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Mε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την εντολή αυτή</w:t>
      </w:r>
      <w:r w:rsidR="008543A5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μπορούμε να διαγράψουμε έναν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πάρχοντα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υποκατάλογο.</w:t>
      </w:r>
    </w:p>
    <w:p w:rsidR="00F06DAB" w:rsidRPr="008543A5" w:rsidRDefault="00F06DAB" w:rsidP="00F40E83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Η σύνταξη της εντολής είναι ως εξής: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proofErr w:type="spellStart"/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rd</w:t>
      </w:r>
      <w:proofErr w:type="spellEnd"/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&lt;όνομα υποκαταλόγου&gt;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π.χ.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rd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 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</w:p>
    <w:p w:rsidR="00F06DAB" w:rsidRPr="001074C6" w:rsidRDefault="00F06DAB" w:rsidP="00F40E83">
      <w:pPr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1074C6">
        <w:rPr>
          <w:rFonts w:asciiTheme="majorHAnsi" w:eastAsia="Times New Roman" w:hAnsiTheme="majorHAnsi" w:cs="Times New Roman"/>
          <w:sz w:val="24"/>
          <w:szCs w:val="24"/>
          <w:lang w:eastAsia="el-GR"/>
        </w:rPr>
        <w:t>Για να διαγράψουμε έναν υποκατάλογο θα πρέπει αυτός:</w:t>
      </w:r>
    </w:p>
    <w:p w:rsidR="00F06DAB" w:rsidRPr="002A3B84" w:rsidRDefault="00F06DAB" w:rsidP="00F40E83">
      <w:pPr>
        <w:pStyle w:val="a7"/>
        <w:numPr>
          <w:ilvl w:val="0"/>
          <w:numId w:val="3"/>
        </w:numPr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>να είναι</w:t>
      </w:r>
      <w:r w:rsidR="008543A5"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>άδειος,</w:t>
      </w:r>
      <w:r w:rsidR="008543A5"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>δηλαδή να μην περιέχει άλλους υποκαταλόγους, προγράμματα ή</w:t>
      </w:r>
      <w:r w:rsidR="008543A5"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>αρχεία μέσα του</w:t>
      </w:r>
    </w:p>
    <w:p w:rsidR="00F06DAB" w:rsidRPr="002A3B84" w:rsidRDefault="00F06DAB" w:rsidP="00F40E83">
      <w:pPr>
        <w:pStyle w:val="a7"/>
        <w:numPr>
          <w:ilvl w:val="0"/>
          <w:numId w:val="3"/>
        </w:numPr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>να βρισκόμαστε στον γονικό υποκατάλογο εκείνου που θέλουμε να διαγράψουμε.</w:t>
      </w:r>
    </w:p>
    <w:p w:rsidR="002C6759" w:rsidRDefault="00F06DAB" w:rsidP="00F40E83">
      <w:p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Arial"/>
          <w:sz w:val="24"/>
          <w:szCs w:val="24"/>
          <w:lang w:eastAsia="el-GR"/>
        </w:rPr>
        <w:t> </w:t>
      </w:r>
    </w:p>
    <w:p w:rsidR="002C6759" w:rsidRDefault="002C6759">
      <w:pPr>
        <w:rPr>
          <w:rFonts w:asciiTheme="majorHAnsi" w:eastAsia="Times New Roman" w:hAnsiTheme="majorHAnsi" w:cs="Arial"/>
          <w:sz w:val="24"/>
          <w:szCs w:val="24"/>
          <w:lang w:eastAsia="el-GR"/>
        </w:rPr>
      </w:pPr>
      <w:r>
        <w:rPr>
          <w:rFonts w:asciiTheme="majorHAnsi" w:eastAsia="Times New Roman" w:hAnsiTheme="majorHAnsi" w:cs="Arial"/>
          <w:sz w:val="24"/>
          <w:szCs w:val="24"/>
          <w:lang w:eastAsia="el-GR"/>
        </w:rPr>
        <w:br w:type="page"/>
      </w:r>
    </w:p>
    <w:p w:rsidR="00F06DAB" w:rsidRPr="000D79E5" w:rsidRDefault="00F06DAB" w:rsidP="00F40E83">
      <w:pPr>
        <w:pStyle w:val="Web"/>
        <w:jc w:val="center"/>
        <w:rPr>
          <w:rFonts w:asciiTheme="majorHAnsi" w:hAnsiTheme="majorHAnsi" w:cs="Arial"/>
        </w:rPr>
      </w:pPr>
      <w:r w:rsidRPr="000D79E5">
        <w:rPr>
          <w:rFonts w:asciiTheme="majorHAnsi" w:hAnsiTheme="majorHAnsi"/>
          <w:b/>
          <w:bCs/>
          <w:color w:val="0000FF"/>
          <w:sz w:val="32"/>
          <w:szCs w:val="32"/>
        </w:rPr>
        <w:lastRenderedPageBreak/>
        <w:t>ΕΝΤΟΛ</w:t>
      </w:r>
      <w:r w:rsidR="000D79E5">
        <w:rPr>
          <w:rFonts w:asciiTheme="majorHAnsi" w:hAnsiTheme="majorHAnsi"/>
          <w:b/>
          <w:bCs/>
          <w:color w:val="0000FF"/>
          <w:sz w:val="32"/>
          <w:szCs w:val="32"/>
        </w:rPr>
        <w:t>ΕΣ ΑΡΧΕΙΩΝ</w:t>
      </w:r>
    </w:p>
    <w:p w:rsidR="00F40E83" w:rsidRPr="00F40E83" w:rsidRDefault="00F40E83" w:rsidP="00F40E83">
      <w:pPr>
        <w:pStyle w:val="Web"/>
        <w:numPr>
          <w:ilvl w:val="0"/>
          <w:numId w:val="4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F40E83">
        <w:rPr>
          <w:rFonts w:asciiTheme="majorHAnsi" w:hAnsiTheme="majorHAnsi"/>
          <w:b/>
          <w:bCs/>
          <w:color w:val="0000FF"/>
        </w:rPr>
        <w:t xml:space="preserve">ΕΝΤΟΛΗ </w:t>
      </w:r>
      <w:proofErr w:type="spellStart"/>
      <w:r w:rsidRPr="00F40E83">
        <w:rPr>
          <w:rFonts w:asciiTheme="majorHAnsi" w:hAnsiTheme="majorHAnsi"/>
          <w:b/>
          <w:bCs/>
          <w:color w:val="0000FF"/>
        </w:rPr>
        <w:t>copy</w:t>
      </w:r>
      <w:proofErr w:type="spellEnd"/>
      <w:r w:rsidRPr="00F40E83">
        <w:rPr>
          <w:rFonts w:asciiTheme="majorHAnsi" w:hAnsiTheme="majorHAnsi"/>
          <w:b/>
          <w:bCs/>
          <w:color w:val="0000FF"/>
        </w:rPr>
        <w:t xml:space="preserve"> </w:t>
      </w:r>
    </w:p>
    <w:p w:rsidR="00F40E83" w:rsidRPr="00F40E83" w:rsidRDefault="00F40E83" w:rsidP="00F40E83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F40E83">
        <w:rPr>
          <w:rFonts w:asciiTheme="majorHAnsi" w:eastAsia="Times New Roman" w:hAnsiTheme="majorHAnsi" w:cs="Times New Roman"/>
          <w:color w:val="auto"/>
          <w:lang w:eastAsia="el-GR"/>
        </w:rPr>
        <w:t xml:space="preserve">Με την εντολή αυτή μπορούμε να αντιγράψουμε ένα ή περισσότερα αρχεία ή </w:t>
      </w:r>
      <w:r>
        <w:rPr>
          <w:rFonts w:asciiTheme="majorHAnsi" w:eastAsia="Times New Roman" w:hAnsiTheme="majorHAnsi" w:cs="Times New Roman"/>
          <w:color w:val="auto"/>
          <w:lang w:eastAsia="el-GR"/>
        </w:rPr>
        <w:t>π</w:t>
      </w:r>
      <w:r w:rsidRPr="00F40E83">
        <w:rPr>
          <w:rFonts w:asciiTheme="majorHAnsi" w:eastAsia="Times New Roman" w:hAnsiTheme="majorHAnsi" w:cs="Times New Roman"/>
          <w:color w:val="auto"/>
          <w:lang w:eastAsia="el-GR"/>
        </w:rPr>
        <w:t xml:space="preserve">ρογράμματα. </w:t>
      </w:r>
      <w:r w:rsidR="008D004E">
        <w:rPr>
          <w:rFonts w:asciiTheme="majorHAnsi" w:eastAsia="Times New Roman" w:hAnsiTheme="majorHAnsi" w:cs="Times New Roman"/>
          <w:color w:val="auto"/>
          <w:lang w:eastAsia="el-GR"/>
        </w:rPr>
        <w:t xml:space="preserve">(Το αρχείο πηγή εξακολουθεί να βρίσκεται στην θέση που ήταν) </w:t>
      </w:r>
    </w:p>
    <w:p w:rsidR="00F40E83" w:rsidRPr="00F40E83" w:rsidRDefault="00F40E83" w:rsidP="00F40E83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F40E83">
        <w:rPr>
          <w:rFonts w:asciiTheme="majorHAnsi" w:eastAsia="Times New Roman" w:hAnsiTheme="majorHAnsi" w:cs="Times New Roman"/>
          <w:color w:val="auto"/>
          <w:lang w:eastAsia="el-GR"/>
        </w:rPr>
        <w:t xml:space="preserve">Η σύνταξη της εντολής είναι ως εξής: </w:t>
      </w:r>
    </w:p>
    <w:p w:rsidR="00F40E83" w:rsidRPr="00F40E83" w:rsidRDefault="00F40E83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proofErr w:type="spellStart"/>
      <w:r w:rsidRPr="00F40E8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copy</w:t>
      </w:r>
      <w:proofErr w:type="spellEnd"/>
      <w:r w:rsidRPr="00F40E8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&lt;αρχείο πηγή&gt; &lt;αρχείο προορισμού&gt; </w:t>
      </w:r>
    </w:p>
    <w:p w:rsidR="006202AA" w:rsidRPr="004D6290" w:rsidRDefault="00F40E83" w:rsidP="004D6290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π.χ. Έστω ότι έχουμε την </w:t>
      </w:r>
      <w:r w:rsidR="004D6290" w:rsidRPr="004D6290">
        <w:rPr>
          <w:rFonts w:asciiTheme="majorHAnsi" w:eastAsia="Times New Roman" w:hAnsiTheme="majorHAnsi" w:cs="Times New Roman"/>
          <w:color w:val="auto"/>
          <w:lang w:eastAsia="el-GR"/>
        </w:rPr>
        <w:t>πιο πάνω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4D6290">
        <w:rPr>
          <w:rFonts w:asciiTheme="majorHAnsi" w:eastAsia="Times New Roman" w:hAnsiTheme="majorHAnsi" w:cs="Times New Roman"/>
          <w:color w:val="auto"/>
          <w:lang w:eastAsia="el-GR"/>
        </w:rPr>
        <w:t>δομή</w:t>
      </w:r>
      <w:r w:rsidR="004D6290"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4D6290">
        <w:rPr>
          <w:rFonts w:asciiTheme="majorHAnsi" w:eastAsia="Times New Roman" w:hAnsiTheme="majorHAnsi" w:cs="Times New Roman"/>
          <w:color w:val="auto"/>
          <w:lang w:eastAsia="el-GR"/>
        </w:rPr>
        <w:t>καταλόγων και αρχείων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:</w:t>
      </w:r>
    </w:p>
    <w:p w:rsidR="00B92FB7" w:rsidRPr="004D6290" w:rsidRDefault="004D6290" w:rsidP="00B92FB7">
      <w:pPr>
        <w:pStyle w:val="a7"/>
        <w:numPr>
          <w:ilvl w:val="0"/>
          <w:numId w:val="5"/>
        </w:numPr>
        <w:ind w:left="0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θέλουμε να αντιγράψουμε το </w:t>
      </w:r>
      <w:r w:rsidR="00B92FB7"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αρχείο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cat.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docx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από τον υποκατάλογο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καταλόγου “Τα έγγραφά μου”</w:t>
      </w:r>
      <w:r w:rsidR="00B92FB7"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στον ίδιο κατάλογο με όνομα dog.</w:t>
      </w:r>
      <w:proofErr w:type="spellStart"/>
      <w:r w:rsidR="00B92FB7"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docx</w:t>
      </w:r>
      <w:proofErr w:type="spellEnd"/>
      <w:r w:rsidR="00B92FB7"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B92FB7"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πρέπει να κάνουμε τα εξής: </w:t>
      </w:r>
    </w:p>
    <w:p w:rsidR="004D6290" w:rsidRPr="00D955F6" w:rsidRDefault="00B92FB7" w:rsidP="00D955F6">
      <w:pPr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D955F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είμαστε ήδη μέσα στον </w:t>
      </w:r>
      <w:proofErr w:type="spellStart"/>
      <w:r w:rsidRPr="00D955F6">
        <w:rPr>
          <w:rFonts w:asciiTheme="majorHAnsi" w:eastAsia="Times New Roman" w:hAnsiTheme="majorHAnsi" w:cs="Times New Roman"/>
          <w:lang w:val="en-US" w:eastAsia="el-GR"/>
        </w:rPr>
        <w:t>af</w:t>
      </w:r>
      <w:proofErr w:type="spellEnd"/>
      <w:r w:rsidRPr="00D955F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τότε γράφουμε:</w:t>
      </w:r>
    </w:p>
    <w:p w:rsidR="00B92FB7" w:rsidRDefault="00B92FB7" w:rsidP="00B92FB7">
      <w:pPr>
        <w:pStyle w:val="Default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C:\ </w:t>
      </w:r>
      <w:r>
        <w:rPr>
          <w:rFonts w:asciiTheme="majorHAnsi" w:eastAsia="Times New Roman" w:hAnsiTheme="majorHAnsi" w:cs="Times New Roman"/>
          <w:color w:val="auto"/>
          <w:lang w:eastAsia="el-GR"/>
        </w:rPr>
        <w:t>Τα έγγραφά μου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\ </w:t>
      </w:r>
      <w:proofErr w:type="spellStart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&gt; </w:t>
      </w:r>
      <w:proofErr w:type="spellStart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copy</w:t>
      </w:r>
      <w:proofErr w:type="spellEnd"/>
      <w:r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docx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dog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docx</w:t>
      </w:r>
      <w:proofErr w:type="spellEnd"/>
    </w:p>
    <w:p w:rsidR="00B92FB7" w:rsidRPr="00D955F6" w:rsidRDefault="00B92FB7" w:rsidP="00B92FB7">
      <w:pPr>
        <w:pStyle w:val="Default"/>
        <w:rPr>
          <w:rFonts w:asciiTheme="majorHAnsi" w:eastAsia="Times New Roman" w:hAnsiTheme="majorHAnsi" w:cs="Times New Roman"/>
          <w:color w:val="auto"/>
          <w:lang w:eastAsia="el-GR"/>
        </w:rPr>
      </w:pPr>
    </w:p>
    <w:p w:rsidR="00B92FB7" w:rsidRPr="004D6290" w:rsidRDefault="00B92FB7" w:rsidP="00B92FB7">
      <w:pPr>
        <w:pStyle w:val="a7"/>
        <w:numPr>
          <w:ilvl w:val="0"/>
          <w:numId w:val="5"/>
        </w:numPr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θέλουμε να αντιγράψουμε το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cat.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docx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από τον υποκατάλογο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καταλόγου “Τα έγγραφά μου”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στον υποκατάλογο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f1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“Οι εικόνες μου”, με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το ίδιο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όνομα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πρέπει να κάνουμε τα εξής: </w:t>
      </w:r>
    </w:p>
    <w:p w:rsidR="00B92FB7" w:rsidRPr="004D6290" w:rsidRDefault="00B92FB7" w:rsidP="00B92FB7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Αν είμαστε ήδη μέσα στον 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τότε γράφουμε: </w:t>
      </w:r>
    </w:p>
    <w:p w:rsidR="00B92FB7" w:rsidRPr="004D6290" w:rsidRDefault="00B92FB7" w:rsidP="00B92FB7">
      <w:pPr>
        <w:pStyle w:val="Default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C:\ </w:t>
      </w:r>
      <w:r>
        <w:rPr>
          <w:rFonts w:asciiTheme="majorHAnsi" w:eastAsia="Times New Roman" w:hAnsiTheme="majorHAnsi" w:cs="Times New Roman"/>
          <w:color w:val="auto"/>
          <w:lang w:eastAsia="el-GR"/>
        </w:rPr>
        <w:t>Τα έγγραφά μου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\ </w:t>
      </w:r>
      <w:proofErr w:type="spellStart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&gt; </w:t>
      </w:r>
      <w:proofErr w:type="spellStart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copy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docx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 c:\ </w:t>
      </w:r>
      <w:r>
        <w:rPr>
          <w:rFonts w:asciiTheme="majorHAnsi" w:eastAsia="Times New Roman" w:hAnsiTheme="majorHAnsi" w:cs="Times New Roman"/>
          <w:color w:val="auto"/>
          <w:lang w:eastAsia="el-GR"/>
        </w:rPr>
        <w:t>Οι εικόνες μου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\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f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1</w:t>
      </w:r>
    </w:p>
    <w:p w:rsidR="004D6290" w:rsidRDefault="004D6290" w:rsidP="004D6290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</w:p>
    <w:p w:rsidR="004D6290" w:rsidRPr="004D6290" w:rsidRDefault="004D6290" w:rsidP="00D955F6">
      <w:pPr>
        <w:pStyle w:val="a7"/>
        <w:numPr>
          <w:ilvl w:val="0"/>
          <w:numId w:val="5"/>
        </w:numPr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θέλουμε να αντιγράψουμε το </w:t>
      </w:r>
      <w:r>
        <w:rPr>
          <w:rFonts w:asciiTheme="majorHAnsi" w:eastAsia="Times New Roman" w:hAnsiTheme="majorHAnsi" w:cs="Times New Roman"/>
          <w:lang w:val="en-US" w:eastAsia="el-GR"/>
        </w:rPr>
        <w:t>cat</w:t>
      </w:r>
      <w:r w:rsidRPr="004D6290">
        <w:rPr>
          <w:rFonts w:asciiTheme="majorHAnsi" w:eastAsia="Times New Roman" w:hAnsiTheme="majorHAnsi" w:cs="Times New Roman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lang w:val="en-US" w:eastAsia="el-GR"/>
        </w:rPr>
        <w:t>docx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από τον υποκατάλογο </w:t>
      </w:r>
      <w:proofErr w:type="spellStart"/>
      <w:r>
        <w:rPr>
          <w:rFonts w:asciiTheme="majorHAnsi" w:eastAsia="Times New Roman" w:hAnsiTheme="majorHAnsi" w:cs="Times New Roman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>
        <w:rPr>
          <w:rFonts w:asciiTheme="majorHAnsi" w:eastAsia="Times New Roman" w:hAnsiTheme="majorHAnsi" w:cs="Times New Roman"/>
          <w:lang w:eastAsia="el-GR"/>
        </w:rPr>
        <w:t xml:space="preserve">καταλόγου </w:t>
      </w:r>
      <w:r w:rsidRPr="004D6290">
        <w:rPr>
          <w:rFonts w:asciiTheme="majorHAnsi" w:eastAsia="Times New Roman" w:hAnsiTheme="majorHAnsi" w:cs="Times New Roman"/>
          <w:lang w:eastAsia="el-GR"/>
        </w:rPr>
        <w:t>“</w:t>
      </w:r>
      <w:r>
        <w:rPr>
          <w:rFonts w:asciiTheme="majorHAnsi" w:eastAsia="Times New Roman" w:hAnsiTheme="majorHAnsi" w:cs="Times New Roman"/>
          <w:lang w:eastAsia="el-GR"/>
        </w:rPr>
        <w:t>Τα έγγραφά μου</w:t>
      </w:r>
      <w:r w:rsidRPr="004D6290">
        <w:rPr>
          <w:rFonts w:asciiTheme="majorHAnsi" w:eastAsia="Times New Roman" w:hAnsiTheme="majorHAnsi" w:cs="Times New Roman"/>
          <w:lang w:eastAsia="el-GR"/>
        </w:rPr>
        <w:t>”</w:t>
      </w:r>
      <w:r>
        <w:rPr>
          <w:rFonts w:asciiTheme="majorHAnsi" w:eastAsia="Times New Roman" w:hAnsiTheme="majorHAnsi" w:cs="Times New Roman"/>
          <w:lang w:eastAsia="el-GR"/>
        </w:rPr>
        <w:t xml:space="preserve">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στον υποκατάλογο </w:t>
      </w:r>
      <w:r>
        <w:rPr>
          <w:rFonts w:asciiTheme="majorHAnsi" w:eastAsia="Times New Roman" w:hAnsiTheme="majorHAnsi" w:cs="Times New Roman"/>
          <w:lang w:val="en-US" w:eastAsia="el-GR"/>
        </w:rPr>
        <w:t>f</w:t>
      </w:r>
      <w:r w:rsidRPr="004D6290">
        <w:rPr>
          <w:rFonts w:asciiTheme="majorHAnsi" w:eastAsia="Times New Roman" w:hAnsiTheme="majorHAnsi" w:cs="Times New Roman"/>
          <w:lang w:eastAsia="el-GR"/>
        </w:rPr>
        <w:t>1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Pr="004D6290">
        <w:rPr>
          <w:rFonts w:asciiTheme="majorHAnsi" w:eastAsia="Times New Roman" w:hAnsiTheme="majorHAnsi" w:cs="Times New Roman"/>
          <w:lang w:eastAsia="el-GR"/>
        </w:rPr>
        <w:t>“</w:t>
      </w:r>
      <w:r>
        <w:rPr>
          <w:rFonts w:asciiTheme="majorHAnsi" w:eastAsia="Times New Roman" w:hAnsiTheme="majorHAnsi" w:cs="Times New Roman"/>
          <w:lang w:eastAsia="el-GR"/>
        </w:rPr>
        <w:t>Οι εικόνες μου</w:t>
      </w:r>
      <w:r w:rsidRPr="004D6290">
        <w:rPr>
          <w:rFonts w:asciiTheme="majorHAnsi" w:eastAsia="Times New Roman" w:hAnsiTheme="majorHAnsi" w:cs="Times New Roman"/>
          <w:lang w:eastAsia="el-GR"/>
        </w:rPr>
        <w:t xml:space="preserve">”, </w:t>
      </w:r>
      <w:r>
        <w:rPr>
          <w:rFonts w:asciiTheme="majorHAnsi" w:eastAsia="Times New Roman" w:hAnsiTheme="majorHAnsi" w:cs="Times New Roman"/>
          <w:lang w:eastAsia="el-GR"/>
        </w:rPr>
        <w:t xml:space="preserve">με όνομα </w:t>
      </w:r>
      <w:r>
        <w:rPr>
          <w:rFonts w:asciiTheme="majorHAnsi" w:eastAsia="Times New Roman" w:hAnsiTheme="majorHAnsi" w:cs="Times New Roman"/>
          <w:lang w:val="en-US" w:eastAsia="el-GR"/>
        </w:rPr>
        <w:t>dog</w:t>
      </w:r>
      <w:r w:rsidRPr="004D6290">
        <w:rPr>
          <w:rFonts w:asciiTheme="majorHAnsi" w:eastAsia="Times New Roman" w:hAnsiTheme="majorHAnsi" w:cs="Times New Roman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lang w:val="en-US" w:eastAsia="el-GR"/>
        </w:rPr>
        <w:t>docx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πρέπει να κάνουμε τα εξής: </w:t>
      </w:r>
    </w:p>
    <w:p w:rsidR="004D6290" w:rsidRPr="004D6290" w:rsidRDefault="004D6290" w:rsidP="00EC26DE">
      <w:pPr>
        <w:pStyle w:val="Default"/>
        <w:numPr>
          <w:ilvl w:val="0"/>
          <w:numId w:val="8"/>
        </w:numPr>
        <w:spacing w:after="120"/>
        <w:ind w:left="426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Αν είμαστε ήδη μέσα στον 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τότε γράφουμε: </w:t>
      </w:r>
    </w:p>
    <w:p w:rsidR="004D6290" w:rsidRPr="004D6290" w:rsidRDefault="004D6290" w:rsidP="006D7329">
      <w:pPr>
        <w:tabs>
          <w:tab w:val="left" w:pos="3145"/>
        </w:tabs>
        <w:spacing w:before="12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>C:\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Τα έγγραφά μου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>\</w:t>
      </w:r>
      <w:proofErr w:type="spellStart"/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&gt; </w:t>
      </w:r>
      <w:proofErr w:type="spellStart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>copy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cat.</w:t>
      </w:r>
      <w:proofErr w:type="spellStart"/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docx</w:t>
      </w:r>
      <w:proofErr w:type="spellEnd"/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>c:\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Οι εικόνες μου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>\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f1\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dog.</w:t>
      </w:r>
      <w:proofErr w:type="spellStart"/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docx</w:t>
      </w:r>
      <w:proofErr w:type="spellEnd"/>
    </w:p>
    <w:p w:rsidR="004D6290" w:rsidRPr="004D6290" w:rsidRDefault="004D6290" w:rsidP="00EC26DE">
      <w:pPr>
        <w:pStyle w:val="Default"/>
        <w:numPr>
          <w:ilvl w:val="0"/>
          <w:numId w:val="8"/>
        </w:numPr>
        <w:spacing w:before="120"/>
        <w:ind w:left="426"/>
        <w:rPr>
          <w:rFonts w:asciiTheme="majorHAnsi" w:eastAsia="Times New Roman" w:hAnsiTheme="majorHAnsi" w:cs="Times New Roman"/>
          <w:color w:val="auto"/>
          <w:lang w:eastAsia="el-GR"/>
        </w:rPr>
      </w:pPr>
      <w:proofErr w:type="spellStart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Aν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είμαστε στον c τότε γράφουμε: </w:t>
      </w:r>
    </w:p>
    <w:p w:rsidR="004D6290" w:rsidRPr="006D7329" w:rsidRDefault="004D6290" w:rsidP="00DB4D19">
      <w:pPr>
        <w:tabs>
          <w:tab w:val="left" w:pos="3145"/>
        </w:tabs>
        <w:spacing w:before="12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C:\&gt;copy </w:t>
      </w:r>
      <w:r w:rsidR="00EC26DE"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c:\</w:t>
      </w:r>
      <w:r w:rsidR="00D955F6"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Τα έγγραφά μου\</w:t>
      </w:r>
      <w:proofErr w:type="spellStart"/>
      <w:r w:rsidR="00D955F6"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af</w:t>
      </w:r>
      <w:proofErr w:type="spellEnd"/>
      <w:r w:rsidR="00D955F6"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\ </w:t>
      </w:r>
      <w:r w:rsidR="00D955F6" w:rsidRPr="006D7329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cat</w:t>
      </w:r>
      <w:r w:rsidR="00D955F6"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proofErr w:type="spellStart"/>
      <w:r w:rsidR="00D955F6" w:rsidRPr="006D7329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docx</w:t>
      </w:r>
      <w:proofErr w:type="spellEnd"/>
      <w:r w:rsidR="00D955F6"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  c:\Οι εικόνες μου\</w:t>
      </w:r>
      <w:r w:rsidR="00D955F6" w:rsidRPr="006D7329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f</w:t>
      </w:r>
      <w:r w:rsidR="00D955F6"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1\ </w:t>
      </w:r>
      <w:r w:rsidR="00D955F6" w:rsidRPr="006D7329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dog</w:t>
      </w:r>
      <w:r w:rsidR="00D955F6"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proofErr w:type="spellStart"/>
      <w:r w:rsidR="00D955F6" w:rsidRPr="006D7329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docx</w:t>
      </w:r>
      <w:proofErr w:type="spellEnd"/>
    </w:p>
    <w:p w:rsidR="00FF6147" w:rsidRPr="00FF6147" w:rsidRDefault="00FF6147" w:rsidP="00FF6147">
      <w:pPr>
        <w:pStyle w:val="Web"/>
        <w:numPr>
          <w:ilvl w:val="0"/>
          <w:numId w:val="4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FF6147">
        <w:rPr>
          <w:rFonts w:asciiTheme="majorHAnsi" w:hAnsiTheme="majorHAnsi"/>
          <w:b/>
          <w:bCs/>
          <w:color w:val="0000FF"/>
        </w:rPr>
        <w:t xml:space="preserve">ENTOΛΗ </w:t>
      </w:r>
      <w:r w:rsidR="00323342">
        <w:rPr>
          <w:rFonts w:asciiTheme="majorHAnsi" w:hAnsiTheme="majorHAnsi"/>
          <w:b/>
          <w:bCs/>
          <w:color w:val="0000FF"/>
        </w:rPr>
        <w:t xml:space="preserve"> </w:t>
      </w:r>
      <w:proofErr w:type="spellStart"/>
      <w:r w:rsidRPr="00FF6147">
        <w:rPr>
          <w:rFonts w:asciiTheme="majorHAnsi" w:hAnsiTheme="majorHAnsi"/>
          <w:b/>
          <w:bCs/>
          <w:color w:val="0000FF"/>
        </w:rPr>
        <w:t>move</w:t>
      </w:r>
      <w:proofErr w:type="spellEnd"/>
      <w:r w:rsidRPr="00FF6147">
        <w:rPr>
          <w:rFonts w:asciiTheme="majorHAnsi" w:hAnsiTheme="majorHAnsi"/>
          <w:b/>
          <w:bCs/>
          <w:color w:val="0000FF"/>
        </w:rPr>
        <w:t xml:space="preserve"> </w:t>
      </w:r>
    </w:p>
    <w:p w:rsidR="00FF6147" w:rsidRPr="003818BA" w:rsidRDefault="00FF6147" w:rsidP="00FF6147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FF6147">
        <w:rPr>
          <w:rFonts w:asciiTheme="majorHAnsi" w:eastAsia="Times New Roman" w:hAnsiTheme="majorHAnsi" w:cs="Times New Roman"/>
          <w:color w:val="auto"/>
          <w:lang w:eastAsia="el-GR"/>
        </w:rPr>
        <w:t xml:space="preserve">Με την εντολή αυτή μπορούμε να μετακινήσουμε (όχι να αντιγράψουμε) ένα ή περισσότερα αρχεία ή προγράμματα. Ένα αρχείο ή πρόγραμμα που μετακινείται αλλάζει υποκατάλογο. </w:t>
      </w:r>
      <w:r w:rsidR="003818BA">
        <w:rPr>
          <w:rFonts w:asciiTheme="majorHAnsi" w:eastAsia="Times New Roman" w:hAnsiTheme="majorHAnsi" w:cs="Times New Roman"/>
          <w:color w:val="auto"/>
          <w:lang w:val="en-US" w:eastAsia="el-GR"/>
        </w:rPr>
        <w:t>(</w:t>
      </w:r>
      <w:r w:rsidR="003818BA">
        <w:rPr>
          <w:rFonts w:asciiTheme="majorHAnsi" w:eastAsia="Times New Roman" w:hAnsiTheme="majorHAnsi" w:cs="Times New Roman"/>
          <w:color w:val="auto"/>
          <w:lang w:eastAsia="el-GR"/>
        </w:rPr>
        <w:t>Δεν υπάρχει πια στην αρχική θέση)</w:t>
      </w:r>
    </w:p>
    <w:p w:rsidR="00FF6147" w:rsidRPr="00FF6147" w:rsidRDefault="00FF6147" w:rsidP="00FF6147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FF6147">
        <w:rPr>
          <w:rFonts w:asciiTheme="majorHAnsi" w:eastAsia="Times New Roman" w:hAnsiTheme="majorHAnsi" w:cs="Times New Roman"/>
          <w:color w:val="auto"/>
          <w:lang w:eastAsia="el-GR"/>
        </w:rPr>
        <w:t xml:space="preserve">Η σύνταξη της εντολής είναι ως εξής: </w:t>
      </w:r>
    </w:p>
    <w:p w:rsidR="004D6290" w:rsidRDefault="00FF6147" w:rsidP="00FF6147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proofErr w:type="spellStart"/>
      <w:r w:rsidRPr="00FF6147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move</w:t>
      </w:r>
      <w:proofErr w:type="spellEnd"/>
      <w:r w:rsidRPr="00FF6147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&lt;όνομα αρχείου&gt; &lt;νέα διαδρομή αρχείου&gt;</w:t>
      </w:r>
    </w:p>
    <w:p w:rsidR="00FF6147" w:rsidRPr="004D6290" w:rsidRDefault="00FF6147" w:rsidP="00FF6147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π.χ. Έστω ότι έχουμε την πιο πάνω </w:t>
      </w:r>
      <w:r>
        <w:rPr>
          <w:rFonts w:asciiTheme="majorHAnsi" w:eastAsia="Times New Roman" w:hAnsiTheme="majorHAnsi" w:cs="Times New Roman"/>
          <w:color w:val="auto"/>
          <w:lang w:eastAsia="el-GR"/>
        </w:rPr>
        <w:t>δομή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eastAsia="el-GR"/>
        </w:rPr>
        <w:t>καταλόγων και αρχείων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:</w:t>
      </w:r>
    </w:p>
    <w:p w:rsidR="00FF6147" w:rsidRPr="004D6290" w:rsidRDefault="00FF6147" w:rsidP="00FF6147">
      <w:pPr>
        <w:pStyle w:val="a7"/>
        <w:numPr>
          <w:ilvl w:val="0"/>
          <w:numId w:val="9"/>
        </w:numPr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θέλουμε να </w:t>
      </w:r>
      <w:r w:rsidRPr="00FF614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μετακινήσουμε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το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αρχείο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cat.docx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από τον υποκατάλογο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καταλόγου “Τα έγγραφά μου” στον ίδιο κατάλογο με όνομα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dog.docx</w:t>
      </w:r>
      <w:proofErr w:type="spellEnd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πρέπει να κάνουμε τα εξής: </w:t>
      </w:r>
    </w:p>
    <w:p w:rsidR="00FF6147" w:rsidRPr="00D955F6" w:rsidRDefault="00FF6147" w:rsidP="00FF6147">
      <w:pPr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D955F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είμαστε ήδη μέσα στον </w:t>
      </w:r>
      <w:proofErr w:type="spellStart"/>
      <w:r w:rsidRPr="00D955F6">
        <w:rPr>
          <w:rFonts w:asciiTheme="majorHAnsi" w:eastAsia="Times New Roman" w:hAnsiTheme="majorHAnsi" w:cs="Times New Roman"/>
          <w:lang w:val="en-US" w:eastAsia="el-GR"/>
        </w:rPr>
        <w:t>af</w:t>
      </w:r>
      <w:proofErr w:type="spellEnd"/>
      <w:r w:rsidRPr="00D955F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τότε γράφουμε:</w:t>
      </w:r>
    </w:p>
    <w:p w:rsidR="00FF6147" w:rsidRDefault="00FF6147" w:rsidP="00B52C43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C:\ </w:t>
      </w:r>
      <w:r>
        <w:rPr>
          <w:rFonts w:asciiTheme="majorHAnsi" w:eastAsia="Times New Roman" w:hAnsiTheme="majorHAnsi" w:cs="Times New Roman"/>
          <w:color w:val="auto"/>
          <w:lang w:eastAsia="el-GR"/>
        </w:rPr>
        <w:t>Τα έγγραφά μου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\ </w:t>
      </w:r>
      <w:proofErr w:type="spellStart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&gt;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move</w:t>
      </w:r>
      <w:r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docx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dog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docx</w:t>
      </w:r>
      <w:proofErr w:type="spellEnd"/>
    </w:p>
    <w:p w:rsidR="00FF6147" w:rsidRPr="004D6290" w:rsidRDefault="00FF6147" w:rsidP="00B52C43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lastRenderedPageBreak/>
        <w:t xml:space="preserve">Αν θέλουμε να </w:t>
      </w:r>
      <w:r w:rsidRPr="00FF6147">
        <w:rPr>
          <w:rFonts w:asciiTheme="majorHAnsi" w:eastAsia="Times New Roman" w:hAnsiTheme="majorHAnsi" w:cs="Times New Roman"/>
          <w:color w:val="auto"/>
          <w:lang w:eastAsia="el-GR"/>
        </w:rPr>
        <w:t xml:space="preserve">μετακινήσουμε 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το </w:t>
      </w:r>
      <w:proofErr w:type="spellStart"/>
      <w:r w:rsidRPr="00B92FB7">
        <w:rPr>
          <w:rFonts w:asciiTheme="majorHAnsi" w:eastAsia="Times New Roman" w:hAnsiTheme="majorHAnsi" w:cs="Times New Roman"/>
          <w:color w:val="auto"/>
          <w:lang w:eastAsia="el-GR"/>
        </w:rPr>
        <w:t>cat.docx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από τον υποκατάλογο </w:t>
      </w:r>
      <w:proofErr w:type="spellStart"/>
      <w:r w:rsidRPr="00B92FB7"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color w:val="auto"/>
          <w:lang w:eastAsia="el-GR"/>
        </w:rPr>
        <w:t xml:space="preserve">καταλόγου “Τα έγγραφά μου” 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στον υποκατάλογο </w:t>
      </w:r>
      <w:r w:rsidRPr="00B92FB7">
        <w:rPr>
          <w:rFonts w:asciiTheme="majorHAnsi" w:eastAsia="Times New Roman" w:hAnsiTheme="majorHAnsi" w:cs="Times New Roman"/>
          <w:color w:val="auto"/>
          <w:lang w:eastAsia="el-GR"/>
        </w:rPr>
        <w:t>f1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color w:val="auto"/>
          <w:lang w:eastAsia="el-GR"/>
        </w:rPr>
        <w:t xml:space="preserve">“Οι εικόνες μου”, με </w:t>
      </w:r>
      <w:r>
        <w:rPr>
          <w:rFonts w:asciiTheme="majorHAnsi" w:eastAsia="Times New Roman" w:hAnsiTheme="majorHAnsi" w:cs="Times New Roman"/>
          <w:lang w:eastAsia="el-GR"/>
        </w:rPr>
        <w:t xml:space="preserve">το ίδιο </w:t>
      </w:r>
      <w:r w:rsidRPr="00B92FB7">
        <w:rPr>
          <w:rFonts w:asciiTheme="majorHAnsi" w:eastAsia="Times New Roman" w:hAnsiTheme="majorHAnsi" w:cs="Times New Roman"/>
          <w:color w:val="auto"/>
          <w:lang w:eastAsia="el-GR"/>
        </w:rPr>
        <w:t xml:space="preserve">όνομα 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πρέπει να κάνουμε τα εξής: </w:t>
      </w:r>
    </w:p>
    <w:p w:rsidR="00FF6147" w:rsidRPr="004D6290" w:rsidRDefault="00FF6147" w:rsidP="00FF6147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Αν είμαστε ήδη μέσα στον 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τότε γράφουμε: </w:t>
      </w:r>
    </w:p>
    <w:p w:rsidR="00FF6147" w:rsidRPr="004D6290" w:rsidRDefault="00FF6147" w:rsidP="006D7329">
      <w:pPr>
        <w:pStyle w:val="Default"/>
        <w:spacing w:after="120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C:\ </w:t>
      </w:r>
      <w:r>
        <w:rPr>
          <w:rFonts w:asciiTheme="majorHAnsi" w:eastAsia="Times New Roman" w:hAnsiTheme="majorHAnsi" w:cs="Times New Roman"/>
          <w:color w:val="auto"/>
          <w:lang w:eastAsia="el-GR"/>
        </w:rPr>
        <w:t>Τα έγγραφά μου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\ </w:t>
      </w:r>
      <w:proofErr w:type="spellStart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&gt; </w:t>
      </w:r>
      <w:r w:rsidR="00BC1142">
        <w:rPr>
          <w:rFonts w:asciiTheme="majorHAnsi" w:eastAsia="Times New Roman" w:hAnsiTheme="majorHAnsi" w:cs="Times New Roman"/>
          <w:color w:val="auto"/>
          <w:lang w:val="en-US" w:eastAsia="el-GR"/>
        </w:rPr>
        <w:t>move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docx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 c:\ </w:t>
      </w:r>
      <w:r>
        <w:rPr>
          <w:rFonts w:asciiTheme="majorHAnsi" w:eastAsia="Times New Roman" w:hAnsiTheme="majorHAnsi" w:cs="Times New Roman"/>
          <w:color w:val="auto"/>
          <w:lang w:eastAsia="el-GR"/>
        </w:rPr>
        <w:t>Οι εικόνες μου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\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f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1</w:t>
      </w:r>
    </w:p>
    <w:p w:rsidR="00FF6147" w:rsidRPr="004D6290" w:rsidRDefault="00FF6147" w:rsidP="00FF6147">
      <w:pPr>
        <w:pStyle w:val="a7"/>
        <w:numPr>
          <w:ilvl w:val="0"/>
          <w:numId w:val="9"/>
        </w:numPr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θέλουμε να </w:t>
      </w:r>
      <w:r w:rsidR="00BC1142" w:rsidRPr="00FF614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μετακινήσουμε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το </w:t>
      </w:r>
      <w:r>
        <w:rPr>
          <w:rFonts w:asciiTheme="majorHAnsi" w:eastAsia="Times New Roman" w:hAnsiTheme="majorHAnsi" w:cs="Times New Roman"/>
          <w:lang w:val="en-US" w:eastAsia="el-GR"/>
        </w:rPr>
        <w:t>cat</w:t>
      </w:r>
      <w:r w:rsidRPr="004D6290">
        <w:rPr>
          <w:rFonts w:asciiTheme="majorHAnsi" w:eastAsia="Times New Roman" w:hAnsiTheme="majorHAnsi" w:cs="Times New Roman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lang w:val="en-US" w:eastAsia="el-GR"/>
        </w:rPr>
        <w:t>docx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από τον υποκατάλογο </w:t>
      </w:r>
      <w:proofErr w:type="spellStart"/>
      <w:r>
        <w:rPr>
          <w:rFonts w:asciiTheme="majorHAnsi" w:eastAsia="Times New Roman" w:hAnsiTheme="majorHAnsi" w:cs="Times New Roman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>
        <w:rPr>
          <w:rFonts w:asciiTheme="majorHAnsi" w:eastAsia="Times New Roman" w:hAnsiTheme="majorHAnsi" w:cs="Times New Roman"/>
          <w:lang w:eastAsia="el-GR"/>
        </w:rPr>
        <w:t xml:space="preserve">καταλόγου </w:t>
      </w:r>
      <w:r w:rsidRPr="004D6290">
        <w:rPr>
          <w:rFonts w:asciiTheme="majorHAnsi" w:eastAsia="Times New Roman" w:hAnsiTheme="majorHAnsi" w:cs="Times New Roman"/>
          <w:lang w:eastAsia="el-GR"/>
        </w:rPr>
        <w:t>“</w:t>
      </w:r>
      <w:r>
        <w:rPr>
          <w:rFonts w:asciiTheme="majorHAnsi" w:eastAsia="Times New Roman" w:hAnsiTheme="majorHAnsi" w:cs="Times New Roman"/>
          <w:lang w:eastAsia="el-GR"/>
        </w:rPr>
        <w:t>Τα έγγραφά μου</w:t>
      </w:r>
      <w:r w:rsidRPr="004D6290">
        <w:rPr>
          <w:rFonts w:asciiTheme="majorHAnsi" w:eastAsia="Times New Roman" w:hAnsiTheme="majorHAnsi" w:cs="Times New Roman"/>
          <w:lang w:eastAsia="el-GR"/>
        </w:rPr>
        <w:t>”</w:t>
      </w:r>
      <w:r>
        <w:rPr>
          <w:rFonts w:asciiTheme="majorHAnsi" w:eastAsia="Times New Roman" w:hAnsiTheme="majorHAnsi" w:cs="Times New Roman"/>
          <w:lang w:eastAsia="el-GR"/>
        </w:rPr>
        <w:t xml:space="preserve">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στον υποκατάλογο </w:t>
      </w:r>
      <w:r>
        <w:rPr>
          <w:rFonts w:asciiTheme="majorHAnsi" w:eastAsia="Times New Roman" w:hAnsiTheme="majorHAnsi" w:cs="Times New Roman"/>
          <w:lang w:val="en-US" w:eastAsia="el-GR"/>
        </w:rPr>
        <w:t>f</w:t>
      </w:r>
      <w:r w:rsidRPr="004D6290">
        <w:rPr>
          <w:rFonts w:asciiTheme="majorHAnsi" w:eastAsia="Times New Roman" w:hAnsiTheme="majorHAnsi" w:cs="Times New Roman"/>
          <w:lang w:eastAsia="el-GR"/>
        </w:rPr>
        <w:t>1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Pr="004D6290">
        <w:rPr>
          <w:rFonts w:asciiTheme="majorHAnsi" w:eastAsia="Times New Roman" w:hAnsiTheme="majorHAnsi" w:cs="Times New Roman"/>
          <w:lang w:eastAsia="el-GR"/>
        </w:rPr>
        <w:t>“</w:t>
      </w:r>
      <w:r>
        <w:rPr>
          <w:rFonts w:asciiTheme="majorHAnsi" w:eastAsia="Times New Roman" w:hAnsiTheme="majorHAnsi" w:cs="Times New Roman"/>
          <w:lang w:eastAsia="el-GR"/>
        </w:rPr>
        <w:t>Οι εικόνες μου</w:t>
      </w:r>
      <w:r w:rsidRPr="004D6290">
        <w:rPr>
          <w:rFonts w:asciiTheme="majorHAnsi" w:eastAsia="Times New Roman" w:hAnsiTheme="majorHAnsi" w:cs="Times New Roman"/>
          <w:lang w:eastAsia="el-GR"/>
        </w:rPr>
        <w:t xml:space="preserve">”, </w:t>
      </w:r>
      <w:r>
        <w:rPr>
          <w:rFonts w:asciiTheme="majorHAnsi" w:eastAsia="Times New Roman" w:hAnsiTheme="majorHAnsi" w:cs="Times New Roman"/>
          <w:lang w:eastAsia="el-GR"/>
        </w:rPr>
        <w:t xml:space="preserve">με όνομα </w:t>
      </w:r>
      <w:r>
        <w:rPr>
          <w:rFonts w:asciiTheme="majorHAnsi" w:eastAsia="Times New Roman" w:hAnsiTheme="majorHAnsi" w:cs="Times New Roman"/>
          <w:lang w:val="en-US" w:eastAsia="el-GR"/>
        </w:rPr>
        <w:t>dog</w:t>
      </w:r>
      <w:r w:rsidRPr="004D6290">
        <w:rPr>
          <w:rFonts w:asciiTheme="majorHAnsi" w:eastAsia="Times New Roman" w:hAnsiTheme="majorHAnsi" w:cs="Times New Roman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lang w:val="en-US" w:eastAsia="el-GR"/>
        </w:rPr>
        <w:t>docx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πρέπει να κάνουμε τα εξής: </w:t>
      </w:r>
    </w:p>
    <w:p w:rsidR="00FF6147" w:rsidRPr="004D6290" w:rsidRDefault="00FF6147" w:rsidP="00FF6147">
      <w:pPr>
        <w:pStyle w:val="Default"/>
        <w:numPr>
          <w:ilvl w:val="0"/>
          <w:numId w:val="8"/>
        </w:numPr>
        <w:spacing w:after="120"/>
        <w:ind w:left="426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Αν είμαστε ήδη μέσα στον 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τότε γράφουμε: </w:t>
      </w:r>
    </w:p>
    <w:p w:rsidR="00FF6147" w:rsidRPr="004D6290" w:rsidRDefault="00FF6147" w:rsidP="006D7329">
      <w:pPr>
        <w:tabs>
          <w:tab w:val="left" w:pos="3145"/>
        </w:tabs>
        <w:spacing w:before="12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>C:\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Τα έγγραφά μου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>\</w:t>
      </w:r>
      <w:proofErr w:type="spellStart"/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&gt; </w:t>
      </w:r>
      <w:r w:rsidR="00BC1142"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move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cat.</w:t>
      </w:r>
      <w:proofErr w:type="spellStart"/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docx</w:t>
      </w:r>
      <w:proofErr w:type="spellEnd"/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>c:\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Οι εικόνες μου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>\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f1\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dog.</w:t>
      </w:r>
      <w:proofErr w:type="spellStart"/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docx</w:t>
      </w:r>
      <w:proofErr w:type="spellEnd"/>
    </w:p>
    <w:p w:rsidR="00FF6147" w:rsidRPr="004D6290" w:rsidRDefault="00FF6147" w:rsidP="00FF6147">
      <w:pPr>
        <w:pStyle w:val="Default"/>
        <w:numPr>
          <w:ilvl w:val="0"/>
          <w:numId w:val="8"/>
        </w:numPr>
        <w:spacing w:before="120"/>
        <w:ind w:left="426"/>
        <w:rPr>
          <w:rFonts w:asciiTheme="majorHAnsi" w:eastAsia="Times New Roman" w:hAnsiTheme="majorHAnsi" w:cs="Times New Roman"/>
          <w:color w:val="auto"/>
          <w:lang w:eastAsia="el-GR"/>
        </w:rPr>
      </w:pPr>
      <w:proofErr w:type="spellStart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Aν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είμαστε στον c τότε γράφουμε: </w:t>
      </w:r>
    </w:p>
    <w:p w:rsidR="00FF6147" w:rsidRPr="006D7329" w:rsidRDefault="00FF6147" w:rsidP="00FF6147">
      <w:pPr>
        <w:tabs>
          <w:tab w:val="left" w:pos="3145"/>
        </w:tabs>
        <w:spacing w:before="12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C:\&gt;</w:t>
      </w:r>
      <w:r w:rsidR="00BC1142" w:rsidRPr="006D7329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move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c:\Τα έγγραφά μου\</w:t>
      </w:r>
      <w:proofErr w:type="spellStart"/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af</w:t>
      </w:r>
      <w:proofErr w:type="spellEnd"/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\ </w:t>
      </w:r>
      <w:r w:rsidRPr="006D7329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cat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proofErr w:type="spellStart"/>
      <w:r w:rsidRPr="006D7329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docx</w:t>
      </w:r>
      <w:proofErr w:type="spellEnd"/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  c:\Οι εικόνες μου\</w:t>
      </w:r>
      <w:r w:rsidRPr="006D7329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f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1\ </w:t>
      </w:r>
      <w:r w:rsidRPr="006D7329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dog</w:t>
      </w:r>
      <w:r w:rsidRPr="006D7329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proofErr w:type="spellStart"/>
      <w:r w:rsidRPr="006D7329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docx</w:t>
      </w:r>
      <w:proofErr w:type="spellEnd"/>
    </w:p>
    <w:p w:rsidR="006D7329" w:rsidRPr="006D7329" w:rsidRDefault="006D7329" w:rsidP="006D7329">
      <w:pPr>
        <w:pStyle w:val="Web"/>
        <w:numPr>
          <w:ilvl w:val="0"/>
          <w:numId w:val="4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6D7329">
        <w:rPr>
          <w:rFonts w:asciiTheme="majorHAnsi" w:hAnsiTheme="majorHAnsi"/>
          <w:b/>
          <w:bCs/>
          <w:color w:val="0000FF"/>
        </w:rPr>
        <w:t xml:space="preserve">ΕΝΤΟΛΗ </w:t>
      </w:r>
      <w:proofErr w:type="spellStart"/>
      <w:r w:rsidRPr="006D7329">
        <w:rPr>
          <w:rFonts w:asciiTheme="majorHAnsi" w:hAnsiTheme="majorHAnsi"/>
          <w:b/>
          <w:bCs/>
          <w:color w:val="0000FF"/>
        </w:rPr>
        <w:t>rename</w:t>
      </w:r>
      <w:proofErr w:type="spellEnd"/>
      <w:r w:rsidRPr="006D7329">
        <w:rPr>
          <w:rFonts w:asciiTheme="majorHAnsi" w:hAnsiTheme="majorHAnsi"/>
          <w:b/>
          <w:bCs/>
          <w:color w:val="0000FF"/>
        </w:rPr>
        <w:t xml:space="preserve"> </w:t>
      </w:r>
    </w:p>
    <w:p w:rsidR="006D7329" w:rsidRPr="00B52C43" w:rsidRDefault="006D7329" w:rsidP="00B52C43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B52C43">
        <w:rPr>
          <w:rFonts w:asciiTheme="majorHAnsi" w:eastAsia="Times New Roman" w:hAnsiTheme="majorHAnsi" w:cs="Times New Roman"/>
          <w:color w:val="auto"/>
          <w:lang w:eastAsia="el-GR"/>
        </w:rPr>
        <w:t xml:space="preserve">Με την εντολή αυτή μπορούμε να αλλάξουμε το όνομα ενός αρχείου ή ενός προγράμματος. </w:t>
      </w:r>
    </w:p>
    <w:p w:rsidR="006D7329" w:rsidRPr="00B52C43" w:rsidRDefault="006D7329" w:rsidP="00B52C43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B52C43">
        <w:rPr>
          <w:rFonts w:asciiTheme="majorHAnsi" w:eastAsia="Times New Roman" w:hAnsiTheme="majorHAnsi" w:cs="Times New Roman"/>
          <w:color w:val="auto"/>
          <w:lang w:eastAsia="el-GR"/>
        </w:rPr>
        <w:t xml:space="preserve">Η σύνταξη της εντολής είναι ως εξής: </w:t>
      </w:r>
    </w:p>
    <w:p w:rsidR="00FF6147" w:rsidRDefault="006D7329" w:rsidP="00B52C4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proofErr w:type="spellStart"/>
      <w:r w:rsidRPr="00B52C4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ren</w:t>
      </w:r>
      <w:proofErr w:type="spellEnd"/>
      <w:r w:rsidRPr="00B52C4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&lt;αρχικό όνομα αρχείου&gt; &lt;τελικό όνομα αρχείου&gt;</w:t>
      </w:r>
    </w:p>
    <w:p w:rsidR="002C6759" w:rsidRDefault="00123E9E" w:rsidP="00123E9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val="en-US" w:eastAsia="el-GR"/>
        </w:rPr>
      </w:pPr>
      <w:proofErr w:type="spellStart"/>
      <w:r w:rsidRPr="00123E9E">
        <w:rPr>
          <w:rFonts w:asciiTheme="majorHAnsi" w:eastAsia="Times New Roman" w:hAnsiTheme="majorHAnsi" w:cs="Times New Roman"/>
          <w:color w:val="auto"/>
          <w:lang w:eastAsia="el-GR"/>
        </w:rPr>
        <w:t>π.χ</w:t>
      </w:r>
      <w:proofErr w:type="spellEnd"/>
      <w:r w:rsidRPr="00123E9E">
        <w:rPr>
          <w:rFonts w:asciiTheme="majorHAnsi" w:eastAsia="Times New Roman" w:hAnsiTheme="majorHAnsi" w:cs="Times New Roman"/>
          <w:color w:val="auto"/>
          <w:lang w:eastAsia="el-GR"/>
        </w:rPr>
        <w:t xml:space="preserve">   </w:t>
      </w:r>
      <w:proofErr w:type="spellStart"/>
      <w:r w:rsidRPr="00123E9E">
        <w:rPr>
          <w:rFonts w:asciiTheme="majorHAnsi" w:eastAsia="Times New Roman" w:hAnsiTheme="majorHAnsi" w:cs="Times New Roman"/>
          <w:color w:val="auto"/>
          <w:lang w:eastAsia="el-GR"/>
        </w:rPr>
        <w:t>ren</w:t>
      </w:r>
      <w:proofErr w:type="spellEnd"/>
      <w:r w:rsidRPr="00123E9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proofErr w:type="spellStart"/>
      <w:r w:rsidRPr="00123E9E">
        <w:rPr>
          <w:rFonts w:asciiTheme="majorHAnsi" w:eastAsia="Times New Roman" w:hAnsiTheme="majorHAnsi" w:cs="Times New Roman"/>
          <w:color w:val="auto"/>
          <w:lang w:eastAsia="el-GR"/>
        </w:rPr>
        <w:t>cat.docx</w:t>
      </w:r>
      <w:proofErr w:type="spellEnd"/>
      <w:r w:rsidRPr="00123E9E">
        <w:rPr>
          <w:rFonts w:asciiTheme="majorHAnsi" w:eastAsia="Times New Roman" w:hAnsiTheme="majorHAnsi" w:cs="Times New Roman"/>
          <w:color w:val="auto"/>
          <w:lang w:eastAsia="el-GR"/>
        </w:rPr>
        <w:t xml:space="preserve">  </w:t>
      </w:r>
      <w:proofErr w:type="spellStart"/>
      <w:r w:rsidRPr="00123E9E">
        <w:rPr>
          <w:rFonts w:asciiTheme="majorHAnsi" w:eastAsia="Times New Roman" w:hAnsiTheme="majorHAnsi" w:cs="Times New Roman"/>
          <w:color w:val="auto"/>
          <w:lang w:eastAsia="el-GR"/>
        </w:rPr>
        <w:t>dog.docx</w:t>
      </w:r>
      <w:proofErr w:type="spellEnd"/>
    </w:p>
    <w:p w:rsidR="007661F0" w:rsidRPr="007661F0" w:rsidRDefault="007661F0" w:rsidP="007661F0">
      <w:pPr>
        <w:pStyle w:val="Web"/>
        <w:numPr>
          <w:ilvl w:val="0"/>
          <w:numId w:val="4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7661F0">
        <w:rPr>
          <w:rFonts w:asciiTheme="majorHAnsi" w:hAnsiTheme="majorHAnsi"/>
          <w:b/>
          <w:bCs/>
          <w:color w:val="0000FF"/>
        </w:rPr>
        <w:t xml:space="preserve">ΕΝΤΟΛΗ </w:t>
      </w:r>
      <w:proofErr w:type="spellStart"/>
      <w:r w:rsidRPr="007661F0">
        <w:rPr>
          <w:rFonts w:asciiTheme="majorHAnsi" w:hAnsiTheme="majorHAnsi"/>
          <w:b/>
          <w:bCs/>
          <w:color w:val="0000FF"/>
        </w:rPr>
        <w:t>delete</w:t>
      </w:r>
      <w:proofErr w:type="spellEnd"/>
      <w:r w:rsidRPr="007661F0">
        <w:rPr>
          <w:rFonts w:asciiTheme="majorHAnsi" w:hAnsiTheme="majorHAnsi"/>
          <w:b/>
          <w:bCs/>
          <w:color w:val="0000FF"/>
        </w:rPr>
        <w:t xml:space="preserve"> </w:t>
      </w:r>
    </w:p>
    <w:p w:rsidR="007661F0" w:rsidRPr="007661F0" w:rsidRDefault="007661F0" w:rsidP="007661F0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7661F0">
        <w:rPr>
          <w:rFonts w:asciiTheme="majorHAnsi" w:eastAsia="Times New Roman" w:hAnsiTheme="majorHAnsi" w:cs="Times New Roman"/>
          <w:color w:val="auto"/>
          <w:lang w:eastAsia="el-GR"/>
        </w:rPr>
        <w:t xml:space="preserve">Με την εντολή αυτή μπορούμε να διαγράψουμε ένα ή περισσότερα αρχεία ή προγράμματα. </w:t>
      </w:r>
    </w:p>
    <w:p w:rsidR="007661F0" w:rsidRPr="007661F0" w:rsidRDefault="007661F0" w:rsidP="007661F0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7661F0">
        <w:rPr>
          <w:rFonts w:asciiTheme="majorHAnsi" w:eastAsia="Times New Roman" w:hAnsiTheme="majorHAnsi" w:cs="Times New Roman"/>
          <w:color w:val="auto"/>
          <w:lang w:eastAsia="el-GR"/>
        </w:rPr>
        <w:t xml:space="preserve">Η σύνταξη της εντολής είναι ως εξής: </w:t>
      </w:r>
    </w:p>
    <w:p w:rsidR="007661F0" w:rsidRPr="007661F0" w:rsidRDefault="007661F0" w:rsidP="007661F0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proofErr w:type="spellStart"/>
      <w:r w:rsidRPr="007661F0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del</w:t>
      </w:r>
      <w:proofErr w:type="spellEnd"/>
      <w:r w:rsidRPr="007661F0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&lt;όνομα αρχείου&gt;</w:t>
      </w:r>
    </w:p>
    <w:p w:rsidR="007661F0" w:rsidRPr="007661F0" w:rsidRDefault="007661F0" w:rsidP="007661F0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val="en-US" w:eastAsia="el-GR"/>
        </w:rPr>
      </w:pPr>
      <w:r w:rsidRPr="00123E9E">
        <w:rPr>
          <w:rFonts w:asciiTheme="majorHAnsi" w:eastAsia="Times New Roman" w:hAnsiTheme="majorHAnsi" w:cs="Times New Roman"/>
          <w:color w:val="auto"/>
          <w:lang w:eastAsia="el-GR"/>
        </w:rPr>
        <w:t>π</w:t>
      </w:r>
      <w:r w:rsidRPr="007661F0">
        <w:rPr>
          <w:rFonts w:asciiTheme="majorHAnsi" w:eastAsia="Times New Roman" w:hAnsiTheme="majorHAnsi" w:cs="Times New Roman"/>
          <w:color w:val="auto"/>
          <w:lang w:val="en-US" w:eastAsia="el-GR"/>
        </w:rPr>
        <w:t>.</w:t>
      </w:r>
      <w:r w:rsidRPr="00123E9E">
        <w:rPr>
          <w:rFonts w:asciiTheme="majorHAnsi" w:eastAsia="Times New Roman" w:hAnsiTheme="majorHAnsi" w:cs="Times New Roman"/>
          <w:color w:val="auto"/>
          <w:lang w:eastAsia="el-GR"/>
        </w:rPr>
        <w:t>χ</w:t>
      </w:r>
      <w:r w:rsidRPr="007661F0">
        <w:rPr>
          <w:rFonts w:asciiTheme="majorHAnsi" w:eastAsia="Times New Roman" w:hAnsiTheme="majorHAnsi" w:cs="Times New Roman"/>
          <w:color w:val="auto"/>
          <w:lang w:val="en-US" w:eastAsia="el-GR"/>
        </w:rPr>
        <w:t xml:space="preserve">  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del</w:t>
      </w:r>
      <w:r w:rsidRPr="007661F0">
        <w:rPr>
          <w:rFonts w:asciiTheme="majorHAnsi" w:eastAsia="Times New Roman" w:hAnsiTheme="majorHAnsi" w:cs="Times New Roman"/>
          <w:color w:val="auto"/>
          <w:lang w:val="en-US" w:eastAsia="el-GR"/>
        </w:rPr>
        <w:t xml:space="preserve"> cat.docx  </w:t>
      </w:r>
    </w:p>
    <w:p w:rsidR="007661F0" w:rsidRPr="007661F0" w:rsidRDefault="007661F0" w:rsidP="00123E9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val="en-US" w:eastAsia="el-GR"/>
        </w:rPr>
      </w:pPr>
    </w:p>
    <w:p w:rsidR="002C6759" w:rsidRPr="007661F0" w:rsidRDefault="002C6759" w:rsidP="007661F0">
      <w:pPr>
        <w:pStyle w:val="Default"/>
        <w:rPr>
          <w:rFonts w:asciiTheme="majorHAnsi" w:eastAsia="Times New Roman" w:hAnsiTheme="majorHAnsi" w:cs="Times New Roman"/>
          <w:lang w:val="en-US" w:eastAsia="el-GR"/>
        </w:rPr>
      </w:pPr>
      <w:r w:rsidRPr="007661F0">
        <w:rPr>
          <w:rFonts w:asciiTheme="majorHAnsi" w:eastAsia="Times New Roman" w:hAnsiTheme="majorHAnsi" w:cs="Times New Roman"/>
          <w:color w:val="auto"/>
          <w:lang w:val="en-US" w:eastAsia="el-GR"/>
        </w:rPr>
        <w:br w:type="page"/>
      </w:r>
    </w:p>
    <w:p w:rsidR="002C6759" w:rsidRDefault="002C6759" w:rsidP="002C6759">
      <w:pPr>
        <w:pStyle w:val="Web"/>
        <w:jc w:val="center"/>
        <w:rPr>
          <w:rFonts w:asciiTheme="majorHAnsi" w:hAnsiTheme="majorHAnsi"/>
          <w:b/>
          <w:bCs/>
          <w:color w:val="0000FF"/>
          <w:sz w:val="32"/>
          <w:szCs w:val="32"/>
        </w:rPr>
      </w:pPr>
      <w:r>
        <w:rPr>
          <w:rFonts w:asciiTheme="majorHAnsi" w:hAnsiTheme="majorHAnsi"/>
          <w:b/>
          <w:bCs/>
          <w:color w:val="0000FF"/>
          <w:sz w:val="32"/>
          <w:szCs w:val="32"/>
        </w:rPr>
        <w:lastRenderedPageBreak/>
        <w:t>ΓΕΝΙΚΑ</w:t>
      </w:r>
    </w:p>
    <w:p w:rsidR="002C6759" w:rsidRPr="00E0508E" w:rsidRDefault="002C6759" w:rsidP="002C6759">
      <w:pPr>
        <w:pStyle w:val="Web"/>
        <w:jc w:val="both"/>
        <w:rPr>
          <w:rFonts w:asciiTheme="majorHAnsi" w:hAnsiTheme="majorHAnsi"/>
          <w:b/>
          <w:bCs/>
          <w:color w:val="0000FF"/>
        </w:rPr>
      </w:pPr>
      <w:r w:rsidRPr="006D7329">
        <w:rPr>
          <w:rFonts w:asciiTheme="majorHAnsi" w:hAnsiTheme="majorHAnsi"/>
          <w:b/>
          <w:bCs/>
          <w:color w:val="0000FF"/>
        </w:rPr>
        <w:t xml:space="preserve">ΕΝΤΟΛΗ </w:t>
      </w:r>
      <w:proofErr w:type="spellStart"/>
      <w:r>
        <w:rPr>
          <w:rFonts w:asciiTheme="majorHAnsi" w:hAnsiTheme="majorHAnsi"/>
          <w:b/>
          <w:bCs/>
          <w:color w:val="0000FF"/>
          <w:lang w:val="en-US"/>
        </w:rPr>
        <w:t>cls</w:t>
      </w:r>
      <w:proofErr w:type="spellEnd"/>
    </w:p>
    <w:p w:rsidR="002C6759" w:rsidRPr="002C6759" w:rsidRDefault="002C6759" w:rsidP="002C6759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2C6759">
        <w:rPr>
          <w:rFonts w:asciiTheme="majorHAnsi" w:eastAsia="Times New Roman" w:hAnsiTheme="majorHAnsi" w:cs="Times New Roman"/>
          <w:color w:val="auto"/>
          <w:lang w:eastAsia="el-GR"/>
        </w:rPr>
        <w:t>Καθαρίζει την οθόνη</w:t>
      </w:r>
    </w:p>
    <w:p w:rsidR="00E0508E" w:rsidRPr="00E0508E" w:rsidRDefault="00E0508E" w:rsidP="00E0508E">
      <w:pPr>
        <w:pStyle w:val="Web"/>
        <w:jc w:val="both"/>
        <w:rPr>
          <w:rFonts w:asciiTheme="majorHAnsi" w:hAnsiTheme="majorHAnsi"/>
          <w:b/>
          <w:bCs/>
          <w:color w:val="0000FF"/>
        </w:rPr>
      </w:pPr>
      <w:r w:rsidRPr="00E0508E">
        <w:rPr>
          <w:rFonts w:asciiTheme="majorHAnsi" w:hAnsiTheme="majorHAnsi"/>
          <w:b/>
          <w:bCs/>
          <w:color w:val="0000FF"/>
        </w:rPr>
        <w:t xml:space="preserve">ΣΥΜΒΟΛΑ * ΚΑΙ ? </w:t>
      </w:r>
    </w:p>
    <w:p w:rsidR="002B23B1" w:rsidRDefault="00E0508E" w:rsidP="002B23B1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val="en-US" w:eastAsia="el-GR"/>
        </w:rPr>
      </w:pP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Όπου εμφανίζεται το </w:t>
      </w:r>
      <w:r w:rsidRPr="00E0508E">
        <w:rPr>
          <w:rFonts w:asciiTheme="majorHAnsi" w:eastAsia="Times New Roman" w:hAnsiTheme="majorHAnsi" w:cs="Times New Roman"/>
          <w:b/>
          <w:color w:val="FF0000"/>
          <w:lang w:eastAsia="el-GR"/>
        </w:rPr>
        <w:t>*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σημαίνει ότι εκεί μπορεί να υπάρξει οποιοσδήποτε συνδυασμός από χαρακτήρες, ενώ όπου εμφανίζεται το </w:t>
      </w:r>
      <w:r w:rsidRPr="00E0508E">
        <w:rPr>
          <w:rFonts w:asciiTheme="majorHAnsi" w:eastAsia="Times New Roman" w:hAnsiTheme="majorHAnsi" w:cs="Times New Roman"/>
          <w:b/>
          <w:color w:val="FF0000"/>
          <w:lang w:eastAsia="el-GR"/>
        </w:rPr>
        <w:t>?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σημαίνει ότι εκεί μπορεί να υπάρξει ένας μόνο χαρακτήρας όποιος κι αν είναι αυτός. </w:t>
      </w:r>
    </w:p>
    <w:p w:rsidR="002B23B1" w:rsidRDefault="002B23B1" w:rsidP="002B23B1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*.* : </w:t>
      </w:r>
      <w:r>
        <w:rPr>
          <w:rFonts w:asciiTheme="majorHAnsi" w:eastAsia="Times New Roman" w:hAnsiTheme="majorHAnsi" w:cs="Times New Roman"/>
          <w:color w:val="auto"/>
          <w:lang w:eastAsia="el-GR"/>
        </w:rPr>
        <w:t>Σημαίνει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eastAsia="el-GR"/>
        </w:rPr>
        <w:t>όλα τα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αρχεία </w:t>
      </w:r>
    </w:p>
    <w:p w:rsidR="002B23B1" w:rsidRDefault="002B23B1" w:rsidP="002B23B1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val="en-US" w:eastAsia="el-GR"/>
        </w:rPr>
      </w:pPr>
      <w:r w:rsidRPr="002B23B1">
        <w:rPr>
          <w:rFonts w:asciiTheme="majorHAnsi" w:eastAsia="Times New Roman" w:hAnsiTheme="majorHAnsi" w:cs="Times New Roman"/>
          <w:color w:val="auto"/>
          <w:lang w:eastAsia="el-GR"/>
        </w:rPr>
        <w:t>*.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docx</w:t>
      </w:r>
      <w:proofErr w:type="spellEnd"/>
      <w:r w:rsidRPr="002B23B1">
        <w:rPr>
          <w:rFonts w:asciiTheme="majorHAnsi" w:eastAsia="Times New Roman" w:hAnsiTheme="majorHAnsi" w:cs="Times New Roman"/>
          <w:color w:val="auto"/>
          <w:lang w:eastAsia="el-GR"/>
        </w:rPr>
        <w:t xml:space="preserve">: </w:t>
      </w:r>
      <w:r>
        <w:rPr>
          <w:rFonts w:asciiTheme="majorHAnsi" w:eastAsia="Times New Roman" w:hAnsiTheme="majorHAnsi" w:cs="Times New Roman"/>
          <w:color w:val="auto"/>
          <w:lang w:eastAsia="el-GR"/>
        </w:rPr>
        <w:t>Σημαίνει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eastAsia="el-GR"/>
        </w:rPr>
        <w:t>όλα τα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αρχεία</w:t>
      </w:r>
      <w:r w:rsidRPr="002B23B1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docx</w:t>
      </w:r>
      <w:proofErr w:type="spellEnd"/>
    </w:p>
    <w:p w:rsidR="002B23B1" w:rsidRPr="002B23B1" w:rsidRDefault="002B23B1" w:rsidP="002B23B1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Pr="002B23B1">
        <w:rPr>
          <w:rFonts w:asciiTheme="majorHAnsi" w:eastAsia="Times New Roman" w:hAnsiTheme="majorHAnsi" w:cs="Times New Roman"/>
          <w:color w:val="auto"/>
          <w:lang w:eastAsia="el-GR"/>
        </w:rPr>
        <w:t xml:space="preserve">.* </w:t>
      </w:r>
      <w:r>
        <w:rPr>
          <w:rFonts w:asciiTheme="majorHAnsi" w:eastAsia="Times New Roman" w:hAnsiTheme="majorHAnsi" w:cs="Times New Roman"/>
          <w:color w:val="auto"/>
          <w:lang w:eastAsia="el-GR"/>
        </w:rPr>
        <w:t>Σημαίνει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eastAsia="el-GR"/>
        </w:rPr>
        <w:t>όλα τα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αρχεία</w:t>
      </w:r>
      <w:r w:rsidRPr="002B23B1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</w:p>
    <w:p w:rsidR="00E0508E" w:rsidRPr="00E0508E" w:rsidRDefault="00E0508E" w:rsidP="00E0508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>π.χ.</w:t>
      </w:r>
      <w:r w:rsidR="002B23B1" w:rsidRPr="002B23B1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proofErr w:type="spellStart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>dir</w:t>
      </w:r>
      <w:proofErr w:type="spellEnd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a*.exe : μας δείχνει όσα αρχεία αρχίζουν από a και έχουν επέκταση </w:t>
      </w:r>
      <w:proofErr w:type="spellStart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>exe</w:t>
      </w:r>
      <w:proofErr w:type="spellEnd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</w:p>
    <w:p w:rsidR="00E0508E" w:rsidRPr="00E0508E" w:rsidRDefault="00E0508E" w:rsidP="00E0508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proofErr w:type="spellStart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>dir</w:t>
      </w:r>
      <w:proofErr w:type="spellEnd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b*.* : μας δείχνει όσα αρχεία αρχίζουν από b και έχουν οποιαδήποτε επέκταση </w:t>
      </w:r>
    </w:p>
    <w:p w:rsidR="00E0508E" w:rsidRPr="00E0508E" w:rsidRDefault="00E0508E" w:rsidP="00E0508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proofErr w:type="spellStart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>dir</w:t>
      </w:r>
      <w:proofErr w:type="spellEnd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a?c.exe : μας δείχνει όσα αρχεία αρχίζουν από a ,τελειώνουν σε c και ανάμεσα σε a και c έχουν έναν μόνο χαρακτήρα και ακόμη έχουν επέκταση </w:t>
      </w:r>
      <w:proofErr w:type="spellStart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>exe</w:t>
      </w:r>
      <w:proofErr w:type="spellEnd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</w:p>
    <w:p w:rsidR="002C6759" w:rsidRDefault="00E0508E" w:rsidP="00E0508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proofErr w:type="spellStart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>dir</w:t>
      </w:r>
      <w:proofErr w:type="spellEnd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??.* : μας δείχνει όσα αρχεία έχουν μόνο 2 χαρακτήρες στο όνομά τους και οποιαδήποτε επέκταση</w:t>
      </w:r>
    </w:p>
    <w:p w:rsidR="002B23B1" w:rsidRPr="002B23B1" w:rsidRDefault="002B23B1" w:rsidP="001F1F1A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</w:p>
    <w:p w:rsidR="001F1F1A" w:rsidRPr="00E0508E" w:rsidRDefault="001F1F1A" w:rsidP="001F1F1A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</w:p>
    <w:p w:rsidR="001F1F1A" w:rsidRPr="00E0508E" w:rsidRDefault="001F1F1A" w:rsidP="00E0508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</w:p>
    <w:sectPr w:rsidR="001F1F1A" w:rsidRPr="00E0508E" w:rsidSect="002A3B84">
      <w:pgSz w:w="11906" w:h="16838"/>
      <w:pgMar w:top="709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AB" w:rsidRDefault="00F06DAB" w:rsidP="00F06DAB">
      <w:pPr>
        <w:spacing w:after="0"/>
      </w:pPr>
      <w:r>
        <w:separator/>
      </w:r>
    </w:p>
  </w:endnote>
  <w:endnote w:type="continuationSeparator" w:id="1">
    <w:p w:rsidR="00F06DAB" w:rsidRDefault="00F06DAB" w:rsidP="00F06D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AB" w:rsidRDefault="00F06DAB" w:rsidP="00F06DAB">
      <w:pPr>
        <w:spacing w:after="0"/>
      </w:pPr>
      <w:r>
        <w:separator/>
      </w:r>
    </w:p>
  </w:footnote>
  <w:footnote w:type="continuationSeparator" w:id="1">
    <w:p w:rsidR="00F06DAB" w:rsidRDefault="00F06DAB" w:rsidP="00F06DA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565_"/>
      </v:shape>
    </w:pict>
  </w:numPicBullet>
  <w:abstractNum w:abstractNumId="0">
    <w:nsid w:val="089C674F"/>
    <w:multiLevelType w:val="hybridMultilevel"/>
    <w:tmpl w:val="7FBCECD8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458DE"/>
    <w:multiLevelType w:val="hybridMultilevel"/>
    <w:tmpl w:val="AC689A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82161"/>
    <w:multiLevelType w:val="hybridMultilevel"/>
    <w:tmpl w:val="7FBCECD8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6494A"/>
    <w:multiLevelType w:val="hybridMultilevel"/>
    <w:tmpl w:val="C9A0A578"/>
    <w:lvl w:ilvl="0" w:tplc="D6506C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63E54"/>
    <w:multiLevelType w:val="hybridMultilevel"/>
    <w:tmpl w:val="87AEA1F0"/>
    <w:lvl w:ilvl="0" w:tplc="D6506C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84917"/>
    <w:multiLevelType w:val="hybridMultilevel"/>
    <w:tmpl w:val="6A965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35144"/>
    <w:multiLevelType w:val="hybridMultilevel"/>
    <w:tmpl w:val="8FD094DA"/>
    <w:lvl w:ilvl="0" w:tplc="D6506C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B671E"/>
    <w:multiLevelType w:val="hybridMultilevel"/>
    <w:tmpl w:val="EDCC56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407296"/>
    <w:multiLevelType w:val="hybridMultilevel"/>
    <w:tmpl w:val="7FBCECD8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E66A52"/>
    <w:multiLevelType w:val="hybridMultilevel"/>
    <w:tmpl w:val="AC689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D42"/>
    <w:rsid w:val="00092518"/>
    <w:rsid w:val="000D79E5"/>
    <w:rsid w:val="001074C6"/>
    <w:rsid w:val="00123E9E"/>
    <w:rsid w:val="001F1F1A"/>
    <w:rsid w:val="00237953"/>
    <w:rsid w:val="0029367F"/>
    <w:rsid w:val="002A3B84"/>
    <w:rsid w:val="002B23B1"/>
    <w:rsid w:val="002C6759"/>
    <w:rsid w:val="00323342"/>
    <w:rsid w:val="003818BA"/>
    <w:rsid w:val="004D6290"/>
    <w:rsid w:val="005C3D42"/>
    <w:rsid w:val="006202AA"/>
    <w:rsid w:val="006D7329"/>
    <w:rsid w:val="007661F0"/>
    <w:rsid w:val="00766755"/>
    <w:rsid w:val="0081235C"/>
    <w:rsid w:val="008543A5"/>
    <w:rsid w:val="008D004E"/>
    <w:rsid w:val="00AB4753"/>
    <w:rsid w:val="00B52C43"/>
    <w:rsid w:val="00B92FB7"/>
    <w:rsid w:val="00BC1142"/>
    <w:rsid w:val="00D955F6"/>
    <w:rsid w:val="00DB4D19"/>
    <w:rsid w:val="00E0508E"/>
    <w:rsid w:val="00E176C6"/>
    <w:rsid w:val="00E87E19"/>
    <w:rsid w:val="00EC26DE"/>
    <w:rsid w:val="00F06DAB"/>
    <w:rsid w:val="00F40E83"/>
    <w:rsid w:val="00F7360C"/>
    <w:rsid w:val="00F90698"/>
    <w:rsid w:val="00FF0525"/>
    <w:rsid w:val="00F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3D42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3D4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06DA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F06DAB"/>
  </w:style>
  <w:style w:type="paragraph" w:styleId="a5">
    <w:name w:val="footer"/>
    <w:basedOn w:val="a"/>
    <w:link w:val="Char1"/>
    <w:uiPriority w:val="99"/>
    <w:semiHidden/>
    <w:unhideWhenUsed/>
    <w:rsid w:val="00F06DAB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semiHidden/>
    <w:rsid w:val="00F06DAB"/>
  </w:style>
  <w:style w:type="paragraph" w:styleId="Web">
    <w:name w:val="Normal (Web)"/>
    <w:basedOn w:val="a"/>
    <w:uiPriority w:val="99"/>
    <w:unhideWhenUsed/>
    <w:rsid w:val="00F06D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F06DAB"/>
    <w:rPr>
      <w:b/>
      <w:bCs/>
    </w:rPr>
  </w:style>
  <w:style w:type="paragraph" w:styleId="a7">
    <w:name w:val="List Paragraph"/>
    <w:basedOn w:val="a"/>
    <w:uiPriority w:val="34"/>
    <w:qFormat/>
    <w:rsid w:val="001074C6"/>
    <w:pPr>
      <w:ind w:left="720"/>
      <w:contextualSpacing/>
    </w:pPr>
  </w:style>
  <w:style w:type="paragraph" w:customStyle="1" w:styleId="Default">
    <w:name w:val="Default"/>
    <w:rsid w:val="00F40E8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A2AE4C-4105-432C-924D-15C0E0178048}" type="doc">
      <dgm:prSet loTypeId="urn:microsoft.com/office/officeart/2005/8/layout/hierarchy1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l-GR"/>
        </a:p>
      </dgm:t>
    </dgm:pt>
    <dgm:pt modelId="{291BED14-83E9-4B5D-A7EC-8E7E34293EB4}">
      <dgm:prSet phldrT="[Κείμενο]"/>
      <dgm:spPr/>
      <dgm:t>
        <a:bodyPr/>
        <a:lstStyle/>
        <a:p>
          <a:r>
            <a:rPr lang="el-GR"/>
            <a:t>Ρίζα</a:t>
          </a:r>
        </a:p>
      </dgm:t>
    </dgm:pt>
    <dgm:pt modelId="{B071C1F5-0ACA-412A-A0FD-615FDEC3155B}" type="parTrans" cxnId="{9B2497A1-F4A9-40A6-B2D4-7EB8DEEB0666}">
      <dgm:prSet/>
      <dgm:spPr/>
      <dgm:t>
        <a:bodyPr/>
        <a:lstStyle/>
        <a:p>
          <a:endParaRPr lang="el-GR"/>
        </a:p>
      </dgm:t>
    </dgm:pt>
    <dgm:pt modelId="{5AA70EA3-9091-4843-B199-745245814932}" type="sibTrans" cxnId="{9B2497A1-F4A9-40A6-B2D4-7EB8DEEB0666}">
      <dgm:prSet/>
      <dgm:spPr/>
      <dgm:t>
        <a:bodyPr/>
        <a:lstStyle/>
        <a:p>
          <a:endParaRPr lang="el-GR"/>
        </a:p>
      </dgm:t>
    </dgm:pt>
    <dgm:pt modelId="{63EBFC44-465B-49F1-A837-04ED688F5D78}">
      <dgm:prSet phldrT="[Κείμενο]"/>
      <dgm:spPr/>
      <dgm:t>
        <a:bodyPr/>
        <a:lstStyle/>
        <a:p>
          <a:r>
            <a:rPr lang="el-GR"/>
            <a:t>Φάκελος</a:t>
          </a:r>
        </a:p>
      </dgm:t>
    </dgm:pt>
    <dgm:pt modelId="{2F13DA66-008B-4026-ADFA-09CAADD032F3}" type="parTrans" cxnId="{0F72CF0F-71D2-41E6-998F-AD679190FC1D}">
      <dgm:prSet/>
      <dgm:spPr/>
      <dgm:t>
        <a:bodyPr/>
        <a:lstStyle/>
        <a:p>
          <a:endParaRPr lang="el-GR"/>
        </a:p>
      </dgm:t>
    </dgm:pt>
    <dgm:pt modelId="{DBDB1D04-8BCD-4A19-8C6C-B16445061AC2}" type="sibTrans" cxnId="{0F72CF0F-71D2-41E6-998F-AD679190FC1D}">
      <dgm:prSet/>
      <dgm:spPr/>
      <dgm:t>
        <a:bodyPr/>
        <a:lstStyle/>
        <a:p>
          <a:endParaRPr lang="el-GR"/>
        </a:p>
      </dgm:t>
    </dgm:pt>
    <dgm:pt modelId="{51B1A6AC-F090-4140-B849-AF6CEE36DEF0}">
      <dgm:prSet phldrT="[Κείμενο]"/>
      <dgm:spPr/>
      <dgm:t>
        <a:bodyPr/>
        <a:lstStyle/>
        <a:p>
          <a:r>
            <a:rPr lang="el-GR"/>
            <a:t>Υποφάκελος</a:t>
          </a:r>
        </a:p>
      </dgm:t>
    </dgm:pt>
    <dgm:pt modelId="{76BBB86B-D81D-47EE-8AE1-EA08458C51F4}" type="parTrans" cxnId="{98D5511B-CE48-4F15-8D83-28F890DBBDC2}">
      <dgm:prSet/>
      <dgm:spPr/>
      <dgm:t>
        <a:bodyPr/>
        <a:lstStyle/>
        <a:p>
          <a:endParaRPr lang="el-GR"/>
        </a:p>
      </dgm:t>
    </dgm:pt>
    <dgm:pt modelId="{ADF8443B-D322-4DA3-9245-C05D8D02B70C}" type="sibTrans" cxnId="{98D5511B-CE48-4F15-8D83-28F890DBBDC2}">
      <dgm:prSet/>
      <dgm:spPr/>
      <dgm:t>
        <a:bodyPr/>
        <a:lstStyle/>
        <a:p>
          <a:endParaRPr lang="el-GR"/>
        </a:p>
      </dgm:t>
    </dgm:pt>
    <dgm:pt modelId="{216ECFD7-389A-4D34-A883-56A8D4C73F78}">
      <dgm:prSet phldrT="[Κείμενο]"/>
      <dgm:spPr/>
      <dgm:t>
        <a:bodyPr/>
        <a:lstStyle/>
        <a:p>
          <a:r>
            <a:rPr lang="el-GR"/>
            <a:t>Υποφάκελος</a:t>
          </a:r>
        </a:p>
      </dgm:t>
    </dgm:pt>
    <dgm:pt modelId="{85653678-13AE-4960-B13D-BC107032A9A3}" type="parTrans" cxnId="{15B63D47-256B-42CF-845B-0A5A79926E46}">
      <dgm:prSet/>
      <dgm:spPr/>
      <dgm:t>
        <a:bodyPr/>
        <a:lstStyle/>
        <a:p>
          <a:endParaRPr lang="el-GR"/>
        </a:p>
      </dgm:t>
    </dgm:pt>
    <dgm:pt modelId="{77500013-4640-42FF-8831-4F3A2B43C6F8}" type="sibTrans" cxnId="{15B63D47-256B-42CF-845B-0A5A79926E46}">
      <dgm:prSet/>
      <dgm:spPr/>
      <dgm:t>
        <a:bodyPr/>
        <a:lstStyle/>
        <a:p>
          <a:endParaRPr lang="el-GR"/>
        </a:p>
      </dgm:t>
    </dgm:pt>
    <dgm:pt modelId="{074FD11A-3DF8-4C16-989E-9CBDAF42AA0D}">
      <dgm:prSet phldrT="[Κείμενο]"/>
      <dgm:spPr/>
      <dgm:t>
        <a:bodyPr/>
        <a:lstStyle/>
        <a:p>
          <a:r>
            <a:rPr lang="el-GR"/>
            <a:t>Φάκελος</a:t>
          </a:r>
        </a:p>
      </dgm:t>
    </dgm:pt>
    <dgm:pt modelId="{2B892969-D220-45E4-A1A3-9856A497463D}" type="parTrans" cxnId="{36C542EC-B089-4E1E-BDE8-9A4DC53C7701}">
      <dgm:prSet/>
      <dgm:spPr/>
      <dgm:t>
        <a:bodyPr/>
        <a:lstStyle/>
        <a:p>
          <a:endParaRPr lang="el-GR"/>
        </a:p>
      </dgm:t>
    </dgm:pt>
    <dgm:pt modelId="{90A01E60-05C6-4552-AC10-18B829BDB8B9}" type="sibTrans" cxnId="{36C542EC-B089-4E1E-BDE8-9A4DC53C7701}">
      <dgm:prSet/>
      <dgm:spPr/>
      <dgm:t>
        <a:bodyPr/>
        <a:lstStyle/>
        <a:p>
          <a:endParaRPr lang="el-GR"/>
        </a:p>
      </dgm:t>
    </dgm:pt>
    <dgm:pt modelId="{A2B36014-6364-4D57-94F8-AFE699CB298A}">
      <dgm:prSet phldrT="[Κείμενο]"/>
      <dgm:spPr/>
      <dgm:t>
        <a:bodyPr/>
        <a:lstStyle/>
        <a:p>
          <a:r>
            <a:rPr lang="el-GR"/>
            <a:t>Υποφάκελος</a:t>
          </a:r>
        </a:p>
      </dgm:t>
    </dgm:pt>
    <dgm:pt modelId="{0FE495BC-17A7-4EEA-A946-225BA52949A9}" type="parTrans" cxnId="{69791B1D-4085-4618-8680-4F31F9CD4EE5}">
      <dgm:prSet/>
      <dgm:spPr/>
      <dgm:t>
        <a:bodyPr/>
        <a:lstStyle/>
        <a:p>
          <a:endParaRPr lang="el-GR"/>
        </a:p>
      </dgm:t>
    </dgm:pt>
    <dgm:pt modelId="{763F335A-15FB-4EFA-9854-97E750CCF5A5}" type="sibTrans" cxnId="{69791B1D-4085-4618-8680-4F31F9CD4EE5}">
      <dgm:prSet/>
      <dgm:spPr/>
      <dgm:t>
        <a:bodyPr/>
        <a:lstStyle/>
        <a:p>
          <a:endParaRPr lang="el-GR"/>
        </a:p>
      </dgm:t>
    </dgm:pt>
    <dgm:pt modelId="{510BAC7A-CA49-4762-924A-04A5757F3F26}">
      <dgm:prSet/>
      <dgm:spPr/>
      <dgm:t>
        <a:bodyPr/>
        <a:lstStyle/>
        <a:p>
          <a:r>
            <a:rPr lang="el-GR"/>
            <a:t>Υποφάκελος</a:t>
          </a:r>
        </a:p>
      </dgm:t>
    </dgm:pt>
    <dgm:pt modelId="{2F8A327E-3EDE-4804-A6C7-42E247F89701}" type="parTrans" cxnId="{27AA2831-D2AB-4542-B9C1-6759187E94CF}">
      <dgm:prSet/>
      <dgm:spPr/>
      <dgm:t>
        <a:bodyPr/>
        <a:lstStyle/>
        <a:p>
          <a:endParaRPr lang="el-GR"/>
        </a:p>
      </dgm:t>
    </dgm:pt>
    <dgm:pt modelId="{D90990A8-0134-4D53-AA1C-D87A66313179}" type="sibTrans" cxnId="{27AA2831-D2AB-4542-B9C1-6759187E94CF}">
      <dgm:prSet/>
      <dgm:spPr/>
      <dgm:t>
        <a:bodyPr/>
        <a:lstStyle/>
        <a:p>
          <a:endParaRPr lang="el-GR"/>
        </a:p>
      </dgm:t>
    </dgm:pt>
    <dgm:pt modelId="{10200AF9-663B-490C-AF60-141E3F69BC5D}">
      <dgm:prSet phldrT="[Κείμενο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l-GR">
              <a:solidFill>
                <a:schemeClr val="accent2">
                  <a:lumMod val="75000"/>
                </a:schemeClr>
              </a:solidFill>
            </a:rPr>
            <a:t>Αρχείο1</a:t>
          </a:r>
        </a:p>
      </dgm:t>
    </dgm:pt>
    <dgm:pt modelId="{2D31D8F4-7AA9-4A11-B701-36BAD8DA5A20}" type="parTrans" cxnId="{0CBE57AA-9BDC-4D6B-A57E-EF86564D1D93}">
      <dgm:prSet/>
      <dgm:spPr/>
      <dgm:t>
        <a:bodyPr/>
        <a:lstStyle/>
        <a:p>
          <a:endParaRPr lang="el-GR"/>
        </a:p>
      </dgm:t>
    </dgm:pt>
    <dgm:pt modelId="{5139B928-5A54-42AE-9534-88A825894C35}" type="sibTrans" cxnId="{0CBE57AA-9BDC-4D6B-A57E-EF86564D1D93}">
      <dgm:prSet/>
      <dgm:spPr/>
      <dgm:t>
        <a:bodyPr/>
        <a:lstStyle/>
        <a:p>
          <a:endParaRPr lang="el-GR"/>
        </a:p>
      </dgm:t>
    </dgm:pt>
    <dgm:pt modelId="{6E56B650-AEEF-4EEA-ACFB-91F4D7F4211D}">
      <dgm:prSet/>
      <dgm:spPr/>
      <dgm:t>
        <a:bodyPr/>
        <a:lstStyle/>
        <a:p>
          <a:r>
            <a:rPr lang="el-GR"/>
            <a:t>Υποφάκελος</a:t>
          </a:r>
          <a:endParaRPr lang="el-GR"/>
        </a:p>
      </dgm:t>
    </dgm:pt>
    <dgm:pt modelId="{D9E15CD5-54A5-4085-82CF-819BA9DCB267}" type="parTrans" cxnId="{C55F68B8-E37A-47C4-9D2A-E816850B4A93}">
      <dgm:prSet/>
      <dgm:spPr/>
      <dgm:t>
        <a:bodyPr/>
        <a:lstStyle/>
        <a:p>
          <a:endParaRPr lang="el-GR"/>
        </a:p>
      </dgm:t>
    </dgm:pt>
    <dgm:pt modelId="{B78D2723-B003-4252-B671-763ACE75D37C}" type="sibTrans" cxnId="{C55F68B8-E37A-47C4-9D2A-E816850B4A93}">
      <dgm:prSet/>
      <dgm:spPr/>
      <dgm:t>
        <a:bodyPr/>
        <a:lstStyle/>
        <a:p>
          <a:endParaRPr lang="el-GR"/>
        </a:p>
      </dgm:t>
    </dgm:pt>
    <dgm:pt modelId="{53127847-FB8D-4976-A158-A514ECF84C24}">
      <dgm:prSet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l-GR">
              <a:solidFill>
                <a:schemeClr val="accent2">
                  <a:lumMod val="75000"/>
                </a:schemeClr>
              </a:solidFill>
            </a:rPr>
            <a:t>Αρχείο2 </a:t>
          </a:r>
        </a:p>
      </dgm:t>
    </dgm:pt>
    <dgm:pt modelId="{FD14B73D-B987-4054-93DE-7C1028FB05C9}" type="parTrans" cxnId="{139F6493-9798-4360-8F44-42C2BB549C33}">
      <dgm:prSet/>
      <dgm:spPr/>
      <dgm:t>
        <a:bodyPr/>
        <a:lstStyle/>
        <a:p>
          <a:endParaRPr lang="el-GR"/>
        </a:p>
      </dgm:t>
    </dgm:pt>
    <dgm:pt modelId="{DA190D4E-439B-4557-86E0-289A70375734}" type="sibTrans" cxnId="{139F6493-9798-4360-8F44-42C2BB549C33}">
      <dgm:prSet/>
      <dgm:spPr/>
      <dgm:t>
        <a:bodyPr/>
        <a:lstStyle/>
        <a:p>
          <a:endParaRPr lang="el-GR"/>
        </a:p>
      </dgm:t>
    </dgm:pt>
    <dgm:pt modelId="{F1638256-6316-484A-B46E-3575EE65E31E}" type="pres">
      <dgm:prSet presAssocID="{27A2AE4C-4105-432C-924D-15C0E017804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D7AC9398-D01A-4761-B026-966323BAF9E2}" type="pres">
      <dgm:prSet presAssocID="{291BED14-83E9-4B5D-A7EC-8E7E34293EB4}" presName="hierRoot1" presStyleCnt="0"/>
      <dgm:spPr/>
    </dgm:pt>
    <dgm:pt modelId="{DF81A86D-369B-4C28-A9FA-055D4A778274}" type="pres">
      <dgm:prSet presAssocID="{291BED14-83E9-4B5D-A7EC-8E7E34293EB4}" presName="composite" presStyleCnt="0"/>
      <dgm:spPr/>
    </dgm:pt>
    <dgm:pt modelId="{58F25DDB-E436-490D-A977-9816A89DFC95}" type="pres">
      <dgm:prSet presAssocID="{291BED14-83E9-4B5D-A7EC-8E7E34293EB4}" presName="background" presStyleLbl="node0" presStyleIdx="0" presStyleCnt="1"/>
      <dgm:spPr/>
    </dgm:pt>
    <dgm:pt modelId="{B9158506-DEA7-4CC8-BB00-CAAC0D1B008A}" type="pres">
      <dgm:prSet presAssocID="{291BED14-83E9-4B5D-A7EC-8E7E34293EB4}" presName="text" presStyleLbl="fgAcc0" presStyleIdx="0" presStyleCnt="1" custLinFactNeighborX="-6662" custLinFactNeighborY="-5766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5822E6C-9BB1-4A09-A706-DD2603E42E0A}" type="pres">
      <dgm:prSet presAssocID="{291BED14-83E9-4B5D-A7EC-8E7E34293EB4}" presName="hierChild2" presStyleCnt="0"/>
      <dgm:spPr/>
    </dgm:pt>
    <dgm:pt modelId="{D450C3BA-5255-4F36-8984-52E409A69832}" type="pres">
      <dgm:prSet presAssocID="{2F13DA66-008B-4026-ADFA-09CAADD032F3}" presName="Name10" presStyleLbl="parChTrans1D2" presStyleIdx="0" presStyleCnt="2"/>
      <dgm:spPr/>
      <dgm:t>
        <a:bodyPr/>
        <a:lstStyle/>
        <a:p>
          <a:endParaRPr lang="el-GR"/>
        </a:p>
      </dgm:t>
    </dgm:pt>
    <dgm:pt modelId="{453332C5-4DA5-4568-8CF6-1E0D5C4C6EC3}" type="pres">
      <dgm:prSet presAssocID="{63EBFC44-465B-49F1-A837-04ED688F5D78}" presName="hierRoot2" presStyleCnt="0"/>
      <dgm:spPr/>
    </dgm:pt>
    <dgm:pt modelId="{49E99C49-7350-49F6-BB22-8EC713FA0AF7}" type="pres">
      <dgm:prSet presAssocID="{63EBFC44-465B-49F1-A837-04ED688F5D78}" presName="composite2" presStyleCnt="0"/>
      <dgm:spPr/>
    </dgm:pt>
    <dgm:pt modelId="{EC6BF23C-74F1-4213-9AE7-3E8806CC276B}" type="pres">
      <dgm:prSet presAssocID="{63EBFC44-465B-49F1-A837-04ED688F5D78}" presName="background2" presStyleLbl="node2" presStyleIdx="0" presStyleCnt="2"/>
      <dgm:spPr/>
    </dgm:pt>
    <dgm:pt modelId="{785052A9-7701-4CE9-B359-3F8EB7D5E5C9}" type="pres">
      <dgm:prSet presAssocID="{63EBFC44-465B-49F1-A837-04ED688F5D78}" presName="text2" presStyleLbl="fgAcc2" presStyleIdx="0" presStyleCnt="2" custLinFactNeighborX="-6662" custLinFactNeighborY="-5766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4636C87-7573-44EB-8FE0-31DC22B2EBA9}" type="pres">
      <dgm:prSet presAssocID="{63EBFC44-465B-49F1-A837-04ED688F5D78}" presName="hierChild3" presStyleCnt="0"/>
      <dgm:spPr/>
    </dgm:pt>
    <dgm:pt modelId="{BEAE792A-DAD9-4F5E-9947-7900AC4039F8}" type="pres">
      <dgm:prSet presAssocID="{76BBB86B-D81D-47EE-8AE1-EA08458C51F4}" presName="Name17" presStyleLbl="parChTrans1D3" presStyleIdx="0" presStyleCnt="5"/>
      <dgm:spPr/>
      <dgm:t>
        <a:bodyPr/>
        <a:lstStyle/>
        <a:p>
          <a:endParaRPr lang="el-GR"/>
        </a:p>
      </dgm:t>
    </dgm:pt>
    <dgm:pt modelId="{71667147-6C60-44D7-95EA-F8192D0B1FB3}" type="pres">
      <dgm:prSet presAssocID="{51B1A6AC-F090-4140-B849-AF6CEE36DEF0}" presName="hierRoot3" presStyleCnt="0"/>
      <dgm:spPr/>
    </dgm:pt>
    <dgm:pt modelId="{E97883AC-A3B0-4813-BF52-DE95167F8F44}" type="pres">
      <dgm:prSet presAssocID="{51B1A6AC-F090-4140-B849-AF6CEE36DEF0}" presName="composite3" presStyleCnt="0"/>
      <dgm:spPr/>
    </dgm:pt>
    <dgm:pt modelId="{07718C63-CE08-482C-B30F-6F955DCF4986}" type="pres">
      <dgm:prSet presAssocID="{51B1A6AC-F090-4140-B849-AF6CEE36DEF0}" presName="background3" presStyleLbl="node3" presStyleIdx="0" presStyleCnt="5"/>
      <dgm:spPr/>
    </dgm:pt>
    <dgm:pt modelId="{29172D5B-556E-475E-9A7D-0C0B3A5D5606}" type="pres">
      <dgm:prSet presAssocID="{51B1A6AC-F090-4140-B849-AF6CEE36DEF0}" presName="text3" presStyleLbl="fgAcc3" presStyleIdx="0" presStyleCnt="5" custLinFactNeighborX="-6662" custLinFactNeighborY="-5766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14B8F07-FCED-430B-A069-EA60D97C1C1E}" type="pres">
      <dgm:prSet presAssocID="{51B1A6AC-F090-4140-B849-AF6CEE36DEF0}" presName="hierChild4" presStyleCnt="0"/>
      <dgm:spPr/>
    </dgm:pt>
    <dgm:pt modelId="{226EDC0A-407B-412E-B05A-1363CCF89805}" type="pres">
      <dgm:prSet presAssocID="{D9E15CD5-54A5-4085-82CF-819BA9DCB267}" presName="Name17" presStyleLbl="parChTrans1D3" presStyleIdx="1" presStyleCnt="5"/>
      <dgm:spPr/>
    </dgm:pt>
    <dgm:pt modelId="{95FDD9C1-3D39-435E-91B9-6F9CDBACF6E0}" type="pres">
      <dgm:prSet presAssocID="{6E56B650-AEEF-4EEA-ACFB-91F4D7F4211D}" presName="hierRoot3" presStyleCnt="0"/>
      <dgm:spPr/>
    </dgm:pt>
    <dgm:pt modelId="{D341A620-354F-49D8-AF9E-D616C98B8499}" type="pres">
      <dgm:prSet presAssocID="{6E56B650-AEEF-4EEA-ACFB-91F4D7F4211D}" presName="composite3" presStyleCnt="0"/>
      <dgm:spPr/>
    </dgm:pt>
    <dgm:pt modelId="{B83C60C5-3907-477B-B877-87E688CDA515}" type="pres">
      <dgm:prSet presAssocID="{6E56B650-AEEF-4EEA-ACFB-91F4D7F4211D}" presName="background3" presStyleLbl="node3" presStyleIdx="1" presStyleCnt="5"/>
      <dgm:spPr/>
    </dgm:pt>
    <dgm:pt modelId="{C5FB9D21-6619-453F-B99B-168820DBE9BA}" type="pres">
      <dgm:prSet presAssocID="{6E56B650-AEEF-4EEA-ACFB-91F4D7F4211D}" presName="text3" presStyleLbl="fgAcc3" presStyleIdx="1" presStyleCnt="5" custLinFactNeighborX="-6171" custLinFactNeighborY="-5414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4936CDB-C1D7-4D53-A7F7-108A6F4F59AC}" type="pres">
      <dgm:prSet presAssocID="{6E56B650-AEEF-4EEA-ACFB-91F4D7F4211D}" presName="hierChild4" presStyleCnt="0"/>
      <dgm:spPr/>
    </dgm:pt>
    <dgm:pt modelId="{B2EFE737-D65C-4AE4-B790-D4296A827812}" type="pres">
      <dgm:prSet presAssocID="{2D31D8F4-7AA9-4A11-B701-36BAD8DA5A20}" presName="Name23" presStyleLbl="parChTrans1D4" presStyleIdx="0" presStyleCnt="2"/>
      <dgm:spPr/>
      <dgm:t>
        <a:bodyPr/>
        <a:lstStyle/>
        <a:p>
          <a:endParaRPr lang="el-GR"/>
        </a:p>
      </dgm:t>
    </dgm:pt>
    <dgm:pt modelId="{6B851D41-20FF-42AB-B0A6-3E041378368D}" type="pres">
      <dgm:prSet presAssocID="{10200AF9-663B-490C-AF60-141E3F69BC5D}" presName="hierRoot4" presStyleCnt="0"/>
      <dgm:spPr/>
    </dgm:pt>
    <dgm:pt modelId="{356E5B68-7E70-4E90-8F60-65A0A75D3D81}" type="pres">
      <dgm:prSet presAssocID="{10200AF9-663B-490C-AF60-141E3F69BC5D}" presName="composite4" presStyleCnt="0"/>
      <dgm:spPr/>
    </dgm:pt>
    <dgm:pt modelId="{92F49633-F3AF-4C9E-BCC8-A7363AE4B015}" type="pres">
      <dgm:prSet presAssocID="{10200AF9-663B-490C-AF60-141E3F69BC5D}" presName="background4" presStyleLbl="node4" presStyleIdx="0" presStyleCnt="2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l-GR"/>
        </a:p>
      </dgm:t>
    </dgm:pt>
    <dgm:pt modelId="{0A8176E7-7C08-4F1B-AA85-3F7BA3C39323}" type="pres">
      <dgm:prSet presAssocID="{10200AF9-663B-490C-AF60-141E3F69BC5D}" presName="text4" presStyleLbl="fgAcc4" presStyleIdx="0" presStyleCnt="2" custLinFactNeighborX="-881" custLinFactNeighborY="-6525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9797F78-95A7-4147-9588-54FBC86D779F}" type="pres">
      <dgm:prSet presAssocID="{10200AF9-663B-490C-AF60-141E3F69BC5D}" presName="hierChild5" presStyleCnt="0"/>
      <dgm:spPr/>
    </dgm:pt>
    <dgm:pt modelId="{590C1F82-BF0E-4CB2-A6D8-27388C973A97}" type="pres">
      <dgm:prSet presAssocID="{85653678-13AE-4960-B13D-BC107032A9A3}" presName="Name17" presStyleLbl="parChTrans1D3" presStyleIdx="2" presStyleCnt="5"/>
      <dgm:spPr/>
      <dgm:t>
        <a:bodyPr/>
        <a:lstStyle/>
        <a:p>
          <a:endParaRPr lang="el-GR"/>
        </a:p>
      </dgm:t>
    </dgm:pt>
    <dgm:pt modelId="{748C3A8E-0ABB-4021-B611-4B6C5C84F543}" type="pres">
      <dgm:prSet presAssocID="{216ECFD7-389A-4D34-A883-56A8D4C73F78}" presName="hierRoot3" presStyleCnt="0"/>
      <dgm:spPr/>
    </dgm:pt>
    <dgm:pt modelId="{86716DA4-F2F8-4232-8CCD-C8E452DEC544}" type="pres">
      <dgm:prSet presAssocID="{216ECFD7-389A-4D34-A883-56A8D4C73F78}" presName="composite3" presStyleCnt="0"/>
      <dgm:spPr/>
    </dgm:pt>
    <dgm:pt modelId="{97C901A5-20AA-4969-8D31-74CA0A94DFEA}" type="pres">
      <dgm:prSet presAssocID="{216ECFD7-389A-4D34-A883-56A8D4C73F78}" presName="background3" presStyleLbl="node3" presStyleIdx="2" presStyleCnt="5"/>
      <dgm:spPr/>
    </dgm:pt>
    <dgm:pt modelId="{07255C42-7C9F-4E86-BBC5-53DDD2318C6F}" type="pres">
      <dgm:prSet presAssocID="{216ECFD7-389A-4D34-A883-56A8D4C73F78}" presName="text3" presStyleLbl="fgAcc3" presStyleIdx="2" presStyleCnt="5" custLinFactNeighborX="-6662" custLinFactNeighborY="-5766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DB56BD1-82C8-4EE9-8163-7E1A7302E52D}" type="pres">
      <dgm:prSet presAssocID="{216ECFD7-389A-4D34-A883-56A8D4C73F78}" presName="hierChild4" presStyleCnt="0"/>
      <dgm:spPr/>
    </dgm:pt>
    <dgm:pt modelId="{363A54B5-1B06-4292-8964-E21782C7821E}" type="pres">
      <dgm:prSet presAssocID="{2B892969-D220-45E4-A1A3-9856A497463D}" presName="Name10" presStyleLbl="parChTrans1D2" presStyleIdx="1" presStyleCnt="2"/>
      <dgm:spPr/>
      <dgm:t>
        <a:bodyPr/>
        <a:lstStyle/>
        <a:p>
          <a:endParaRPr lang="el-GR"/>
        </a:p>
      </dgm:t>
    </dgm:pt>
    <dgm:pt modelId="{6106D1B9-C9E4-4E8D-81FD-8D952F266FF3}" type="pres">
      <dgm:prSet presAssocID="{074FD11A-3DF8-4C16-989E-9CBDAF42AA0D}" presName="hierRoot2" presStyleCnt="0"/>
      <dgm:spPr/>
    </dgm:pt>
    <dgm:pt modelId="{93D34424-11BD-45FB-9B5B-2B8A6AAA583E}" type="pres">
      <dgm:prSet presAssocID="{074FD11A-3DF8-4C16-989E-9CBDAF42AA0D}" presName="composite2" presStyleCnt="0"/>
      <dgm:spPr/>
    </dgm:pt>
    <dgm:pt modelId="{C78ECAE1-82FE-455C-81F7-9DDBDC4CEB59}" type="pres">
      <dgm:prSet presAssocID="{074FD11A-3DF8-4C16-989E-9CBDAF42AA0D}" presName="background2" presStyleLbl="node2" presStyleIdx="1" presStyleCnt="2"/>
      <dgm:spPr/>
    </dgm:pt>
    <dgm:pt modelId="{422202F2-8569-4DBE-ABB1-2BAD131FDBE2}" type="pres">
      <dgm:prSet presAssocID="{074FD11A-3DF8-4C16-989E-9CBDAF42AA0D}" presName="text2" presStyleLbl="fgAcc2" presStyleIdx="1" presStyleCnt="2" custLinFactNeighborX="-6662" custLinFactNeighborY="-5766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E4D2782-E127-4273-9309-8A0582E7BA65}" type="pres">
      <dgm:prSet presAssocID="{074FD11A-3DF8-4C16-989E-9CBDAF42AA0D}" presName="hierChild3" presStyleCnt="0"/>
      <dgm:spPr/>
    </dgm:pt>
    <dgm:pt modelId="{83732501-1AEA-4443-AAB8-C730716B1ABF}" type="pres">
      <dgm:prSet presAssocID="{0FE495BC-17A7-4EEA-A946-225BA52949A9}" presName="Name17" presStyleLbl="parChTrans1D3" presStyleIdx="3" presStyleCnt="5"/>
      <dgm:spPr/>
      <dgm:t>
        <a:bodyPr/>
        <a:lstStyle/>
        <a:p>
          <a:endParaRPr lang="el-GR"/>
        </a:p>
      </dgm:t>
    </dgm:pt>
    <dgm:pt modelId="{F74A72E3-503D-4AE5-99CE-6A736898B85E}" type="pres">
      <dgm:prSet presAssocID="{A2B36014-6364-4D57-94F8-AFE699CB298A}" presName="hierRoot3" presStyleCnt="0"/>
      <dgm:spPr/>
    </dgm:pt>
    <dgm:pt modelId="{5BD1823F-7C12-482C-905A-12BA20264922}" type="pres">
      <dgm:prSet presAssocID="{A2B36014-6364-4D57-94F8-AFE699CB298A}" presName="composite3" presStyleCnt="0"/>
      <dgm:spPr/>
    </dgm:pt>
    <dgm:pt modelId="{9359AEDA-8316-4505-959E-32CC6CFD86E3}" type="pres">
      <dgm:prSet presAssocID="{A2B36014-6364-4D57-94F8-AFE699CB298A}" presName="background3" presStyleLbl="node3" presStyleIdx="3" presStyleCnt="5"/>
      <dgm:spPr/>
    </dgm:pt>
    <dgm:pt modelId="{A422FAF1-312B-4892-8D38-A02CB12957DE}" type="pres">
      <dgm:prSet presAssocID="{A2B36014-6364-4D57-94F8-AFE699CB298A}" presName="text3" presStyleLbl="fgAcc3" presStyleIdx="3" presStyleCnt="5" custLinFactNeighborX="-6662" custLinFactNeighborY="-5766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A31D4BA-1853-4FC4-A7EE-66ECEEFCCE43}" type="pres">
      <dgm:prSet presAssocID="{A2B36014-6364-4D57-94F8-AFE699CB298A}" presName="hierChild4" presStyleCnt="0"/>
      <dgm:spPr/>
    </dgm:pt>
    <dgm:pt modelId="{D521DCD5-9CCE-4781-9B09-96C15D718B14}" type="pres">
      <dgm:prSet presAssocID="{FD14B73D-B987-4054-93DE-7C1028FB05C9}" presName="Name23" presStyleLbl="parChTrans1D4" presStyleIdx="1" presStyleCnt="2"/>
      <dgm:spPr/>
    </dgm:pt>
    <dgm:pt modelId="{27F899CF-A287-465D-A8D2-F3374CBC2402}" type="pres">
      <dgm:prSet presAssocID="{53127847-FB8D-4976-A158-A514ECF84C24}" presName="hierRoot4" presStyleCnt="0"/>
      <dgm:spPr/>
    </dgm:pt>
    <dgm:pt modelId="{62050DCD-BD4C-4031-B822-9A2B82123396}" type="pres">
      <dgm:prSet presAssocID="{53127847-FB8D-4976-A158-A514ECF84C24}" presName="composite4" presStyleCnt="0"/>
      <dgm:spPr/>
    </dgm:pt>
    <dgm:pt modelId="{284ACC0F-29A9-4246-8F60-7EE521D3079E}" type="pres">
      <dgm:prSet presAssocID="{53127847-FB8D-4976-A158-A514ECF84C24}" presName="background4" presStyleLbl="node4" presStyleIdx="1" presStyleCnt="2"/>
      <dgm:spPr>
        <a:ln>
          <a:solidFill>
            <a:schemeClr val="accent2"/>
          </a:solidFill>
        </a:ln>
      </dgm:spPr>
      <dgm:t>
        <a:bodyPr/>
        <a:lstStyle/>
        <a:p>
          <a:endParaRPr lang="el-GR"/>
        </a:p>
      </dgm:t>
    </dgm:pt>
    <dgm:pt modelId="{CC32325D-468B-48C3-94C4-A41DCC5E8C75}" type="pres">
      <dgm:prSet presAssocID="{53127847-FB8D-4976-A158-A514ECF84C24}" presName="text4" presStyleLbl="fgAcc4" presStyleIdx="1" presStyleCnt="2" custLinFactNeighborX="5289" custLinFactNeighborY="-5553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2F3A376-7979-4A6E-8F65-E405F38DDA3C}" type="pres">
      <dgm:prSet presAssocID="{53127847-FB8D-4976-A158-A514ECF84C24}" presName="hierChild5" presStyleCnt="0"/>
      <dgm:spPr/>
    </dgm:pt>
    <dgm:pt modelId="{4E77CA01-53A0-4A7C-8823-0642BFAA5D81}" type="pres">
      <dgm:prSet presAssocID="{2F8A327E-3EDE-4804-A6C7-42E247F89701}" presName="Name17" presStyleLbl="parChTrans1D3" presStyleIdx="4" presStyleCnt="5"/>
      <dgm:spPr/>
      <dgm:t>
        <a:bodyPr/>
        <a:lstStyle/>
        <a:p>
          <a:endParaRPr lang="el-GR"/>
        </a:p>
      </dgm:t>
    </dgm:pt>
    <dgm:pt modelId="{0D216B09-8BDA-4D32-9112-254FD93B2F93}" type="pres">
      <dgm:prSet presAssocID="{510BAC7A-CA49-4762-924A-04A5757F3F26}" presName="hierRoot3" presStyleCnt="0"/>
      <dgm:spPr/>
    </dgm:pt>
    <dgm:pt modelId="{531EE770-A1A1-4282-852D-A9F165199C7C}" type="pres">
      <dgm:prSet presAssocID="{510BAC7A-CA49-4762-924A-04A5757F3F26}" presName="composite3" presStyleCnt="0"/>
      <dgm:spPr/>
    </dgm:pt>
    <dgm:pt modelId="{1E615DA2-7A48-4AD9-BE25-D1058CFCCE72}" type="pres">
      <dgm:prSet presAssocID="{510BAC7A-CA49-4762-924A-04A5757F3F26}" presName="background3" presStyleLbl="node3" presStyleIdx="4" presStyleCnt="5"/>
      <dgm:spPr/>
    </dgm:pt>
    <dgm:pt modelId="{A3144195-CFE4-473F-95B3-E57CB8811DCA}" type="pres">
      <dgm:prSet presAssocID="{510BAC7A-CA49-4762-924A-04A5757F3F26}" presName="text3" presStyleLbl="fgAcc3" presStyleIdx="4" presStyleCnt="5" custLinFactNeighborX="-6662" custLinFactNeighborY="-5766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2AEE589-8928-4B93-983B-C267E3F0A0D0}" type="pres">
      <dgm:prSet presAssocID="{510BAC7A-CA49-4762-924A-04A5757F3F26}" presName="hierChild4" presStyleCnt="0"/>
      <dgm:spPr/>
    </dgm:pt>
  </dgm:ptLst>
  <dgm:cxnLst>
    <dgm:cxn modelId="{CFE6766D-6883-49BF-900B-9AE3658B5F65}" type="presOf" srcId="{85653678-13AE-4960-B13D-BC107032A9A3}" destId="{590C1F82-BF0E-4CB2-A6D8-27388C973A97}" srcOrd="0" destOrd="0" presId="urn:microsoft.com/office/officeart/2005/8/layout/hierarchy1"/>
    <dgm:cxn modelId="{139F6493-9798-4360-8F44-42C2BB549C33}" srcId="{A2B36014-6364-4D57-94F8-AFE699CB298A}" destId="{53127847-FB8D-4976-A158-A514ECF84C24}" srcOrd="0" destOrd="0" parTransId="{FD14B73D-B987-4054-93DE-7C1028FB05C9}" sibTransId="{DA190D4E-439B-4557-86E0-289A70375734}"/>
    <dgm:cxn modelId="{D1BD1349-E604-4BFC-AA70-80CEE1EE1AAE}" type="presOf" srcId="{6E56B650-AEEF-4EEA-ACFB-91F4D7F4211D}" destId="{C5FB9D21-6619-453F-B99B-168820DBE9BA}" srcOrd="0" destOrd="0" presId="urn:microsoft.com/office/officeart/2005/8/layout/hierarchy1"/>
    <dgm:cxn modelId="{27AA2831-D2AB-4542-B9C1-6759187E94CF}" srcId="{074FD11A-3DF8-4C16-989E-9CBDAF42AA0D}" destId="{510BAC7A-CA49-4762-924A-04A5757F3F26}" srcOrd="1" destOrd="0" parTransId="{2F8A327E-3EDE-4804-A6C7-42E247F89701}" sibTransId="{D90990A8-0134-4D53-AA1C-D87A66313179}"/>
    <dgm:cxn modelId="{69791B1D-4085-4618-8680-4F31F9CD4EE5}" srcId="{074FD11A-3DF8-4C16-989E-9CBDAF42AA0D}" destId="{A2B36014-6364-4D57-94F8-AFE699CB298A}" srcOrd="0" destOrd="0" parTransId="{0FE495BC-17A7-4EEA-A946-225BA52949A9}" sibTransId="{763F335A-15FB-4EFA-9854-97E750CCF5A5}"/>
    <dgm:cxn modelId="{0CBE57AA-9BDC-4D6B-A57E-EF86564D1D93}" srcId="{6E56B650-AEEF-4EEA-ACFB-91F4D7F4211D}" destId="{10200AF9-663B-490C-AF60-141E3F69BC5D}" srcOrd="0" destOrd="0" parTransId="{2D31D8F4-7AA9-4A11-B701-36BAD8DA5A20}" sibTransId="{5139B928-5A54-42AE-9534-88A825894C35}"/>
    <dgm:cxn modelId="{98D5511B-CE48-4F15-8D83-28F890DBBDC2}" srcId="{63EBFC44-465B-49F1-A837-04ED688F5D78}" destId="{51B1A6AC-F090-4140-B849-AF6CEE36DEF0}" srcOrd="0" destOrd="0" parTransId="{76BBB86B-D81D-47EE-8AE1-EA08458C51F4}" sibTransId="{ADF8443B-D322-4DA3-9245-C05D8D02B70C}"/>
    <dgm:cxn modelId="{0F72CF0F-71D2-41E6-998F-AD679190FC1D}" srcId="{291BED14-83E9-4B5D-A7EC-8E7E34293EB4}" destId="{63EBFC44-465B-49F1-A837-04ED688F5D78}" srcOrd="0" destOrd="0" parTransId="{2F13DA66-008B-4026-ADFA-09CAADD032F3}" sibTransId="{DBDB1D04-8BCD-4A19-8C6C-B16445061AC2}"/>
    <dgm:cxn modelId="{029FBFF9-6DD4-4738-B2E8-0FA8F756ABF7}" type="presOf" srcId="{074FD11A-3DF8-4C16-989E-9CBDAF42AA0D}" destId="{422202F2-8569-4DBE-ABB1-2BAD131FDBE2}" srcOrd="0" destOrd="0" presId="urn:microsoft.com/office/officeart/2005/8/layout/hierarchy1"/>
    <dgm:cxn modelId="{E441B294-0D0D-4530-8645-6E8CFCA3381C}" type="presOf" srcId="{2F13DA66-008B-4026-ADFA-09CAADD032F3}" destId="{D450C3BA-5255-4F36-8984-52E409A69832}" srcOrd="0" destOrd="0" presId="urn:microsoft.com/office/officeart/2005/8/layout/hierarchy1"/>
    <dgm:cxn modelId="{97A3C631-6EBF-41FE-BEA8-6A09E3435B90}" type="presOf" srcId="{76BBB86B-D81D-47EE-8AE1-EA08458C51F4}" destId="{BEAE792A-DAD9-4F5E-9947-7900AC4039F8}" srcOrd="0" destOrd="0" presId="urn:microsoft.com/office/officeart/2005/8/layout/hierarchy1"/>
    <dgm:cxn modelId="{C3A9F84E-E945-4B87-B48E-2602367CB358}" type="presOf" srcId="{216ECFD7-389A-4D34-A883-56A8D4C73F78}" destId="{07255C42-7C9F-4E86-BBC5-53DDD2318C6F}" srcOrd="0" destOrd="0" presId="urn:microsoft.com/office/officeart/2005/8/layout/hierarchy1"/>
    <dgm:cxn modelId="{2AC7DAED-32C8-4CEB-A84D-747D6701D96A}" type="presOf" srcId="{2B892969-D220-45E4-A1A3-9856A497463D}" destId="{363A54B5-1B06-4292-8964-E21782C7821E}" srcOrd="0" destOrd="0" presId="urn:microsoft.com/office/officeart/2005/8/layout/hierarchy1"/>
    <dgm:cxn modelId="{B0151214-4B85-4F13-A5C8-16EDBEF77FB9}" type="presOf" srcId="{2F8A327E-3EDE-4804-A6C7-42E247F89701}" destId="{4E77CA01-53A0-4A7C-8823-0642BFAA5D81}" srcOrd="0" destOrd="0" presId="urn:microsoft.com/office/officeart/2005/8/layout/hierarchy1"/>
    <dgm:cxn modelId="{481A1113-6D95-454A-A58E-323B39B946B9}" type="presOf" srcId="{FD14B73D-B987-4054-93DE-7C1028FB05C9}" destId="{D521DCD5-9CCE-4781-9B09-96C15D718B14}" srcOrd="0" destOrd="0" presId="urn:microsoft.com/office/officeart/2005/8/layout/hierarchy1"/>
    <dgm:cxn modelId="{9B2497A1-F4A9-40A6-B2D4-7EB8DEEB0666}" srcId="{27A2AE4C-4105-432C-924D-15C0E0178048}" destId="{291BED14-83E9-4B5D-A7EC-8E7E34293EB4}" srcOrd="0" destOrd="0" parTransId="{B071C1F5-0ACA-412A-A0FD-615FDEC3155B}" sibTransId="{5AA70EA3-9091-4843-B199-745245814932}"/>
    <dgm:cxn modelId="{A9BA54B1-56E1-4B26-BD89-63DC58747931}" type="presOf" srcId="{51B1A6AC-F090-4140-B849-AF6CEE36DEF0}" destId="{29172D5B-556E-475E-9A7D-0C0B3A5D5606}" srcOrd="0" destOrd="0" presId="urn:microsoft.com/office/officeart/2005/8/layout/hierarchy1"/>
    <dgm:cxn modelId="{36C542EC-B089-4E1E-BDE8-9A4DC53C7701}" srcId="{291BED14-83E9-4B5D-A7EC-8E7E34293EB4}" destId="{074FD11A-3DF8-4C16-989E-9CBDAF42AA0D}" srcOrd="1" destOrd="0" parTransId="{2B892969-D220-45E4-A1A3-9856A497463D}" sibTransId="{90A01E60-05C6-4552-AC10-18B829BDB8B9}"/>
    <dgm:cxn modelId="{C75B5615-ABB9-4CAD-8C20-BCAB28BF1C73}" type="presOf" srcId="{0FE495BC-17A7-4EEA-A946-225BA52949A9}" destId="{83732501-1AEA-4443-AAB8-C730716B1ABF}" srcOrd="0" destOrd="0" presId="urn:microsoft.com/office/officeart/2005/8/layout/hierarchy1"/>
    <dgm:cxn modelId="{15B63D47-256B-42CF-845B-0A5A79926E46}" srcId="{63EBFC44-465B-49F1-A837-04ED688F5D78}" destId="{216ECFD7-389A-4D34-A883-56A8D4C73F78}" srcOrd="2" destOrd="0" parTransId="{85653678-13AE-4960-B13D-BC107032A9A3}" sibTransId="{77500013-4640-42FF-8831-4F3A2B43C6F8}"/>
    <dgm:cxn modelId="{C55F68B8-E37A-47C4-9D2A-E816850B4A93}" srcId="{63EBFC44-465B-49F1-A837-04ED688F5D78}" destId="{6E56B650-AEEF-4EEA-ACFB-91F4D7F4211D}" srcOrd="1" destOrd="0" parTransId="{D9E15CD5-54A5-4085-82CF-819BA9DCB267}" sibTransId="{B78D2723-B003-4252-B671-763ACE75D37C}"/>
    <dgm:cxn modelId="{D5E76B01-0737-4BCB-BF7D-153B63A5EA1A}" type="presOf" srcId="{27A2AE4C-4105-432C-924D-15C0E0178048}" destId="{F1638256-6316-484A-B46E-3575EE65E31E}" srcOrd="0" destOrd="0" presId="urn:microsoft.com/office/officeart/2005/8/layout/hierarchy1"/>
    <dgm:cxn modelId="{573181F7-AB40-4F2E-8C85-D9E5435F8D35}" type="presOf" srcId="{D9E15CD5-54A5-4085-82CF-819BA9DCB267}" destId="{226EDC0A-407B-412E-B05A-1363CCF89805}" srcOrd="0" destOrd="0" presId="urn:microsoft.com/office/officeart/2005/8/layout/hierarchy1"/>
    <dgm:cxn modelId="{AEB906D3-0821-4D6C-9AB2-FF2DE661A46B}" type="presOf" srcId="{53127847-FB8D-4976-A158-A514ECF84C24}" destId="{CC32325D-468B-48C3-94C4-A41DCC5E8C75}" srcOrd="0" destOrd="0" presId="urn:microsoft.com/office/officeart/2005/8/layout/hierarchy1"/>
    <dgm:cxn modelId="{A7E82DB8-6596-4BDE-BA96-16F81482D352}" type="presOf" srcId="{63EBFC44-465B-49F1-A837-04ED688F5D78}" destId="{785052A9-7701-4CE9-B359-3F8EB7D5E5C9}" srcOrd="0" destOrd="0" presId="urn:microsoft.com/office/officeart/2005/8/layout/hierarchy1"/>
    <dgm:cxn modelId="{3C876CC4-EFBB-4C4E-A080-9465CCA585E7}" type="presOf" srcId="{A2B36014-6364-4D57-94F8-AFE699CB298A}" destId="{A422FAF1-312B-4892-8D38-A02CB12957DE}" srcOrd="0" destOrd="0" presId="urn:microsoft.com/office/officeart/2005/8/layout/hierarchy1"/>
    <dgm:cxn modelId="{D106D6E5-5A61-4233-A3E1-153AE6A8D88D}" type="presOf" srcId="{510BAC7A-CA49-4762-924A-04A5757F3F26}" destId="{A3144195-CFE4-473F-95B3-E57CB8811DCA}" srcOrd="0" destOrd="0" presId="urn:microsoft.com/office/officeart/2005/8/layout/hierarchy1"/>
    <dgm:cxn modelId="{135BBCF4-6E3E-4C2A-BA70-94ED974B1A86}" type="presOf" srcId="{2D31D8F4-7AA9-4A11-B701-36BAD8DA5A20}" destId="{B2EFE737-D65C-4AE4-B790-D4296A827812}" srcOrd="0" destOrd="0" presId="urn:microsoft.com/office/officeart/2005/8/layout/hierarchy1"/>
    <dgm:cxn modelId="{687F6673-9AEE-4BBC-8E09-03DCF7FE5942}" type="presOf" srcId="{10200AF9-663B-490C-AF60-141E3F69BC5D}" destId="{0A8176E7-7C08-4F1B-AA85-3F7BA3C39323}" srcOrd="0" destOrd="0" presId="urn:microsoft.com/office/officeart/2005/8/layout/hierarchy1"/>
    <dgm:cxn modelId="{08CBBC28-89C0-4DD1-B364-00E8D37BA171}" type="presOf" srcId="{291BED14-83E9-4B5D-A7EC-8E7E34293EB4}" destId="{B9158506-DEA7-4CC8-BB00-CAAC0D1B008A}" srcOrd="0" destOrd="0" presId="urn:microsoft.com/office/officeart/2005/8/layout/hierarchy1"/>
    <dgm:cxn modelId="{933D776B-BA34-456A-8E54-6B43AD9F9D98}" type="presParOf" srcId="{F1638256-6316-484A-B46E-3575EE65E31E}" destId="{D7AC9398-D01A-4761-B026-966323BAF9E2}" srcOrd="0" destOrd="0" presId="urn:microsoft.com/office/officeart/2005/8/layout/hierarchy1"/>
    <dgm:cxn modelId="{2564501D-5D8A-44C9-9F7E-7CD682905D29}" type="presParOf" srcId="{D7AC9398-D01A-4761-B026-966323BAF9E2}" destId="{DF81A86D-369B-4C28-A9FA-055D4A778274}" srcOrd="0" destOrd="0" presId="urn:microsoft.com/office/officeart/2005/8/layout/hierarchy1"/>
    <dgm:cxn modelId="{2A0D57F3-ABA4-40B2-882E-D6CFBAB6289A}" type="presParOf" srcId="{DF81A86D-369B-4C28-A9FA-055D4A778274}" destId="{58F25DDB-E436-490D-A977-9816A89DFC95}" srcOrd="0" destOrd="0" presId="urn:microsoft.com/office/officeart/2005/8/layout/hierarchy1"/>
    <dgm:cxn modelId="{3D46BBD3-B9EF-4169-9365-DD29A211B009}" type="presParOf" srcId="{DF81A86D-369B-4C28-A9FA-055D4A778274}" destId="{B9158506-DEA7-4CC8-BB00-CAAC0D1B008A}" srcOrd="1" destOrd="0" presId="urn:microsoft.com/office/officeart/2005/8/layout/hierarchy1"/>
    <dgm:cxn modelId="{4C1DDDBF-403E-4EF7-A835-EB2A761FABFA}" type="presParOf" srcId="{D7AC9398-D01A-4761-B026-966323BAF9E2}" destId="{85822E6C-9BB1-4A09-A706-DD2603E42E0A}" srcOrd="1" destOrd="0" presId="urn:microsoft.com/office/officeart/2005/8/layout/hierarchy1"/>
    <dgm:cxn modelId="{7CE50125-60CC-400E-B605-DC5A418531DD}" type="presParOf" srcId="{85822E6C-9BB1-4A09-A706-DD2603E42E0A}" destId="{D450C3BA-5255-4F36-8984-52E409A69832}" srcOrd="0" destOrd="0" presId="urn:microsoft.com/office/officeart/2005/8/layout/hierarchy1"/>
    <dgm:cxn modelId="{C1AC8AA8-116B-41D3-A5D6-1F0A72786B1E}" type="presParOf" srcId="{85822E6C-9BB1-4A09-A706-DD2603E42E0A}" destId="{453332C5-4DA5-4568-8CF6-1E0D5C4C6EC3}" srcOrd="1" destOrd="0" presId="urn:microsoft.com/office/officeart/2005/8/layout/hierarchy1"/>
    <dgm:cxn modelId="{23A62C41-5840-4DC5-BEB6-800D264CB4C2}" type="presParOf" srcId="{453332C5-4DA5-4568-8CF6-1E0D5C4C6EC3}" destId="{49E99C49-7350-49F6-BB22-8EC713FA0AF7}" srcOrd="0" destOrd="0" presId="urn:microsoft.com/office/officeart/2005/8/layout/hierarchy1"/>
    <dgm:cxn modelId="{79C25C9A-4C44-471A-BC45-4E1594FE06F1}" type="presParOf" srcId="{49E99C49-7350-49F6-BB22-8EC713FA0AF7}" destId="{EC6BF23C-74F1-4213-9AE7-3E8806CC276B}" srcOrd="0" destOrd="0" presId="urn:microsoft.com/office/officeart/2005/8/layout/hierarchy1"/>
    <dgm:cxn modelId="{8BA855CC-DBD4-4AB0-BFB2-52763846F669}" type="presParOf" srcId="{49E99C49-7350-49F6-BB22-8EC713FA0AF7}" destId="{785052A9-7701-4CE9-B359-3F8EB7D5E5C9}" srcOrd="1" destOrd="0" presId="urn:microsoft.com/office/officeart/2005/8/layout/hierarchy1"/>
    <dgm:cxn modelId="{64D31188-86FA-45B0-9CD7-3CA38350F549}" type="presParOf" srcId="{453332C5-4DA5-4568-8CF6-1E0D5C4C6EC3}" destId="{54636C87-7573-44EB-8FE0-31DC22B2EBA9}" srcOrd="1" destOrd="0" presId="urn:microsoft.com/office/officeart/2005/8/layout/hierarchy1"/>
    <dgm:cxn modelId="{DC4346BB-ECBD-4EA7-A27C-5BFCD3A56273}" type="presParOf" srcId="{54636C87-7573-44EB-8FE0-31DC22B2EBA9}" destId="{BEAE792A-DAD9-4F5E-9947-7900AC4039F8}" srcOrd="0" destOrd="0" presId="urn:microsoft.com/office/officeart/2005/8/layout/hierarchy1"/>
    <dgm:cxn modelId="{1FE04F1E-F337-4FF2-B75F-680BB95B67B5}" type="presParOf" srcId="{54636C87-7573-44EB-8FE0-31DC22B2EBA9}" destId="{71667147-6C60-44D7-95EA-F8192D0B1FB3}" srcOrd="1" destOrd="0" presId="urn:microsoft.com/office/officeart/2005/8/layout/hierarchy1"/>
    <dgm:cxn modelId="{177D694A-0C98-4160-A046-BD29885D232C}" type="presParOf" srcId="{71667147-6C60-44D7-95EA-F8192D0B1FB3}" destId="{E97883AC-A3B0-4813-BF52-DE95167F8F44}" srcOrd="0" destOrd="0" presId="urn:microsoft.com/office/officeart/2005/8/layout/hierarchy1"/>
    <dgm:cxn modelId="{80B40574-6048-4E83-808C-50327F51C1C9}" type="presParOf" srcId="{E97883AC-A3B0-4813-BF52-DE95167F8F44}" destId="{07718C63-CE08-482C-B30F-6F955DCF4986}" srcOrd="0" destOrd="0" presId="urn:microsoft.com/office/officeart/2005/8/layout/hierarchy1"/>
    <dgm:cxn modelId="{480F67E9-509B-41AA-8EFE-922D409DF374}" type="presParOf" srcId="{E97883AC-A3B0-4813-BF52-DE95167F8F44}" destId="{29172D5B-556E-475E-9A7D-0C0B3A5D5606}" srcOrd="1" destOrd="0" presId="urn:microsoft.com/office/officeart/2005/8/layout/hierarchy1"/>
    <dgm:cxn modelId="{ABA22AAF-54D1-4257-8CFB-D4E3C844DF41}" type="presParOf" srcId="{71667147-6C60-44D7-95EA-F8192D0B1FB3}" destId="{014B8F07-FCED-430B-A069-EA60D97C1C1E}" srcOrd="1" destOrd="0" presId="urn:microsoft.com/office/officeart/2005/8/layout/hierarchy1"/>
    <dgm:cxn modelId="{C5B4576B-018B-40E4-8190-6D89427D9447}" type="presParOf" srcId="{54636C87-7573-44EB-8FE0-31DC22B2EBA9}" destId="{226EDC0A-407B-412E-B05A-1363CCF89805}" srcOrd="2" destOrd="0" presId="urn:microsoft.com/office/officeart/2005/8/layout/hierarchy1"/>
    <dgm:cxn modelId="{39F2355A-E548-4DC1-BE2B-E107F14D0D4C}" type="presParOf" srcId="{54636C87-7573-44EB-8FE0-31DC22B2EBA9}" destId="{95FDD9C1-3D39-435E-91B9-6F9CDBACF6E0}" srcOrd="3" destOrd="0" presId="urn:microsoft.com/office/officeart/2005/8/layout/hierarchy1"/>
    <dgm:cxn modelId="{E411019A-8AB8-41BC-8301-F4C08365F231}" type="presParOf" srcId="{95FDD9C1-3D39-435E-91B9-6F9CDBACF6E0}" destId="{D341A620-354F-49D8-AF9E-D616C98B8499}" srcOrd="0" destOrd="0" presId="urn:microsoft.com/office/officeart/2005/8/layout/hierarchy1"/>
    <dgm:cxn modelId="{B9FCE977-6BBE-42AA-A942-CF02D5063BF6}" type="presParOf" srcId="{D341A620-354F-49D8-AF9E-D616C98B8499}" destId="{B83C60C5-3907-477B-B877-87E688CDA515}" srcOrd="0" destOrd="0" presId="urn:microsoft.com/office/officeart/2005/8/layout/hierarchy1"/>
    <dgm:cxn modelId="{B2470FD4-46AE-4326-B01A-3FB0FC9F82E7}" type="presParOf" srcId="{D341A620-354F-49D8-AF9E-D616C98B8499}" destId="{C5FB9D21-6619-453F-B99B-168820DBE9BA}" srcOrd="1" destOrd="0" presId="urn:microsoft.com/office/officeart/2005/8/layout/hierarchy1"/>
    <dgm:cxn modelId="{3E270D12-A1BB-4BB8-9B78-15BC478278DF}" type="presParOf" srcId="{95FDD9C1-3D39-435E-91B9-6F9CDBACF6E0}" destId="{34936CDB-C1D7-4D53-A7F7-108A6F4F59AC}" srcOrd="1" destOrd="0" presId="urn:microsoft.com/office/officeart/2005/8/layout/hierarchy1"/>
    <dgm:cxn modelId="{5360560D-4988-4F47-8E23-8496167FBC5B}" type="presParOf" srcId="{34936CDB-C1D7-4D53-A7F7-108A6F4F59AC}" destId="{B2EFE737-D65C-4AE4-B790-D4296A827812}" srcOrd="0" destOrd="0" presId="urn:microsoft.com/office/officeart/2005/8/layout/hierarchy1"/>
    <dgm:cxn modelId="{9362BD7B-7ECD-4E83-B57C-B20A4789DB55}" type="presParOf" srcId="{34936CDB-C1D7-4D53-A7F7-108A6F4F59AC}" destId="{6B851D41-20FF-42AB-B0A6-3E041378368D}" srcOrd="1" destOrd="0" presId="urn:microsoft.com/office/officeart/2005/8/layout/hierarchy1"/>
    <dgm:cxn modelId="{C891BF8A-2D74-4746-A04E-247E3837AF8A}" type="presParOf" srcId="{6B851D41-20FF-42AB-B0A6-3E041378368D}" destId="{356E5B68-7E70-4E90-8F60-65A0A75D3D81}" srcOrd="0" destOrd="0" presId="urn:microsoft.com/office/officeart/2005/8/layout/hierarchy1"/>
    <dgm:cxn modelId="{E8C2206E-1C5B-48DA-8E5C-F18A1D7CFDDD}" type="presParOf" srcId="{356E5B68-7E70-4E90-8F60-65A0A75D3D81}" destId="{92F49633-F3AF-4C9E-BCC8-A7363AE4B015}" srcOrd="0" destOrd="0" presId="urn:microsoft.com/office/officeart/2005/8/layout/hierarchy1"/>
    <dgm:cxn modelId="{6F6EF0B0-12DD-43BE-8FB0-E163916F4F42}" type="presParOf" srcId="{356E5B68-7E70-4E90-8F60-65A0A75D3D81}" destId="{0A8176E7-7C08-4F1B-AA85-3F7BA3C39323}" srcOrd="1" destOrd="0" presId="urn:microsoft.com/office/officeart/2005/8/layout/hierarchy1"/>
    <dgm:cxn modelId="{1D73C609-8B11-4AB2-8C0E-3DF77F7E50EA}" type="presParOf" srcId="{6B851D41-20FF-42AB-B0A6-3E041378368D}" destId="{C9797F78-95A7-4147-9588-54FBC86D779F}" srcOrd="1" destOrd="0" presId="urn:microsoft.com/office/officeart/2005/8/layout/hierarchy1"/>
    <dgm:cxn modelId="{1EAF5013-5BE0-4C1D-AE3B-2B1CC6C38B9C}" type="presParOf" srcId="{54636C87-7573-44EB-8FE0-31DC22B2EBA9}" destId="{590C1F82-BF0E-4CB2-A6D8-27388C973A97}" srcOrd="4" destOrd="0" presId="urn:microsoft.com/office/officeart/2005/8/layout/hierarchy1"/>
    <dgm:cxn modelId="{90F80188-28CE-49A3-813E-72B1302A2ABD}" type="presParOf" srcId="{54636C87-7573-44EB-8FE0-31DC22B2EBA9}" destId="{748C3A8E-0ABB-4021-B611-4B6C5C84F543}" srcOrd="5" destOrd="0" presId="urn:microsoft.com/office/officeart/2005/8/layout/hierarchy1"/>
    <dgm:cxn modelId="{505DA4B7-3C00-454D-8CA6-6434499DCF28}" type="presParOf" srcId="{748C3A8E-0ABB-4021-B611-4B6C5C84F543}" destId="{86716DA4-F2F8-4232-8CCD-C8E452DEC544}" srcOrd="0" destOrd="0" presId="urn:microsoft.com/office/officeart/2005/8/layout/hierarchy1"/>
    <dgm:cxn modelId="{79518739-AC2B-48C2-B18B-DBAD0251E05B}" type="presParOf" srcId="{86716DA4-F2F8-4232-8CCD-C8E452DEC544}" destId="{97C901A5-20AA-4969-8D31-74CA0A94DFEA}" srcOrd="0" destOrd="0" presId="urn:microsoft.com/office/officeart/2005/8/layout/hierarchy1"/>
    <dgm:cxn modelId="{ADD55E01-91D4-4D29-8D98-96F53BA6C04B}" type="presParOf" srcId="{86716DA4-F2F8-4232-8CCD-C8E452DEC544}" destId="{07255C42-7C9F-4E86-BBC5-53DDD2318C6F}" srcOrd="1" destOrd="0" presId="urn:microsoft.com/office/officeart/2005/8/layout/hierarchy1"/>
    <dgm:cxn modelId="{073D5E24-D56B-4894-8C99-7DDF3AEEC389}" type="presParOf" srcId="{748C3A8E-0ABB-4021-B611-4B6C5C84F543}" destId="{ADB56BD1-82C8-4EE9-8163-7E1A7302E52D}" srcOrd="1" destOrd="0" presId="urn:microsoft.com/office/officeart/2005/8/layout/hierarchy1"/>
    <dgm:cxn modelId="{4EF72B68-FE97-4151-8963-E8412E5537E4}" type="presParOf" srcId="{85822E6C-9BB1-4A09-A706-DD2603E42E0A}" destId="{363A54B5-1B06-4292-8964-E21782C7821E}" srcOrd="2" destOrd="0" presId="urn:microsoft.com/office/officeart/2005/8/layout/hierarchy1"/>
    <dgm:cxn modelId="{EA9576F6-342D-41E7-9F00-73EE4121EE61}" type="presParOf" srcId="{85822E6C-9BB1-4A09-A706-DD2603E42E0A}" destId="{6106D1B9-C9E4-4E8D-81FD-8D952F266FF3}" srcOrd="3" destOrd="0" presId="urn:microsoft.com/office/officeart/2005/8/layout/hierarchy1"/>
    <dgm:cxn modelId="{A0997296-43C8-45E4-A390-C0713DC14A54}" type="presParOf" srcId="{6106D1B9-C9E4-4E8D-81FD-8D952F266FF3}" destId="{93D34424-11BD-45FB-9B5B-2B8A6AAA583E}" srcOrd="0" destOrd="0" presId="urn:microsoft.com/office/officeart/2005/8/layout/hierarchy1"/>
    <dgm:cxn modelId="{D8CF28FE-BCF9-414F-8FF1-BBF49D65AF4F}" type="presParOf" srcId="{93D34424-11BD-45FB-9B5B-2B8A6AAA583E}" destId="{C78ECAE1-82FE-455C-81F7-9DDBDC4CEB59}" srcOrd="0" destOrd="0" presId="urn:microsoft.com/office/officeart/2005/8/layout/hierarchy1"/>
    <dgm:cxn modelId="{C5955C65-45E2-4A55-84A7-45B8624B6B7A}" type="presParOf" srcId="{93D34424-11BD-45FB-9B5B-2B8A6AAA583E}" destId="{422202F2-8569-4DBE-ABB1-2BAD131FDBE2}" srcOrd="1" destOrd="0" presId="urn:microsoft.com/office/officeart/2005/8/layout/hierarchy1"/>
    <dgm:cxn modelId="{4A65C83C-2E64-4A32-8EEC-AC89E0045E6D}" type="presParOf" srcId="{6106D1B9-C9E4-4E8D-81FD-8D952F266FF3}" destId="{CE4D2782-E127-4273-9309-8A0582E7BA65}" srcOrd="1" destOrd="0" presId="urn:microsoft.com/office/officeart/2005/8/layout/hierarchy1"/>
    <dgm:cxn modelId="{1305E41A-7079-4D31-850B-245377DA6DEB}" type="presParOf" srcId="{CE4D2782-E127-4273-9309-8A0582E7BA65}" destId="{83732501-1AEA-4443-AAB8-C730716B1ABF}" srcOrd="0" destOrd="0" presId="urn:microsoft.com/office/officeart/2005/8/layout/hierarchy1"/>
    <dgm:cxn modelId="{57FA6F39-A484-4F74-81D1-D3A3C3233A75}" type="presParOf" srcId="{CE4D2782-E127-4273-9309-8A0582E7BA65}" destId="{F74A72E3-503D-4AE5-99CE-6A736898B85E}" srcOrd="1" destOrd="0" presId="urn:microsoft.com/office/officeart/2005/8/layout/hierarchy1"/>
    <dgm:cxn modelId="{C4217F58-8F82-49C8-ACC3-D73D7A40AADB}" type="presParOf" srcId="{F74A72E3-503D-4AE5-99CE-6A736898B85E}" destId="{5BD1823F-7C12-482C-905A-12BA20264922}" srcOrd="0" destOrd="0" presId="urn:microsoft.com/office/officeart/2005/8/layout/hierarchy1"/>
    <dgm:cxn modelId="{5A9C2552-07E2-47CC-AB9A-9E9785C33DCA}" type="presParOf" srcId="{5BD1823F-7C12-482C-905A-12BA20264922}" destId="{9359AEDA-8316-4505-959E-32CC6CFD86E3}" srcOrd="0" destOrd="0" presId="urn:microsoft.com/office/officeart/2005/8/layout/hierarchy1"/>
    <dgm:cxn modelId="{E2F309B8-BE87-474C-951D-2C62DA7E2227}" type="presParOf" srcId="{5BD1823F-7C12-482C-905A-12BA20264922}" destId="{A422FAF1-312B-4892-8D38-A02CB12957DE}" srcOrd="1" destOrd="0" presId="urn:microsoft.com/office/officeart/2005/8/layout/hierarchy1"/>
    <dgm:cxn modelId="{BFF191C6-ECBA-499A-9572-270DD750079A}" type="presParOf" srcId="{F74A72E3-503D-4AE5-99CE-6A736898B85E}" destId="{8A31D4BA-1853-4FC4-A7EE-66ECEEFCCE43}" srcOrd="1" destOrd="0" presId="urn:microsoft.com/office/officeart/2005/8/layout/hierarchy1"/>
    <dgm:cxn modelId="{C82DCD3C-88C3-401E-AB3D-5D2D9F515D4D}" type="presParOf" srcId="{8A31D4BA-1853-4FC4-A7EE-66ECEEFCCE43}" destId="{D521DCD5-9CCE-4781-9B09-96C15D718B14}" srcOrd="0" destOrd="0" presId="urn:microsoft.com/office/officeart/2005/8/layout/hierarchy1"/>
    <dgm:cxn modelId="{6CCC3E25-A627-4DD7-A971-064DD178CA3F}" type="presParOf" srcId="{8A31D4BA-1853-4FC4-A7EE-66ECEEFCCE43}" destId="{27F899CF-A287-465D-A8D2-F3374CBC2402}" srcOrd="1" destOrd="0" presId="urn:microsoft.com/office/officeart/2005/8/layout/hierarchy1"/>
    <dgm:cxn modelId="{4EFD70F9-49AA-4467-BEEA-6E449D10BD14}" type="presParOf" srcId="{27F899CF-A287-465D-A8D2-F3374CBC2402}" destId="{62050DCD-BD4C-4031-B822-9A2B82123396}" srcOrd="0" destOrd="0" presId="urn:microsoft.com/office/officeart/2005/8/layout/hierarchy1"/>
    <dgm:cxn modelId="{B7239723-550A-40CD-BF4E-BA57E4982E89}" type="presParOf" srcId="{62050DCD-BD4C-4031-B822-9A2B82123396}" destId="{284ACC0F-29A9-4246-8F60-7EE521D3079E}" srcOrd="0" destOrd="0" presId="urn:microsoft.com/office/officeart/2005/8/layout/hierarchy1"/>
    <dgm:cxn modelId="{816C722E-CA2B-4466-890D-5FD795F3843D}" type="presParOf" srcId="{62050DCD-BD4C-4031-B822-9A2B82123396}" destId="{CC32325D-468B-48C3-94C4-A41DCC5E8C75}" srcOrd="1" destOrd="0" presId="urn:microsoft.com/office/officeart/2005/8/layout/hierarchy1"/>
    <dgm:cxn modelId="{A88C4FB1-633F-4D8D-A9A3-D683C31BBADB}" type="presParOf" srcId="{27F899CF-A287-465D-A8D2-F3374CBC2402}" destId="{A2F3A376-7979-4A6E-8F65-E405F38DDA3C}" srcOrd="1" destOrd="0" presId="urn:microsoft.com/office/officeart/2005/8/layout/hierarchy1"/>
    <dgm:cxn modelId="{8256AA38-4FE6-43DC-9683-2FAF7B78FFF4}" type="presParOf" srcId="{CE4D2782-E127-4273-9309-8A0582E7BA65}" destId="{4E77CA01-53A0-4A7C-8823-0642BFAA5D81}" srcOrd="2" destOrd="0" presId="urn:microsoft.com/office/officeart/2005/8/layout/hierarchy1"/>
    <dgm:cxn modelId="{DB1CC855-F522-4AED-AD86-E111B51C2944}" type="presParOf" srcId="{CE4D2782-E127-4273-9309-8A0582E7BA65}" destId="{0D216B09-8BDA-4D32-9112-254FD93B2F93}" srcOrd="3" destOrd="0" presId="urn:microsoft.com/office/officeart/2005/8/layout/hierarchy1"/>
    <dgm:cxn modelId="{E7646CC7-38F7-4D0C-ABC7-638FB767ED73}" type="presParOf" srcId="{0D216B09-8BDA-4D32-9112-254FD93B2F93}" destId="{531EE770-A1A1-4282-852D-A9F165199C7C}" srcOrd="0" destOrd="0" presId="urn:microsoft.com/office/officeart/2005/8/layout/hierarchy1"/>
    <dgm:cxn modelId="{20847842-909A-4E73-A6AC-5991CB3F9267}" type="presParOf" srcId="{531EE770-A1A1-4282-852D-A9F165199C7C}" destId="{1E615DA2-7A48-4AD9-BE25-D1058CFCCE72}" srcOrd="0" destOrd="0" presId="urn:microsoft.com/office/officeart/2005/8/layout/hierarchy1"/>
    <dgm:cxn modelId="{A77D4175-32B6-4132-93C1-DB0647C69D08}" type="presParOf" srcId="{531EE770-A1A1-4282-852D-A9F165199C7C}" destId="{A3144195-CFE4-473F-95B3-E57CB8811DCA}" srcOrd="1" destOrd="0" presId="urn:microsoft.com/office/officeart/2005/8/layout/hierarchy1"/>
    <dgm:cxn modelId="{357E55D6-7322-47D7-B464-602C994EE0C0}" type="presParOf" srcId="{0D216B09-8BDA-4D32-9112-254FD93B2F93}" destId="{F2AEE589-8928-4B93-983B-C267E3F0A0D0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A2AE4C-4105-432C-924D-15C0E0178048}" type="doc">
      <dgm:prSet loTypeId="urn:microsoft.com/office/officeart/2005/8/layout/hierarchy1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l-GR"/>
        </a:p>
      </dgm:t>
    </dgm:pt>
    <dgm:pt modelId="{291BED14-83E9-4B5D-A7EC-8E7E34293EB4}">
      <dgm:prSet phldrT="[Κείμενο]"/>
      <dgm:spPr/>
      <dgm:t>
        <a:bodyPr/>
        <a:lstStyle/>
        <a:p>
          <a:r>
            <a:rPr lang="en-US"/>
            <a:t>c:\    (</a:t>
          </a:r>
          <a:r>
            <a:rPr lang="el-GR"/>
            <a:t>Ο υπολογιστής μου</a:t>
          </a:r>
          <a:r>
            <a:rPr lang="en-US"/>
            <a:t>)</a:t>
          </a:r>
          <a:endParaRPr lang="el-GR"/>
        </a:p>
      </dgm:t>
    </dgm:pt>
    <dgm:pt modelId="{B071C1F5-0ACA-412A-A0FD-615FDEC3155B}" type="parTrans" cxnId="{9B2497A1-F4A9-40A6-B2D4-7EB8DEEB0666}">
      <dgm:prSet/>
      <dgm:spPr/>
      <dgm:t>
        <a:bodyPr/>
        <a:lstStyle/>
        <a:p>
          <a:endParaRPr lang="el-GR"/>
        </a:p>
      </dgm:t>
    </dgm:pt>
    <dgm:pt modelId="{5AA70EA3-9091-4843-B199-745245814932}" type="sibTrans" cxnId="{9B2497A1-F4A9-40A6-B2D4-7EB8DEEB0666}">
      <dgm:prSet/>
      <dgm:spPr/>
      <dgm:t>
        <a:bodyPr/>
        <a:lstStyle/>
        <a:p>
          <a:endParaRPr lang="el-GR"/>
        </a:p>
      </dgm:t>
    </dgm:pt>
    <dgm:pt modelId="{63EBFC44-465B-49F1-A837-04ED688F5D78}">
      <dgm:prSet phldrT="[Κείμενο]"/>
      <dgm:spPr/>
      <dgm:t>
        <a:bodyPr/>
        <a:lstStyle/>
        <a:p>
          <a:r>
            <a:rPr lang="el-GR"/>
            <a:t>Τα έγγραφά μου</a:t>
          </a:r>
          <a:endParaRPr lang="en-US"/>
        </a:p>
        <a:p>
          <a:r>
            <a:rPr lang="en-US"/>
            <a:t>(</a:t>
          </a:r>
          <a:r>
            <a:rPr lang="el-GR"/>
            <a:t> Γονικός για τους </a:t>
          </a:r>
          <a:r>
            <a:rPr lang="en-US"/>
            <a:t>af, bf,cf)</a:t>
          </a:r>
          <a:endParaRPr lang="el-GR"/>
        </a:p>
      </dgm:t>
    </dgm:pt>
    <dgm:pt modelId="{2F13DA66-008B-4026-ADFA-09CAADD032F3}" type="parTrans" cxnId="{0F72CF0F-71D2-41E6-998F-AD679190FC1D}">
      <dgm:prSet/>
      <dgm:spPr/>
      <dgm:t>
        <a:bodyPr/>
        <a:lstStyle/>
        <a:p>
          <a:endParaRPr lang="el-GR"/>
        </a:p>
      </dgm:t>
    </dgm:pt>
    <dgm:pt modelId="{DBDB1D04-8BCD-4A19-8C6C-B16445061AC2}" type="sibTrans" cxnId="{0F72CF0F-71D2-41E6-998F-AD679190FC1D}">
      <dgm:prSet/>
      <dgm:spPr/>
      <dgm:t>
        <a:bodyPr/>
        <a:lstStyle/>
        <a:p>
          <a:endParaRPr lang="el-GR"/>
        </a:p>
      </dgm:t>
    </dgm:pt>
    <dgm:pt modelId="{51B1A6AC-F090-4140-B849-AF6CEE36DEF0}">
      <dgm:prSet phldrT="[Κείμενο]"/>
      <dgm:spPr/>
      <dgm:t>
        <a:bodyPr/>
        <a:lstStyle/>
        <a:p>
          <a:r>
            <a:rPr lang="en-US"/>
            <a:t>af</a:t>
          </a:r>
          <a:endParaRPr lang="el-GR"/>
        </a:p>
      </dgm:t>
    </dgm:pt>
    <dgm:pt modelId="{76BBB86B-D81D-47EE-8AE1-EA08458C51F4}" type="parTrans" cxnId="{98D5511B-CE48-4F15-8D83-28F890DBBDC2}">
      <dgm:prSet/>
      <dgm:spPr/>
      <dgm:t>
        <a:bodyPr/>
        <a:lstStyle/>
        <a:p>
          <a:endParaRPr lang="el-GR"/>
        </a:p>
      </dgm:t>
    </dgm:pt>
    <dgm:pt modelId="{ADF8443B-D322-4DA3-9245-C05D8D02B70C}" type="sibTrans" cxnId="{98D5511B-CE48-4F15-8D83-28F890DBBDC2}">
      <dgm:prSet/>
      <dgm:spPr/>
      <dgm:t>
        <a:bodyPr/>
        <a:lstStyle/>
        <a:p>
          <a:endParaRPr lang="el-GR"/>
        </a:p>
      </dgm:t>
    </dgm:pt>
    <dgm:pt modelId="{216ECFD7-389A-4D34-A883-56A8D4C73F78}">
      <dgm:prSet phldrT="[Κείμενο]"/>
      <dgm:spPr/>
      <dgm:t>
        <a:bodyPr/>
        <a:lstStyle/>
        <a:p>
          <a:r>
            <a:rPr lang="en-US"/>
            <a:t>cf</a:t>
          </a:r>
          <a:endParaRPr lang="el-GR"/>
        </a:p>
      </dgm:t>
    </dgm:pt>
    <dgm:pt modelId="{85653678-13AE-4960-B13D-BC107032A9A3}" type="parTrans" cxnId="{15B63D47-256B-42CF-845B-0A5A79926E46}">
      <dgm:prSet/>
      <dgm:spPr/>
      <dgm:t>
        <a:bodyPr/>
        <a:lstStyle/>
        <a:p>
          <a:endParaRPr lang="el-GR"/>
        </a:p>
      </dgm:t>
    </dgm:pt>
    <dgm:pt modelId="{77500013-4640-42FF-8831-4F3A2B43C6F8}" type="sibTrans" cxnId="{15B63D47-256B-42CF-845B-0A5A79926E46}">
      <dgm:prSet/>
      <dgm:spPr/>
      <dgm:t>
        <a:bodyPr/>
        <a:lstStyle/>
        <a:p>
          <a:endParaRPr lang="el-GR"/>
        </a:p>
      </dgm:t>
    </dgm:pt>
    <dgm:pt modelId="{074FD11A-3DF8-4C16-989E-9CBDAF42AA0D}">
      <dgm:prSet phldrT="[Κείμενο]"/>
      <dgm:spPr/>
      <dgm:t>
        <a:bodyPr/>
        <a:lstStyle/>
        <a:p>
          <a:r>
            <a:rPr lang="el-GR"/>
            <a:t>Οι εικόνες μου</a:t>
          </a:r>
          <a:endParaRPr lang="en-US"/>
        </a:p>
        <a:p>
          <a:r>
            <a:rPr lang="en-US"/>
            <a:t>(</a:t>
          </a:r>
          <a:r>
            <a:rPr lang="el-GR"/>
            <a:t> Γονικός για τους </a:t>
          </a:r>
          <a:r>
            <a:rPr lang="en-US"/>
            <a:t>f1, f2)</a:t>
          </a:r>
          <a:endParaRPr lang="el-GR"/>
        </a:p>
      </dgm:t>
    </dgm:pt>
    <dgm:pt modelId="{2B892969-D220-45E4-A1A3-9856A497463D}" type="parTrans" cxnId="{36C542EC-B089-4E1E-BDE8-9A4DC53C7701}">
      <dgm:prSet/>
      <dgm:spPr/>
      <dgm:t>
        <a:bodyPr/>
        <a:lstStyle/>
        <a:p>
          <a:endParaRPr lang="el-GR"/>
        </a:p>
      </dgm:t>
    </dgm:pt>
    <dgm:pt modelId="{90A01E60-05C6-4552-AC10-18B829BDB8B9}" type="sibTrans" cxnId="{36C542EC-B089-4E1E-BDE8-9A4DC53C7701}">
      <dgm:prSet/>
      <dgm:spPr/>
      <dgm:t>
        <a:bodyPr/>
        <a:lstStyle/>
        <a:p>
          <a:endParaRPr lang="el-GR"/>
        </a:p>
      </dgm:t>
    </dgm:pt>
    <dgm:pt modelId="{A2B36014-6364-4D57-94F8-AFE699CB298A}">
      <dgm:prSet phldrT="[Κείμενο]"/>
      <dgm:spPr/>
      <dgm:t>
        <a:bodyPr/>
        <a:lstStyle/>
        <a:p>
          <a:r>
            <a:rPr lang="en-US"/>
            <a:t>f1</a:t>
          </a:r>
          <a:endParaRPr lang="el-GR"/>
        </a:p>
      </dgm:t>
    </dgm:pt>
    <dgm:pt modelId="{0FE495BC-17A7-4EEA-A946-225BA52949A9}" type="parTrans" cxnId="{69791B1D-4085-4618-8680-4F31F9CD4EE5}">
      <dgm:prSet/>
      <dgm:spPr/>
      <dgm:t>
        <a:bodyPr/>
        <a:lstStyle/>
        <a:p>
          <a:endParaRPr lang="el-GR"/>
        </a:p>
      </dgm:t>
    </dgm:pt>
    <dgm:pt modelId="{763F335A-15FB-4EFA-9854-97E750CCF5A5}" type="sibTrans" cxnId="{69791B1D-4085-4618-8680-4F31F9CD4EE5}">
      <dgm:prSet/>
      <dgm:spPr/>
      <dgm:t>
        <a:bodyPr/>
        <a:lstStyle/>
        <a:p>
          <a:endParaRPr lang="el-GR"/>
        </a:p>
      </dgm:t>
    </dgm:pt>
    <dgm:pt modelId="{510BAC7A-CA49-4762-924A-04A5757F3F26}">
      <dgm:prSet/>
      <dgm:spPr/>
      <dgm:t>
        <a:bodyPr/>
        <a:lstStyle/>
        <a:p>
          <a:r>
            <a:rPr lang="en-US"/>
            <a:t>f2</a:t>
          </a:r>
          <a:endParaRPr lang="el-GR"/>
        </a:p>
      </dgm:t>
    </dgm:pt>
    <dgm:pt modelId="{2F8A327E-3EDE-4804-A6C7-42E247F89701}" type="parTrans" cxnId="{27AA2831-D2AB-4542-B9C1-6759187E94CF}">
      <dgm:prSet/>
      <dgm:spPr/>
      <dgm:t>
        <a:bodyPr/>
        <a:lstStyle/>
        <a:p>
          <a:endParaRPr lang="el-GR"/>
        </a:p>
      </dgm:t>
    </dgm:pt>
    <dgm:pt modelId="{D90990A8-0134-4D53-AA1C-D87A66313179}" type="sibTrans" cxnId="{27AA2831-D2AB-4542-B9C1-6759187E94CF}">
      <dgm:prSet/>
      <dgm:spPr/>
      <dgm:t>
        <a:bodyPr/>
        <a:lstStyle/>
        <a:p>
          <a:endParaRPr lang="el-GR"/>
        </a:p>
      </dgm:t>
    </dgm:pt>
    <dgm:pt modelId="{10200AF9-663B-490C-AF60-141E3F69BC5D}">
      <dgm:prSet phldrT="[Κείμενο]"/>
      <dgm:spPr/>
      <dgm:t>
        <a:bodyPr/>
        <a:lstStyle/>
        <a:p>
          <a:r>
            <a:rPr lang="en-US"/>
            <a:t>bf</a:t>
          </a:r>
          <a:endParaRPr lang="el-GR"/>
        </a:p>
        <a:p>
          <a:r>
            <a:rPr lang="en-US"/>
            <a:t> (</a:t>
          </a:r>
          <a:r>
            <a:rPr lang="el-GR"/>
            <a:t>Γονικός για τον </a:t>
          </a:r>
          <a:r>
            <a:rPr lang="en-US"/>
            <a:t>bs)</a:t>
          </a:r>
          <a:endParaRPr lang="el-GR"/>
        </a:p>
      </dgm:t>
    </dgm:pt>
    <dgm:pt modelId="{2D31D8F4-7AA9-4A11-B701-36BAD8DA5A20}" type="parTrans" cxnId="{0CBE57AA-9BDC-4D6B-A57E-EF86564D1D93}">
      <dgm:prSet/>
      <dgm:spPr/>
      <dgm:t>
        <a:bodyPr/>
        <a:lstStyle/>
        <a:p>
          <a:endParaRPr lang="el-GR"/>
        </a:p>
      </dgm:t>
    </dgm:pt>
    <dgm:pt modelId="{5139B928-5A54-42AE-9534-88A825894C35}" type="sibTrans" cxnId="{0CBE57AA-9BDC-4D6B-A57E-EF86564D1D93}">
      <dgm:prSet/>
      <dgm:spPr/>
      <dgm:t>
        <a:bodyPr/>
        <a:lstStyle/>
        <a:p>
          <a:endParaRPr lang="el-GR"/>
        </a:p>
      </dgm:t>
    </dgm:pt>
    <dgm:pt modelId="{E48D34AE-747F-47B2-81E2-7D75857FF6F0}">
      <dgm:prSet/>
      <dgm:spPr/>
      <dgm:t>
        <a:bodyPr/>
        <a:lstStyle/>
        <a:p>
          <a:r>
            <a:rPr lang="en-US"/>
            <a:t>bs</a:t>
          </a:r>
          <a:endParaRPr lang="el-GR"/>
        </a:p>
      </dgm:t>
    </dgm:pt>
    <dgm:pt modelId="{12BAFD48-3F7B-42D7-BFC4-C3C91E7BC7C2}" type="parTrans" cxnId="{96D62D6B-A3AC-418C-B1E1-46EB85F2809A}">
      <dgm:prSet/>
      <dgm:spPr/>
      <dgm:t>
        <a:bodyPr/>
        <a:lstStyle/>
        <a:p>
          <a:endParaRPr lang="el-GR"/>
        </a:p>
      </dgm:t>
    </dgm:pt>
    <dgm:pt modelId="{0A11C014-6512-41C3-AA65-8DF94C4AD8D9}" type="sibTrans" cxnId="{96D62D6B-A3AC-418C-B1E1-46EB85F2809A}">
      <dgm:prSet/>
      <dgm:spPr/>
      <dgm:t>
        <a:bodyPr/>
        <a:lstStyle/>
        <a:p>
          <a:endParaRPr lang="el-GR"/>
        </a:p>
      </dgm:t>
    </dgm:pt>
    <dgm:pt modelId="{977695A2-2E79-46B1-8525-B5AD1D0B2A91}">
      <dgm:prSet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>
              <a:solidFill>
                <a:schemeClr val="accent2">
                  <a:lumMod val="75000"/>
                </a:schemeClr>
              </a:solidFill>
            </a:rPr>
            <a:t>cat</a:t>
          </a:r>
          <a:r>
            <a:rPr lang="el-GR">
              <a:solidFill>
                <a:schemeClr val="accent2">
                  <a:lumMod val="75000"/>
                </a:schemeClr>
              </a:solidFill>
            </a:rPr>
            <a:t>.</a:t>
          </a:r>
          <a:r>
            <a:rPr lang="en-US">
              <a:solidFill>
                <a:schemeClr val="accent2">
                  <a:lumMod val="75000"/>
                </a:schemeClr>
              </a:solidFill>
            </a:rPr>
            <a:t>docx</a:t>
          </a:r>
          <a:endParaRPr lang="el-GR">
            <a:solidFill>
              <a:schemeClr val="accent2">
                <a:lumMod val="75000"/>
              </a:schemeClr>
            </a:solidFill>
          </a:endParaRPr>
        </a:p>
      </dgm:t>
    </dgm:pt>
    <dgm:pt modelId="{EC3C79A4-3A0E-4DE2-B519-AB381B23E612}" type="parTrans" cxnId="{8A563C99-6578-48BB-92B0-3B2A0E58E06A}">
      <dgm:prSet/>
      <dgm:spPr/>
      <dgm:t>
        <a:bodyPr/>
        <a:lstStyle/>
        <a:p>
          <a:endParaRPr lang="el-GR"/>
        </a:p>
      </dgm:t>
    </dgm:pt>
    <dgm:pt modelId="{52B89279-32CC-485E-8365-BCAA2FB60E81}" type="sibTrans" cxnId="{8A563C99-6578-48BB-92B0-3B2A0E58E06A}">
      <dgm:prSet/>
      <dgm:spPr/>
      <dgm:t>
        <a:bodyPr/>
        <a:lstStyle/>
        <a:p>
          <a:endParaRPr lang="el-GR"/>
        </a:p>
      </dgm:t>
    </dgm:pt>
    <dgm:pt modelId="{B3985910-0235-43C5-977C-E0099DC05B11}">
      <dgm:prSet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>
              <a:solidFill>
                <a:schemeClr val="accent2">
                  <a:lumMod val="75000"/>
                </a:schemeClr>
              </a:solidFill>
            </a:rPr>
            <a:t>dog.docx</a:t>
          </a:r>
          <a:endParaRPr lang="el-GR">
            <a:solidFill>
              <a:schemeClr val="accent2">
                <a:lumMod val="75000"/>
              </a:schemeClr>
            </a:solidFill>
          </a:endParaRPr>
        </a:p>
      </dgm:t>
    </dgm:pt>
    <dgm:pt modelId="{4293C509-1619-4FF2-A5FF-5C7DCD033072}" type="parTrans" cxnId="{13DFEED9-780C-43D9-8ED5-DCCDF0390392}">
      <dgm:prSet/>
      <dgm:spPr/>
      <dgm:t>
        <a:bodyPr/>
        <a:lstStyle/>
        <a:p>
          <a:endParaRPr lang="el-GR"/>
        </a:p>
      </dgm:t>
    </dgm:pt>
    <dgm:pt modelId="{1B249929-08D0-4159-8566-9AB9190B10A6}" type="sibTrans" cxnId="{13DFEED9-780C-43D9-8ED5-DCCDF0390392}">
      <dgm:prSet/>
      <dgm:spPr/>
      <dgm:t>
        <a:bodyPr/>
        <a:lstStyle/>
        <a:p>
          <a:endParaRPr lang="el-GR"/>
        </a:p>
      </dgm:t>
    </dgm:pt>
    <dgm:pt modelId="{F1638256-6316-484A-B46E-3575EE65E31E}" type="pres">
      <dgm:prSet presAssocID="{27A2AE4C-4105-432C-924D-15C0E017804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D7AC9398-D01A-4761-B026-966323BAF9E2}" type="pres">
      <dgm:prSet presAssocID="{291BED14-83E9-4B5D-A7EC-8E7E34293EB4}" presName="hierRoot1" presStyleCnt="0"/>
      <dgm:spPr/>
    </dgm:pt>
    <dgm:pt modelId="{DF81A86D-369B-4C28-A9FA-055D4A778274}" type="pres">
      <dgm:prSet presAssocID="{291BED14-83E9-4B5D-A7EC-8E7E34293EB4}" presName="composite" presStyleCnt="0"/>
      <dgm:spPr/>
    </dgm:pt>
    <dgm:pt modelId="{58F25DDB-E436-490D-A977-9816A89DFC95}" type="pres">
      <dgm:prSet presAssocID="{291BED14-83E9-4B5D-A7EC-8E7E34293EB4}" presName="background" presStyleLbl="node0" presStyleIdx="0" presStyleCnt="1"/>
      <dgm:spPr/>
    </dgm:pt>
    <dgm:pt modelId="{B9158506-DEA7-4CC8-BB00-CAAC0D1B008A}" type="pres">
      <dgm:prSet presAssocID="{291BED14-83E9-4B5D-A7EC-8E7E34293EB4}" presName="text" presStyleLbl="fgAcc0" presStyleIdx="0" presStyleCnt="1" custScaleX="25297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5822E6C-9BB1-4A09-A706-DD2603E42E0A}" type="pres">
      <dgm:prSet presAssocID="{291BED14-83E9-4B5D-A7EC-8E7E34293EB4}" presName="hierChild2" presStyleCnt="0"/>
      <dgm:spPr/>
    </dgm:pt>
    <dgm:pt modelId="{D450C3BA-5255-4F36-8984-52E409A69832}" type="pres">
      <dgm:prSet presAssocID="{2F13DA66-008B-4026-ADFA-09CAADD032F3}" presName="Name10" presStyleLbl="parChTrans1D2" presStyleIdx="0" presStyleCnt="2"/>
      <dgm:spPr/>
      <dgm:t>
        <a:bodyPr/>
        <a:lstStyle/>
        <a:p>
          <a:endParaRPr lang="el-GR"/>
        </a:p>
      </dgm:t>
    </dgm:pt>
    <dgm:pt modelId="{453332C5-4DA5-4568-8CF6-1E0D5C4C6EC3}" type="pres">
      <dgm:prSet presAssocID="{63EBFC44-465B-49F1-A837-04ED688F5D78}" presName="hierRoot2" presStyleCnt="0"/>
      <dgm:spPr/>
    </dgm:pt>
    <dgm:pt modelId="{49E99C49-7350-49F6-BB22-8EC713FA0AF7}" type="pres">
      <dgm:prSet presAssocID="{63EBFC44-465B-49F1-A837-04ED688F5D78}" presName="composite2" presStyleCnt="0"/>
      <dgm:spPr/>
    </dgm:pt>
    <dgm:pt modelId="{EC6BF23C-74F1-4213-9AE7-3E8806CC276B}" type="pres">
      <dgm:prSet presAssocID="{63EBFC44-465B-49F1-A837-04ED688F5D78}" presName="background2" presStyleLbl="node2" presStyleIdx="0" presStyleCnt="2"/>
      <dgm:spPr/>
    </dgm:pt>
    <dgm:pt modelId="{785052A9-7701-4CE9-B359-3F8EB7D5E5C9}" type="pres">
      <dgm:prSet presAssocID="{63EBFC44-465B-49F1-A837-04ED688F5D78}" presName="text2" presStyleLbl="fgAcc2" presStyleIdx="0" presStyleCnt="2" custScaleX="16506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4636C87-7573-44EB-8FE0-31DC22B2EBA9}" type="pres">
      <dgm:prSet presAssocID="{63EBFC44-465B-49F1-A837-04ED688F5D78}" presName="hierChild3" presStyleCnt="0"/>
      <dgm:spPr/>
    </dgm:pt>
    <dgm:pt modelId="{BEAE792A-DAD9-4F5E-9947-7900AC4039F8}" type="pres">
      <dgm:prSet presAssocID="{76BBB86B-D81D-47EE-8AE1-EA08458C51F4}" presName="Name17" presStyleLbl="parChTrans1D3" presStyleIdx="0" presStyleCnt="5"/>
      <dgm:spPr/>
      <dgm:t>
        <a:bodyPr/>
        <a:lstStyle/>
        <a:p>
          <a:endParaRPr lang="el-GR"/>
        </a:p>
      </dgm:t>
    </dgm:pt>
    <dgm:pt modelId="{71667147-6C60-44D7-95EA-F8192D0B1FB3}" type="pres">
      <dgm:prSet presAssocID="{51B1A6AC-F090-4140-B849-AF6CEE36DEF0}" presName="hierRoot3" presStyleCnt="0"/>
      <dgm:spPr/>
    </dgm:pt>
    <dgm:pt modelId="{E97883AC-A3B0-4813-BF52-DE95167F8F44}" type="pres">
      <dgm:prSet presAssocID="{51B1A6AC-F090-4140-B849-AF6CEE36DEF0}" presName="composite3" presStyleCnt="0"/>
      <dgm:spPr/>
    </dgm:pt>
    <dgm:pt modelId="{07718C63-CE08-482C-B30F-6F955DCF4986}" type="pres">
      <dgm:prSet presAssocID="{51B1A6AC-F090-4140-B849-AF6CEE36DEF0}" presName="background3" presStyleLbl="node3" presStyleIdx="0" presStyleCnt="5"/>
      <dgm:spPr/>
    </dgm:pt>
    <dgm:pt modelId="{29172D5B-556E-475E-9A7D-0C0B3A5D5606}" type="pres">
      <dgm:prSet presAssocID="{51B1A6AC-F090-4140-B849-AF6CEE36DEF0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14B8F07-FCED-430B-A069-EA60D97C1C1E}" type="pres">
      <dgm:prSet presAssocID="{51B1A6AC-F090-4140-B849-AF6CEE36DEF0}" presName="hierChild4" presStyleCnt="0"/>
      <dgm:spPr/>
    </dgm:pt>
    <dgm:pt modelId="{C2D83304-08D0-4065-ABC8-A030A23BFD9D}" type="pres">
      <dgm:prSet presAssocID="{EC3C79A4-3A0E-4DE2-B519-AB381B23E612}" presName="Name23" presStyleLbl="parChTrans1D4" presStyleIdx="0" presStyleCnt="3"/>
      <dgm:spPr/>
    </dgm:pt>
    <dgm:pt modelId="{285BDA95-42EA-4843-9940-170562D68D56}" type="pres">
      <dgm:prSet presAssocID="{977695A2-2E79-46B1-8525-B5AD1D0B2A91}" presName="hierRoot4" presStyleCnt="0"/>
      <dgm:spPr/>
    </dgm:pt>
    <dgm:pt modelId="{1722607D-6D63-4CD5-A200-BA99BE1F595F}" type="pres">
      <dgm:prSet presAssocID="{977695A2-2E79-46B1-8525-B5AD1D0B2A91}" presName="composite4" presStyleCnt="0"/>
      <dgm:spPr/>
    </dgm:pt>
    <dgm:pt modelId="{B086185D-7891-429A-BF03-7B0C2211AC28}" type="pres">
      <dgm:prSet presAssocID="{977695A2-2E79-46B1-8525-B5AD1D0B2A91}" presName="background4" presStyleLbl="node4" presStyleIdx="0" presStyleCnt="3"/>
      <dgm:spPr>
        <a:ln>
          <a:solidFill>
            <a:schemeClr val="accent2"/>
          </a:solidFill>
        </a:ln>
      </dgm:spPr>
      <dgm:t>
        <a:bodyPr/>
        <a:lstStyle/>
        <a:p>
          <a:endParaRPr lang="el-GR"/>
        </a:p>
      </dgm:t>
    </dgm:pt>
    <dgm:pt modelId="{B0D389F1-C112-4CB7-BCE6-BBC92AF40376}" type="pres">
      <dgm:prSet presAssocID="{977695A2-2E79-46B1-8525-B5AD1D0B2A91}" presName="text4" presStyleLbl="fgAcc4" presStyleIdx="0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D88998D-23AB-4CFA-BC43-CF73FD893499}" type="pres">
      <dgm:prSet presAssocID="{977695A2-2E79-46B1-8525-B5AD1D0B2A91}" presName="hierChild5" presStyleCnt="0"/>
      <dgm:spPr/>
    </dgm:pt>
    <dgm:pt modelId="{648904CE-BA44-4342-A3D3-355A890C2555}" type="pres">
      <dgm:prSet presAssocID="{2D31D8F4-7AA9-4A11-B701-36BAD8DA5A20}" presName="Name17" presStyleLbl="parChTrans1D3" presStyleIdx="1" presStyleCnt="5"/>
      <dgm:spPr/>
      <dgm:t>
        <a:bodyPr/>
        <a:lstStyle/>
        <a:p>
          <a:endParaRPr lang="el-GR"/>
        </a:p>
      </dgm:t>
    </dgm:pt>
    <dgm:pt modelId="{970A5468-4240-492C-A69F-4AD57D79B4E5}" type="pres">
      <dgm:prSet presAssocID="{10200AF9-663B-490C-AF60-141E3F69BC5D}" presName="hierRoot3" presStyleCnt="0"/>
      <dgm:spPr/>
    </dgm:pt>
    <dgm:pt modelId="{3ACCCB67-780E-460A-990E-ED0409F01D8C}" type="pres">
      <dgm:prSet presAssocID="{10200AF9-663B-490C-AF60-141E3F69BC5D}" presName="composite3" presStyleCnt="0"/>
      <dgm:spPr/>
    </dgm:pt>
    <dgm:pt modelId="{888CF807-29CA-4EC1-A415-8B6CFD6513FF}" type="pres">
      <dgm:prSet presAssocID="{10200AF9-663B-490C-AF60-141E3F69BC5D}" presName="background3" presStyleLbl="node3" presStyleIdx="1" presStyleCnt="5"/>
      <dgm:spPr/>
    </dgm:pt>
    <dgm:pt modelId="{6404DBCC-04D9-4597-82AA-AABAAC1CBB45}" type="pres">
      <dgm:prSet presAssocID="{10200AF9-663B-490C-AF60-141E3F69BC5D}" presName="text3" presStyleLbl="fgAcc3" presStyleIdx="1" presStyleCnt="5" custScaleX="15450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D3F6E97-2B09-499D-BAB4-7579A5A73C7B}" type="pres">
      <dgm:prSet presAssocID="{10200AF9-663B-490C-AF60-141E3F69BC5D}" presName="hierChild4" presStyleCnt="0"/>
      <dgm:spPr/>
    </dgm:pt>
    <dgm:pt modelId="{6668E7C1-2E5F-4096-B056-B93F05497094}" type="pres">
      <dgm:prSet presAssocID="{12BAFD48-3F7B-42D7-BFC4-C3C91E7BC7C2}" presName="Name23" presStyleLbl="parChTrans1D4" presStyleIdx="1" presStyleCnt="3"/>
      <dgm:spPr/>
      <dgm:t>
        <a:bodyPr/>
        <a:lstStyle/>
        <a:p>
          <a:endParaRPr lang="el-GR"/>
        </a:p>
      </dgm:t>
    </dgm:pt>
    <dgm:pt modelId="{5A52AA55-C348-4FF1-885F-96D6BD9E847C}" type="pres">
      <dgm:prSet presAssocID="{E48D34AE-747F-47B2-81E2-7D75857FF6F0}" presName="hierRoot4" presStyleCnt="0"/>
      <dgm:spPr/>
    </dgm:pt>
    <dgm:pt modelId="{CC42713D-C0DF-42D5-9027-09F44F9C4762}" type="pres">
      <dgm:prSet presAssocID="{E48D34AE-747F-47B2-81E2-7D75857FF6F0}" presName="composite4" presStyleCnt="0"/>
      <dgm:spPr/>
    </dgm:pt>
    <dgm:pt modelId="{4768576B-AC54-4251-A32A-029A7692B231}" type="pres">
      <dgm:prSet presAssocID="{E48D34AE-747F-47B2-81E2-7D75857FF6F0}" presName="background4" presStyleLbl="node4" presStyleIdx="1" presStyleCnt="3"/>
      <dgm:spPr/>
    </dgm:pt>
    <dgm:pt modelId="{6368EF53-6E42-48D3-A9A0-9908987E4DDC}" type="pres">
      <dgm:prSet presAssocID="{E48D34AE-747F-47B2-81E2-7D75857FF6F0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048268E-BBD4-43A4-B53A-15ECE4D398A0}" type="pres">
      <dgm:prSet presAssocID="{E48D34AE-747F-47B2-81E2-7D75857FF6F0}" presName="hierChild5" presStyleCnt="0"/>
      <dgm:spPr/>
    </dgm:pt>
    <dgm:pt modelId="{590C1F82-BF0E-4CB2-A6D8-27388C973A97}" type="pres">
      <dgm:prSet presAssocID="{85653678-13AE-4960-B13D-BC107032A9A3}" presName="Name17" presStyleLbl="parChTrans1D3" presStyleIdx="2" presStyleCnt="5"/>
      <dgm:spPr/>
      <dgm:t>
        <a:bodyPr/>
        <a:lstStyle/>
        <a:p>
          <a:endParaRPr lang="el-GR"/>
        </a:p>
      </dgm:t>
    </dgm:pt>
    <dgm:pt modelId="{748C3A8E-0ABB-4021-B611-4B6C5C84F543}" type="pres">
      <dgm:prSet presAssocID="{216ECFD7-389A-4D34-A883-56A8D4C73F78}" presName="hierRoot3" presStyleCnt="0"/>
      <dgm:spPr/>
    </dgm:pt>
    <dgm:pt modelId="{86716DA4-F2F8-4232-8CCD-C8E452DEC544}" type="pres">
      <dgm:prSet presAssocID="{216ECFD7-389A-4D34-A883-56A8D4C73F78}" presName="composite3" presStyleCnt="0"/>
      <dgm:spPr/>
    </dgm:pt>
    <dgm:pt modelId="{97C901A5-20AA-4969-8D31-74CA0A94DFEA}" type="pres">
      <dgm:prSet presAssocID="{216ECFD7-389A-4D34-A883-56A8D4C73F78}" presName="background3" presStyleLbl="node3" presStyleIdx="2" presStyleCnt="5"/>
      <dgm:spPr/>
    </dgm:pt>
    <dgm:pt modelId="{07255C42-7C9F-4E86-BBC5-53DDD2318C6F}" type="pres">
      <dgm:prSet presAssocID="{216ECFD7-389A-4D34-A883-56A8D4C73F78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DB56BD1-82C8-4EE9-8163-7E1A7302E52D}" type="pres">
      <dgm:prSet presAssocID="{216ECFD7-389A-4D34-A883-56A8D4C73F78}" presName="hierChild4" presStyleCnt="0"/>
      <dgm:spPr/>
    </dgm:pt>
    <dgm:pt modelId="{363A54B5-1B06-4292-8964-E21782C7821E}" type="pres">
      <dgm:prSet presAssocID="{2B892969-D220-45E4-A1A3-9856A497463D}" presName="Name10" presStyleLbl="parChTrans1D2" presStyleIdx="1" presStyleCnt="2"/>
      <dgm:spPr/>
      <dgm:t>
        <a:bodyPr/>
        <a:lstStyle/>
        <a:p>
          <a:endParaRPr lang="el-GR"/>
        </a:p>
      </dgm:t>
    </dgm:pt>
    <dgm:pt modelId="{6106D1B9-C9E4-4E8D-81FD-8D952F266FF3}" type="pres">
      <dgm:prSet presAssocID="{074FD11A-3DF8-4C16-989E-9CBDAF42AA0D}" presName="hierRoot2" presStyleCnt="0"/>
      <dgm:spPr/>
    </dgm:pt>
    <dgm:pt modelId="{93D34424-11BD-45FB-9B5B-2B8A6AAA583E}" type="pres">
      <dgm:prSet presAssocID="{074FD11A-3DF8-4C16-989E-9CBDAF42AA0D}" presName="composite2" presStyleCnt="0"/>
      <dgm:spPr/>
    </dgm:pt>
    <dgm:pt modelId="{C78ECAE1-82FE-455C-81F7-9DDBDC4CEB59}" type="pres">
      <dgm:prSet presAssocID="{074FD11A-3DF8-4C16-989E-9CBDAF42AA0D}" presName="background2" presStyleLbl="node2" presStyleIdx="1" presStyleCnt="2"/>
      <dgm:spPr/>
    </dgm:pt>
    <dgm:pt modelId="{422202F2-8569-4DBE-ABB1-2BAD131FDBE2}" type="pres">
      <dgm:prSet presAssocID="{074FD11A-3DF8-4C16-989E-9CBDAF42AA0D}" presName="text2" presStyleLbl="fgAcc2" presStyleIdx="1" presStyleCnt="2" custScaleX="166579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E4D2782-E127-4273-9309-8A0582E7BA65}" type="pres">
      <dgm:prSet presAssocID="{074FD11A-3DF8-4C16-989E-9CBDAF42AA0D}" presName="hierChild3" presStyleCnt="0"/>
      <dgm:spPr/>
    </dgm:pt>
    <dgm:pt modelId="{83732501-1AEA-4443-AAB8-C730716B1ABF}" type="pres">
      <dgm:prSet presAssocID="{0FE495BC-17A7-4EEA-A946-225BA52949A9}" presName="Name17" presStyleLbl="parChTrans1D3" presStyleIdx="3" presStyleCnt="5"/>
      <dgm:spPr/>
      <dgm:t>
        <a:bodyPr/>
        <a:lstStyle/>
        <a:p>
          <a:endParaRPr lang="el-GR"/>
        </a:p>
      </dgm:t>
    </dgm:pt>
    <dgm:pt modelId="{F74A72E3-503D-4AE5-99CE-6A736898B85E}" type="pres">
      <dgm:prSet presAssocID="{A2B36014-6364-4D57-94F8-AFE699CB298A}" presName="hierRoot3" presStyleCnt="0"/>
      <dgm:spPr/>
    </dgm:pt>
    <dgm:pt modelId="{5BD1823F-7C12-482C-905A-12BA20264922}" type="pres">
      <dgm:prSet presAssocID="{A2B36014-6364-4D57-94F8-AFE699CB298A}" presName="composite3" presStyleCnt="0"/>
      <dgm:spPr/>
    </dgm:pt>
    <dgm:pt modelId="{9359AEDA-8316-4505-959E-32CC6CFD86E3}" type="pres">
      <dgm:prSet presAssocID="{A2B36014-6364-4D57-94F8-AFE699CB298A}" presName="background3" presStyleLbl="node3" presStyleIdx="3" presStyleCnt="5"/>
      <dgm:spPr/>
    </dgm:pt>
    <dgm:pt modelId="{A422FAF1-312B-4892-8D38-A02CB12957DE}" type="pres">
      <dgm:prSet presAssocID="{A2B36014-6364-4D57-94F8-AFE699CB298A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A31D4BA-1853-4FC4-A7EE-66ECEEFCCE43}" type="pres">
      <dgm:prSet presAssocID="{A2B36014-6364-4D57-94F8-AFE699CB298A}" presName="hierChild4" presStyleCnt="0"/>
      <dgm:spPr/>
    </dgm:pt>
    <dgm:pt modelId="{316BEA35-2F43-4EEC-94D4-B5895E5DB8CD}" type="pres">
      <dgm:prSet presAssocID="{4293C509-1619-4FF2-A5FF-5C7DCD033072}" presName="Name23" presStyleLbl="parChTrans1D4" presStyleIdx="2" presStyleCnt="3"/>
      <dgm:spPr/>
    </dgm:pt>
    <dgm:pt modelId="{616DF7D1-6137-4057-B69B-4F9FC23EF57A}" type="pres">
      <dgm:prSet presAssocID="{B3985910-0235-43C5-977C-E0099DC05B11}" presName="hierRoot4" presStyleCnt="0"/>
      <dgm:spPr/>
    </dgm:pt>
    <dgm:pt modelId="{E918E9B0-0DCD-4D09-B3C2-541C9333095D}" type="pres">
      <dgm:prSet presAssocID="{B3985910-0235-43C5-977C-E0099DC05B11}" presName="composite4" presStyleCnt="0"/>
      <dgm:spPr/>
    </dgm:pt>
    <dgm:pt modelId="{921F1202-6CD3-4589-AB22-C7200C39F3C3}" type="pres">
      <dgm:prSet presAssocID="{B3985910-0235-43C5-977C-E0099DC05B11}" presName="background4" presStyleLbl="node4" presStyleIdx="2" presStyleCnt="3"/>
      <dgm:spPr>
        <a:ln>
          <a:solidFill>
            <a:schemeClr val="accent2"/>
          </a:solidFill>
        </a:ln>
      </dgm:spPr>
      <dgm:t>
        <a:bodyPr/>
        <a:lstStyle/>
        <a:p>
          <a:endParaRPr lang="el-GR"/>
        </a:p>
      </dgm:t>
    </dgm:pt>
    <dgm:pt modelId="{E6797296-E5EB-4FDC-A979-71320143F9AC}" type="pres">
      <dgm:prSet presAssocID="{B3985910-0235-43C5-977C-E0099DC05B11}" presName="text4" presStyleLbl="fgAcc4" presStyleIdx="2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4A7480D-783F-48B8-9964-2BC85AB13355}" type="pres">
      <dgm:prSet presAssocID="{B3985910-0235-43C5-977C-E0099DC05B11}" presName="hierChild5" presStyleCnt="0"/>
      <dgm:spPr/>
    </dgm:pt>
    <dgm:pt modelId="{4E77CA01-53A0-4A7C-8823-0642BFAA5D81}" type="pres">
      <dgm:prSet presAssocID="{2F8A327E-3EDE-4804-A6C7-42E247F89701}" presName="Name17" presStyleLbl="parChTrans1D3" presStyleIdx="4" presStyleCnt="5"/>
      <dgm:spPr/>
      <dgm:t>
        <a:bodyPr/>
        <a:lstStyle/>
        <a:p>
          <a:endParaRPr lang="el-GR"/>
        </a:p>
      </dgm:t>
    </dgm:pt>
    <dgm:pt modelId="{0D216B09-8BDA-4D32-9112-254FD93B2F93}" type="pres">
      <dgm:prSet presAssocID="{510BAC7A-CA49-4762-924A-04A5757F3F26}" presName="hierRoot3" presStyleCnt="0"/>
      <dgm:spPr/>
    </dgm:pt>
    <dgm:pt modelId="{531EE770-A1A1-4282-852D-A9F165199C7C}" type="pres">
      <dgm:prSet presAssocID="{510BAC7A-CA49-4762-924A-04A5757F3F26}" presName="composite3" presStyleCnt="0"/>
      <dgm:spPr/>
    </dgm:pt>
    <dgm:pt modelId="{1E615DA2-7A48-4AD9-BE25-D1058CFCCE72}" type="pres">
      <dgm:prSet presAssocID="{510BAC7A-CA49-4762-924A-04A5757F3F26}" presName="background3" presStyleLbl="node3" presStyleIdx="4" presStyleCnt="5"/>
      <dgm:spPr/>
    </dgm:pt>
    <dgm:pt modelId="{A3144195-CFE4-473F-95B3-E57CB8811DCA}" type="pres">
      <dgm:prSet presAssocID="{510BAC7A-CA49-4762-924A-04A5757F3F26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2AEE589-8928-4B93-983B-C267E3F0A0D0}" type="pres">
      <dgm:prSet presAssocID="{510BAC7A-CA49-4762-924A-04A5757F3F26}" presName="hierChild4" presStyleCnt="0"/>
      <dgm:spPr/>
    </dgm:pt>
  </dgm:ptLst>
  <dgm:cxnLst>
    <dgm:cxn modelId="{96D62D6B-A3AC-418C-B1E1-46EB85F2809A}" srcId="{10200AF9-663B-490C-AF60-141E3F69BC5D}" destId="{E48D34AE-747F-47B2-81E2-7D75857FF6F0}" srcOrd="0" destOrd="0" parTransId="{12BAFD48-3F7B-42D7-BFC4-C3C91E7BC7C2}" sibTransId="{0A11C014-6512-41C3-AA65-8DF94C4AD8D9}"/>
    <dgm:cxn modelId="{1EDA86C6-488A-411A-9008-A98A0E5A7983}" type="presOf" srcId="{E48D34AE-747F-47B2-81E2-7D75857FF6F0}" destId="{6368EF53-6E42-48D3-A9A0-9908987E4DDC}" srcOrd="0" destOrd="0" presId="urn:microsoft.com/office/officeart/2005/8/layout/hierarchy1"/>
    <dgm:cxn modelId="{860034AC-47F3-4376-B00C-BAC95B7AE3D4}" type="presOf" srcId="{EC3C79A4-3A0E-4DE2-B519-AB381B23E612}" destId="{C2D83304-08D0-4065-ABC8-A030A23BFD9D}" srcOrd="0" destOrd="0" presId="urn:microsoft.com/office/officeart/2005/8/layout/hierarchy1"/>
    <dgm:cxn modelId="{4F1E74D6-70C1-4CAD-AE96-CD1213152CAE}" type="presOf" srcId="{51B1A6AC-F090-4140-B849-AF6CEE36DEF0}" destId="{29172D5B-556E-475E-9A7D-0C0B3A5D5606}" srcOrd="0" destOrd="0" presId="urn:microsoft.com/office/officeart/2005/8/layout/hierarchy1"/>
    <dgm:cxn modelId="{016FE36C-6BA0-40DF-846D-AE5E3DEF97C2}" type="presOf" srcId="{76BBB86B-D81D-47EE-8AE1-EA08458C51F4}" destId="{BEAE792A-DAD9-4F5E-9947-7900AC4039F8}" srcOrd="0" destOrd="0" presId="urn:microsoft.com/office/officeart/2005/8/layout/hierarchy1"/>
    <dgm:cxn modelId="{E852DCAB-36DD-40BE-AA4E-F120F593F84B}" type="presOf" srcId="{12BAFD48-3F7B-42D7-BFC4-C3C91E7BC7C2}" destId="{6668E7C1-2E5F-4096-B056-B93F05497094}" srcOrd="0" destOrd="0" presId="urn:microsoft.com/office/officeart/2005/8/layout/hierarchy1"/>
    <dgm:cxn modelId="{4BFA64E9-9BEC-42B6-8EAA-3B2781800875}" type="presOf" srcId="{B3985910-0235-43C5-977C-E0099DC05B11}" destId="{E6797296-E5EB-4FDC-A979-71320143F9AC}" srcOrd="0" destOrd="0" presId="urn:microsoft.com/office/officeart/2005/8/layout/hierarchy1"/>
    <dgm:cxn modelId="{0CBE57AA-9BDC-4D6B-A57E-EF86564D1D93}" srcId="{63EBFC44-465B-49F1-A837-04ED688F5D78}" destId="{10200AF9-663B-490C-AF60-141E3F69BC5D}" srcOrd="1" destOrd="0" parTransId="{2D31D8F4-7AA9-4A11-B701-36BAD8DA5A20}" sibTransId="{5139B928-5A54-42AE-9534-88A825894C35}"/>
    <dgm:cxn modelId="{69791B1D-4085-4618-8680-4F31F9CD4EE5}" srcId="{074FD11A-3DF8-4C16-989E-9CBDAF42AA0D}" destId="{A2B36014-6364-4D57-94F8-AFE699CB298A}" srcOrd="0" destOrd="0" parTransId="{0FE495BC-17A7-4EEA-A946-225BA52949A9}" sibTransId="{763F335A-15FB-4EFA-9854-97E750CCF5A5}"/>
    <dgm:cxn modelId="{8A563C99-6578-48BB-92B0-3B2A0E58E06A}" srcId="{51B1A6AC-F090-4140-B849-AF6CEE36DEF0}" destId="{977695A2-2E79-46B1-8525-B5AD1D0B2A91}" srcOrd="0" destOrd="0" parTransId="{EC3C79A4-3A0E-4DE2-B519-AB381B23E612}" sibTransId="{52B89279-32CC-485E-8365-BCAA2FB60E81}"/>
    <dgm:cxn modelId="{9B2497A1-F4A9-40A6-B2D4-7EB8DEEB0666}" srcId="{27A2AE4C-4105-432C-924D-15C0E0178048}" destId="{291BED14-83E9-4B5D-A7EC-8E7E34293EB4}" srcOrd="0" destOrd="0" parTransId="{B071C1F5-0ACA-412A-A0FD-615FDEC3155B}" sibTransId="{5AA70EA3-9091-4843-B199-745245814932}"/>
    <dgm:cxn modelId="{F7D18BB0-2EE0-4C13-ABB9-414B851D0B05}" type="presOf" srcId="{2F13DA66-008B-4026-ADFA-09CAADD032F3}" destId="{D450C3BA-5255-4F36-8984-52E409A69832}" srcOrd="0" destOrd="0" presId="urn:microsoft.com/office/officeart/2005/8/layout/hierarchy1"/>
    <dgm:cxn modelId="{63E06A42-3B38-47D0-BE4D-E11D85A4B322}" type="presOf" srcId="{291BED14-83E9-4B5D-A7EC-8E7E34293EB4}" destId="{B9158506-DEA7-4CC8-BB00-CAAC0D1B008A}" srcOrd="0" destOrd="0" presId="urn:microsoft.com/office/officeart/2005/8/layout/hierarchy1"/>
    <dgm:cxn modelId="{C6041D3E-7C5D-4820-8613-4DB1D6942D98}" type="presOf" srcId="{85653678-13AE-4960-B13D-BC107032A9A3}" destId="{590C1F82-BF0E-4CB2-A6D8-27388C973A97}" srcOrd="0" destOrd="0" presId="urn:microsoft.com/office/officeart/2005/8/layout/hierarchy1"/>
    <dgm:cxn modelId="{92BC77B5-D13A-44DE-8ECE-C388DAB6B9EE}" type="presOf" srcId="{27A2AE4C-4105-432C-924D-15C0E0178048}" destId="{F1638256-6316-484A-B46E-3575EE65E31E}" srcOrd="0" destOrd="0" presId="urn:microsoft.com/office/officeart/2005/8/layout/hierarchy1"/>
    <dgm:cxn modelId="{CC3DBD7C-2A8A-4FB8-8FB2-8E189EAB1B69}" type="presOf" srcId="{10200AF9-663B-490C-AF60-141E3F69BC5D}" destId="{6404DBCC-04D9-4597-82AA-AABAAC1CBB45}" srcOrd="0" destOrd="0" presId="urn:microsoft.com/office/officeart/2005/8/layout/hierarchy1"/>
    <dgm:cxn modelId="{39727492-F56E-4574-B349-5A68256F2D8A}" type="presOf" srcId="{63EBFC44-465B-49F1-A837-04ED688F5D78}" destId="{785052A9-7701-4CE9-B359-3F8EB7D5E5C9}" srcOrd="0" destOrd="0" presId="urn:microsoft.com/office/officeart/2005/8/layout/hierarchy1"/>
    <dgm:cxn modelId="{13DFEED9-780C-43D9-8ED5-DCCDF0390392}" srcId="{A2B36014-6364-4D57-94F8-AFE699CB298A}" destId="{B3985910-0235-43C5-977C-E0099DC05B11}" srcOrd="0" destOrd="0" parTransId="{4293C509-1619-4FF2-A5FF-5C7DCD033072}" sibTransId="{1B249929-08D0-4159-8566-9AB9190B10A6}"/>
    <dgm:cxn modelId="{F4A8A62C-0EB7-4385-B090-E626C0C8E515}" type="presOf" srcId="{0FE495BC-17A7-4EEA-A946-225BA52949A9}" destId="{83732501-1AEA-4443-AAB8-C730716B1ABF}" srcOrd="0" destOrd="0" presId="urn:microsoft.com/office/officeart/2005/8/layout/hierarchy1"/>
    <dgm:cxn modelId="{7D5DEAEC-C43D-4A58-9B01-AD3E9262F6A1}" type="presOf" srcId="{977695A2-2E79-46B1-8525-B5AD1D0B2A91}" destId="{B0D389F1-C112-4CB7-BCE6-BBC92AF40376}" srcOrd="0" destOrd="0" presId="urn:microsoft.com/office/officeart/2005/8/layout/hierarchy1"/>
    <dgm:cxn modelId="{EBD03CAF-1DFD-4662-A277-78851227D789}" type="presOf" srcId="{2B892969-D220-45E4-A1A3-9856A497463D}" destId="{363A54B5-1B06-4292-8964-E21782C7821E}" srcOrd="0" destOrd="0" presId="urn:microsoft.com/office/officeart/2005/8/layout/hierarchy1"/>
    <dgm:cxn modelId="{98D5511B-CE48-4F15-8D83-28F890DBBDC2}" srcId="{63EBFC44-465B-49F1-A837-04ED688F5D78}" destId="{51B1A6AC-F090-4140-B849-AF6CEE36DEF0}" srcOrd="0" destOrd="0" parTransId="{76BBB86B-D81D-47EE-8AE1-EA08458C51F4}" sibTransId="{ADF8443B-D322-4DA3-9245-C05D8D02B70C}"/>
    <dgm:cxn modelId="{F80AADDE-ADC9-4EBB-B9A8-AE29DFBA4768}" type="presOf" srcId="{4293C509-1619-4FF2-A5FF-5C7DCD033072}" destId="{316BEA35-2F43-4EEC-94D4-B5895E5DB8CD}" srcOrd="0" destOrd="0" presId="urn:microsoft.com/office/officeart/2005/8/layout/hierarchy1"/>
    <dgm:cxn modelId="{D073EA72-F87A-4029-B55E-AE6771BDDD75}" type="presOf" srcId="{510BAC7A-CA49-4762-924A-04A5757F3F26}" destId="{A3144195-CFE4-473F-95B3-E57CB8811DCA}" srcOrd="0" destOrd="0" presId="urn:microsoft.com/office/officeart/2005/8/layout/hierarchy1"/>
    <dgm:cxn modelId="{4FCE7681-B7E1-4918-AFBA-8FA652A51938}" type="presOf" srcId="{A2B36014-6364-4D57-94F8-AFE699CB298A}" destId="{A422FAF1-312B-4892-8D38-A02CB12957DE}" srcOrd="0" destOrd="0" presId="urn:microsoft.com/office/officeart/2005/8/layout/hierarchy1"/>
    <dgm:cxn modelId="{876693A5-C233-4C6B-9168-9F774FB451C7}" type="presOf" srcId="{2D31D8F4-7AA9-4A11-B701-36BAD8DA5A20}" destId="{648904CE-BA44-4342-A3D3-355A890C2555}" srcOrd="0" destOrd="0" presId="urn:microsoft.com/office/officeart/2005/8/layout/hierarchy1"/>
    <dgm:cxn modelId="{0F72CF0F-71D2-41E6-998F-AD679190FC1D}" srcId="{291BED14-83E9-4B5D-A7EC-8E7E34293EB4}" destId="{63EBFC44-465B-49F1-A837-04ED688F5D78}" srcOrd="0" destOrd="0" parTransId="{2F13DA66-008B-4026-ADFA-09CAADD032F3}" sibTransId="{DBDB1D04-8BCD-4A19-8C6C-B16445061AC2}"/>
    <dgm:cxn modelId="{27AA2831-D2AB-4542-B9C1-6759187E94CF}" srcId="{074FD11A-3DF8-4C16-989E-9CBDAF42AA0D}" destId="{510BAC7A-CA49-4762-924A-04A5757F3F26}" srcOrd="1" destOrd="0" parTransId="{2F8A327E-3EDE-4804-A6C7-42E247F89701}" sibTransId="{D90990A8-0134-4D53-AA1C-D87A66313179}"/>
    <dgm:cxn modelId="{15B63D47-256B-42CF-845B-0A5A79926E46}" srcId="{63EBFC44-465B-49F1-A837-04ED688F5D78}" destId="{216ECFD7-389A-4D34-A883-56A8D4C73F78}" srcOrd="2" destOrd="0" parTransId="{85653678-13AE-4960-B13D-BC107032A9A3}" sibTransId="{77500013-4640-42FF-8831-4F3A2B43C6F8}"/>
    <dgm:cxn modelId="{36C542EC-B089-4E1E-BDE8-9A4DC53C7701}" srcId="{291BED14-83E9-4B5D-A7EC-8E7E34293EB4}" destId="{074FD11A-3DF8-4C16-989E-9CBDAF42AA0D}" srcOrd="1" destOrd="0" parTransId="{2B892969-D220-45E4-A1A3-9856A497463D}" sibTransId="{90A01E60-05C6-4552-AC10-18B829BDB8B9}"/>
    <dgm:cxn modelId="{9D78D15C-5143-450D-A1EB-1E5D0EC2690D}" type="presOf" srcId="{216ECFD7-389A-4D34-A883-56A8D4C73F78}" destId="{07255C42-7C9F-4E86-BBC5-53DDD2318C6F}" srcOrd="0" destOrd="0" presId="urn:microsoft.com/office/officeart/2005/8/layout/hierarchy1"/>
    <dgm:cxn modelId="{3084EA96-55F8-405E-A0DB-98ECC952028A}" type="presOf" srcId="{074FD11A-3DF8-4C16-989E-9CBDAF42AA0D}" destId="{422202F2-8569-4DBE-ABB1-2BAD131FDBE2}" srcOrd="0" destOrd="0" presId="urn:microsoft.com/office/officeart/2005/8/layout/hierarchy1"/>
    <dgm:cxn modelId="{9B50D742-B0F0-4A27-8BD3-0B17B5F17962}" type="presOf" srcId="{2F8A327E-3EDE-4804-A6C7-42E247F89701}" destId="{4E77CA01-53A0-4A7C-8823-0642BFAA5D81}" srcOrd="0" destOrd="0" presId="urn:microsoft.com/office/officeart/2005/8/layout/hierarchy1"/>
    <dgm:cxn modelId="{4046249F-B3E3-4491-B5A0-01A531A7E5A8}" type="presParOf" srcId="{F1638256-6316-484A-B46E-3575EE65E31E}" destId="{D7AC9398-D01A-4761-B026-966323BAF9E2}" srcOrd="0" destOrd="0" presId="urn:microsoft.com/office/officeart/2005/8/layout/hierarchy1"/>
    <dgm:cxn modelId="{97173B91-18D9-4E2B-A18B-9A764DE3A1A2}" type="presParOf" srcId="{D7AC9398-D01A-4761-B026-966323BAF9E2}" destId="{DF81A86D-369B-4C28-A9FA-055D4A778274}" srcOrd="0" destOrd="0" presId="urn:microsoft.com/office/officeart/2005/8/layout/hierarchy1"/>
    <dgm:cxn modelId="{ABB20BCC-1910-4257-94AE-BF515F0D067B}" type="presParOf" srcId="{DF81A86D-369B-4C28-A9FA-055D4A778274}" destId="{58F25DDB-E436-490D-A977-9816A89DFC95}" srcOrd="0" destOrd="0" presId="urn:microsoft.com/office/officeart/2005/8/layout/hierarchy1"/>
    <dgm:cxn modelId="{0A765171-63C4-4DFC-AECC-58F7C4AC191C}" type="presParOf" srcId="{DF81A86D-369B-4C28-A9FA-055D4A778274}" destId="{B9158506-DEA7-4CC8-BB00-CAAC0D1B008A}" srcOrd="1" destOrd="0" presId="urn:microsoft.com/office/officeart/2005/8/layout/hierarchy1"/>
    <dgm:cxn modelId="{AE2780FD-E262-4A60-B1EA-2994A6C42968}" type="presParOf" srcId="{D7AC9398-D01A-4761-B026-966323BAF9E2}" destId="{85822E6C-9BB1-4A09-A706-DD2603E42E0A}" srcOrd="1" destOrd="0" presId="urn:microsoft.com/office/officeart/2005/8/layout/hierarchy1"/>
    <dgm:cxn modelId="{965D1E60-1E0D-4681-88FA-0B0A0C10C333}" type="presParOf" srcId="{85822E6C-9BB1-4A09-A706-DD2603E42E0A}" destId="{D450C3BA-5255-4F36-8984-52E409A69832}" srcOrd="0" destOrd="0" presId="urn:microsoft.com/office/officeart/2005/8/layout/hierarchy1"/>
    <dgm:cxn modelId="{881F1EB6-252F-4B2A-988E-0696943992F9}" type="presParOf" srcId="{85822E6C-9BB1-4A09-A706-DD2603E42E0A}" destId="{453332C5-4DA5-4568-8CF6-1E0D5C4C6EC3}" srcOrd="1" destOrd="0" presId="urn:microsoft.com/office/officeart/2005/8/layout/hierarchy1"/>
    <dgm:cxn modelId="{543A50E6-EC32-488C-B0EE-9D9106296681}" type="presParOf" srcId="{453332C5-4DA5-4568-8CF6-1E0D5C4C6EC3}" destId="{49E99C49-7350-49F6-BB22-8EC713FA0AF7}" srcOrd="0" destOrd="0" presId="urn:microsoft.com/office/officeart/2005/8/layout/hierarchy1"/>
    <dgm:cxn modelId="{441687AC-5B99-4D8D-B1F8-08CC2559E3C5}" type="presParOf" srcId="{49E99C49-7350-49F6-BB22-8EC713FA0AF7}" destId="{EC6BF23C-74F1-4213-9AE7-3E8806CC276B}" srcOrd="0" destOrd="0" presId="urn:microsoft.com/office/officeart/2005/8/layout/hierarchy1"/>
    <dgm:cxn modelId="{152B0D71-6677-4C2C-957D-165C60ADFE42}" type="presParOf" srcId="{49E99C49-7350-49F6-BB22-8EC713FA0AF7}" destId="{785052A9-7701-4CE9-B359-3F8EB7D5E5C9}" srcOrd="1" destOrd="0" presId="urn:microsoft.com/office/officeart/2005/8/layout/hierarchy1"/>
    <dgm:cxn modelId="{68757B12-931D-40B2-BA69-0604A981DF21}" type="presParOf" srcId="{453332C5-4DA5-4568-8CF6-1E0D5C4C6EC3}" destId="{54636C87-7573-44EB-8FE0-31DC22B2EBA9}" srcOrd="1" destOrd="0" presId="urn:microsoft.com/office/officeart/2005/8/layout/hierarchy1"/>
    <dgm:cxn modelId="{CDDDE72A-905E-4C07-96AE-60560F69DFE4}" type="presParOf" srcId="{54636C87-7573-44EB-8FE0-31DC22B2EBA9}" destId="{BEAE792A-DAD9-4F5E-9947-7900AC4039F8}" srcOrd="0" destOrd="0" presId="urn:microsoft.com/office/officeart/2005/8/layout/hierarchy1"/>
    <dgm:cxn modelId="{D6B7FC46-4D4A-4D81-94F8-08D3AB215485}" type="presParOf" srcId="{54636C87-7573-44EB-8FE0-31DC22B2EBA9}" destId="{71667147-6C60-44D7-95EA-F8192D0B1FB3}" srcOrd="1" destOrd="0" presId="urn:microsoft.com/office/officeart/2005/8/layout/hierarchy1"/>
    <dgm:cxn modelId="{5C48345D-1985-4886-AB76-AF9FA9232767}" type="presParOf" srcId="{71667147-6C60-44D7-95EA-F8192D0B1FB3}" destId="{E97883AC-A3B0-4813-BF52-DE95167F8F44}" srcOrd="0" destOrd="0" presId="urn:microsoft.com/office/officeart/2005/8/layout/hierarchy1"/>
    <dgm:cxn modelId="{6E7DE514-B526-4C04-8EE7-BD201DC0A353}" type="presParOf" srcId="{E97883AC-A3B0-4813-BF52-DE95167F8F44}" destId="{07718C63-CE08-482C-B30F-6F955DCF4986}" srcOrd="0" destOrd="0" presId="urn:microsoft.com/office/officeart/2005/8/layout/hierarchy1"/>
    <dgm:cxn modelId="{D758B629-294F-4B07-8F5C-C84771586431}" type="presParOf" srcId="{E97883AC-A3B0-4813-BF52-DE95167F8F44}" destId="{29172D5B-556E-475E-9A7D-0C0B3A5D5606}" srcOrd="1" destOrd="0" presId="urn:microsoft.com/office/officeart/2005/8/layout/hierarchy1"/>
    <dgm:cxn modelId="{F23333A8-C0C5-474F-9E07-048DF0DD3157}" type="presParOf" srcId="{71667147-6C60-44D7-95EA-F8192D0B1FB3}" destId="{014B8F07-FCED-430B-A069-EA60D97C1C1E}" srcOrd="1" destOrd="0" presId="urn:microsoft.com/office/officeart/2005/8/layout/hierarchy1"/>
    <dgm:cxn modelId="{AB050E10-2406-438F-9010-D3DDDB8C3F8E}" type="presParOf" srcId="{014B8F07-FCED-430B-A069-EA60D97C1C1E}" destId="{C2D83304-08D0-4065-ABC8-A030A23BFD9D}" srcOrd="0" destOrd="0" presId="urn:microsoft.com/office/officeart/2005/8/layout/hierarchy1"/>
    <dgm:cxn modelId="{7DDC945B-F731-4FFB-9966-5D9913F84C80}" type="presParOf" srcId="{014B8F07-FCED-430B-A069-EA60D97C1C1E}" destId="{285BDA95-42EA-4843-9940-170562D68D56}" srcOrd="1" destOrd="0" presId="urn:microsoft.com/office/officeart/2005/8/layout/hierarchy1"/>
    <dgm:cxn modelId="{950E94B9-4AC6-42BC-ABC4-24EF0A0DB615}" type="presParOf" srcId="{285BDA95-42EA-4843-9940-170562D68D56}" destId="{1722607D-6D63-4CD5-A200-BA99BE1F595F}" srcOrd="0" destOrd="0" presId="urn:microsoft.com/office/officeart/2005/8/layout/hierarchy1"/>
    <dgm:cxn modelId="{9D5AEA6A-3824-4698-AD11-6A983CE1316C}" type="presParOf" srcId="{1722607D-6D63-4CD5-A200-BA99BE1F595F}" destId="{B086185D-7891-429A-BF03-7B0C2211AC28}" srcOrd="0" destOrd="0" presId="urn:microsoft.com/office/officeart/2005/8/layout/hierarchy1"/>
    <dgm:cxn modelId="{24D486D8-8DFF-45C5-85DF-DB9A7E2573D2}" type="presParOf" srcId="{1722607D-6D63-4CD5-A200-BA99BE1F595F}" destId="{B0D389F1-C112-4CB7-BCE6-BBC92AF40376}" srcOrd="1" destOrd="0" presId="urn:microsoft.com/office/officeart/2005/8/layout/hierarchy1"/>
    <dgm:cxn modelId="{DEBE3C5F-B550-4EF1-8BE0-E5847974ECDE}" type="presParOf" srcId="{285BDA95-42EA-4843-9940-170562D68D56}" destId="{FD88998D-23AB-4CFA-BC43-CF73FD893499}" srcOrd="1" destOrd="0" presId="urn:microsoft.com/office/officeart/2005/8/layout/hierarchy1"/>
    <dgm:cxn modelId="{D1E06096-0CDE-48D6-9F7E-52A4E1016EF8}" type="presParOf" srcId="{54636C87-7573-44EB-8FE0-31DC22B2EBA9}" destId="{648904CE-BA44-4342-A3D3-355A890C2555}" srcOrd="2" destOrd="0" presId="urn:microsoft.com/office/officeart/2005/8/layout/hierarchy1"/>
    <dgm:cxn modelId="{32C917D2-1F61-4A90-BA01-604548B0A8F6}" type="presParOf" srcId="{54636C87-7573-44EB-8FE0-31DC22B2EBA9}" destId="{970A5468-4240-492C-A69F-4AD57D79B4E5}" srcOrd="3" destOrd="0" presId="urn:microsoft.com/office/officeart/2005/8/layout/hierarchy1"/>
    <dgm:cxn modelId="{105DE76C-C066-4118-A8BA-93E85D411333}" type="presParOf" srcId="{970A5468-4240-492C-A69F-4AD57D79B4E5}" destId="{3ACCCB67-780E-460A-990E-ED0409F01D8C}" srcOrd="0" destOrd="0" presId="urn:microsoft.com/office/officeart/2005/8/layout/hierarchy1"/>
    <dgm:cxn modelId="{BF2FCFCA-5391-4AD0-9387-BCDB98770575}" type="presParOf" srcId="{3ACCCB67-780E-460A-990E-ED0409F01D8C}" destId="{888CF807-29CA-4EC1-A415-8B6CFD6513FF}" srcOrd="0" destOrd="0" presId="urn:microsoft.com/office/officeart/2005/8/layout/hierarchy1"/>
    <dgm:cxn modelId="{199B8613-3F16-4F52-A0E4-2F7D778A2FD7}" type="presParOf" srcId="{3ACCCB67-780E-460A-990E-ED0409F01D8C}" destId="{6404DBCC-04D9-4597-82AA-AABAAC1CBB45}" srcOrd="1" destOrd="0" presId="urn:microsoft.com/office/officeart/2005/8/layout/hierarchy1"/>
    <dgm:cxn modelId="{BF056AE2-CF3B-41E0-BF27-066784758300}" type="presParOf" srcId="{970A5468-4240-492C-A69F-4AD57D79B4E5}" destId="{CD3F6E97-2B09-499D-BAB4-7579A5A73C7B}" srcOrd="1" destOrd="0" presId="urn:microsoft.com/office/officeart/2005/8/layout/hierarchy1"/>
    <dgm:cxn modelId="{55D0ABD3-D5F4-4470-A0DA-9C9842844B8E}" type="presParOf" srcId="{CD3F6E97-2B09-499D-BAB4-7579A5A73C7B}" destId="{6668E7C1-2E5F-4096-B056-B93F05497094}" srcOrd="0" destOrd="0" presId="urn:microsoft.com/office/officeart/2005/8/layout/hierarchy1"/>
    <dgm:cxn modelId="{5EA5F786-8908-4000-8705-38E7263DBA9B}" type="presParOf" srcId="{CD3F6E97-2B09-499D-BAB4-7579A5A73C7B}" destId="{5A52AA55-C348-4FF1-885F-96D6BD9E847C}" srcOrd="1" destOrd="0" presId="urn:microsoft.com/office/officeart/2005/8/layout/hierarchy1"/>
    <dgm:cxn modelId="{054FFC9E-14DC-40BB-BC37-7DC66A3F19A5}" type="presParOf" srcId="{5A52AA55-C348-4FF1-885F-96D6BD9E847C}" destId="{CC42713D-C0DF-42D5-9027-09F44F9C4762}" srcOrd="0" destOrd="0" presId="urn:microsoft.com/office/officeart/2005/8/layout/hierarchy1"/>
    <dgm:cxn modelId="{FE36171A-BE12-42D9-87FA-47A3ADB0F4E5}" type="presParOf" srcId="{CC42713D-C0DF-42D5-9027-09F44F9C4762}" destId="{4768576B-AC54-4251-A32A-029A7692B231}" srcOrd="0" destOrd="0" presId="urn:microsoft.com/office/officeart/2005/8/layout/hierarchy1"/>
    <dgm:cxn modelId="{FC742355-271E-490F-B376-DA3517258C0F}" type="presParOf" srcId="{CC42713D-C0DF-42D5-9027-09F44F9C4762}" destId="{6368EF53-6E42-48D3-A9A0-9908987E4DDC}" srcOrd="1" destOrd="0" presId="urn:microsoft.com/office/officeart/2005/8/layout/hierarchy1"/>
    <dgm:cxn modelId="{00F4024D-3E77-4CD7-BF8B-908B4ACD1E33}" type="presParOf" srcId="{5A52AA55-C348-4FF1-885F-96D6BD9E847C}" destId="{E048268E-BBD4-43A4-B53A-15ECE4D398A0}" srcOrd="1" destOrd="0" presId="urn:microsoft.com/office/officeart/2005/8/layout/hierarchy1"/>
    <dgm:cxn modelId="{FC75FAD2-CA67-4F00-8CF7-8BE04AD0B2FC}" type="presParOf" srcId="{54636C87-7573-44EB-8FE0-31DC22B2EBA9}" destId="{590C1F82-BF0E-4CB2-A6D8-27388C973A97}" srcOrd="4" destOrd="0" presId="urn:microsoft.com/office/officeart/2005/8/layout/hierarchy1"/>
    <dgm:cxn modelId="{2B438F8D-62F5-4719-8361-684ABA81F15A}" type="presParOf" srcId="{54636C87-7573-44EB-8FE0-31DC22B2EBA9}" destId="{748C3A8E-0ABB-4021-B611-4B6C5C84F543}" srcOrd="5" destOrd="0" presId="urn:microsoft.com/office/officeart/2005/8/layout/hierarchy1"/>
    <dgm:cxn modelId="{C6415172-D355-4445-BD1B-935318C58935}" type="presParOf" srcId="{748C3A8E-0ABB-4021-B611-4B6C5C84F543}" destId="{86716DA4-F2F8-4232-8CCD-C8E452DEC544}" srcOrd="0" destOrd="0" presId="urn:microsoft.com/office/officeart/2005/8/layout/hierarchy1"/>
    <dgm:cxn modelId="{C261CA9F-39D8-45B2-9805-9F0612D2160C}" type="presParOf" srcId="{86716DA4-F2F8-4232-8CCD-C8E452DEC544}" destId="{97C901A5-20AA-4969-8D31-74CA0A94DFEA}" srcOrd="0" destOrd="0" presId="urn:microsoft.com/office/officeart/2005/8/layout/hierarchy1"/>
    <dgm:cxn modelId="{361B7182-4181-42DF-8610-B0720D9B148E}" type="presParOf" srcId="{86716DA4-F2F8-4232-8CCD-C8E452DEC544}" destId="{07255C42-7C9F-4E86-BBC5-53DDD2318C6F}" srcOrd="1" destOrd="0" presId="urn:microsoft.com/office/officeart/2005/8/layout/hierarchy1"/>
    <dgm:cxn modelId="{9B41A157-7C46-41B4-BF18-C78718B93128}" type="presParOf" srcId="{748C3A8E-0ABB-4021-B611-4B6C5C84F543}" destId="{ADB56BD1-82C8-4EE9-8163-7E1A7302E52D}" srcOrd="1" destOrd="0" presId="urn:microsoft.com/office/officeart/2005/8/layout/hierarchy1"/>
    <dgm:cxn modelId="{4BED3000-1E26-415B-9077-5691F355C056}" type="presParOf" srcId="{85822E6C-9BB1-4A09-A706-DD2603E42E0A}" destId="{363A54B5-1B06-4292-8964-E21782C7821E}" srcOrd="2" destOrd="0" presId="urn:microsoft.com/office/officeart/2005/8/layout/hierarchy1"/>
    <dgm:cxn modelId="{48967C0B-0246-450E-8CE6-6FBA9BB72690}" type="presParOf" srcId="{85822E6C-9BB1-4A09-A706-DD2603E42E0A}" destId="{6106D1B9-C9E4-4E8D-81FD-8D952F266FF3}" srcOrd="3" destOrd="0" presId="urn:microsoft.com/office/officeart/2005/8/layout/hierarchy1"/>
    <dgm:cxn modelId="{20EF4FE8-F9E4-4083-BB9B-216BD1E4DC26}" type="presParOf" srcId="{6106D1B9-C9E4-4E8D-81FD-8D952F266FF3}" destId="{93D34424-11BD-45FB-9B5B-2B8A6AAA583E}" srcOrd="0" destOrd="0" presId="urn:microsoft.com/office/officeart/2005/8/layout/hierarchy1"/>
    <dgm:cxn modelId="{021B9489-FEFD-4FE9-B002-4C6B20E6AE36}" type="presParOf" srcId="{93D34424-11BD-45FB-9B5B-2B8A6AAA583E}" destId="{C78ECAE1-82FE-455C-81F7-9DDBDC4CEB59}" srcOrd="0" destOrd="0" presId="urn:microsoft.com/office/officeart/2005/8/layout/hierarchy1"/>
    <dgm:cxn modelId="{5783F765-8BEB-4707-AD6A-AE31620C7D19}" type="presParOf" srcId="{93D34424-11BD-45FB-9B5B-2B8A6AAA583E}" destId="{422202F2-8569-4DBE-ABB1-2BAD131FDBE2}" srcOrd="1" destOrd="0" presId="urn:microsoft.com/office/officeart/2005/8/layout/hierarchy1"/>
    <dgm:cxn modelId="{DB8D1576-3B51-4951-BB79-9EFE04526B12}" type="presParOf" srcId="{6106D1B9-C9E4-4E8D-81FD-8D952F266FF3}" destId="{CE4D2782-E127-4273-9309-8A0582E7BA65}" srcOrd="1" destOrd="0" presId="urn:microsoft.com/office/officeart/2005/8/layout/hierarchy1"/>
    <dgm:cxn modelId="{E2CDB561-EA39-49F2-A3B1-EE5DF1367084}" type="presParOf" srcId="{CE4D2782-E127-4273-9309-8A0582E7BA65}" destId="{83732501-1AEA-4443-AAB8-C730716B1ABF}" srcOrd="0" destOrd="0" presId="urn:microsoft.com/office/officeart/2005/8/layout/hierarchy1"/>
    <dgm:cxn modelId="{AFC3C7D5-FA8F-4887-AF77-6BBE69E8FC33}" type="presParOf" srcId="{CE4D2782-E127-4273-9309-8A0582E7BA65}" destId="{F74A72E3-503D-4AE5-99CE-6A736898B85E}" srcOrd="1" destOrd="0" presId="urn:microsoft.com/office/officeart/2005/8/layout/hierarchy1"/>
    <dgm:cxn modelId="{1B76D627-7E7F-42AC-B661-E4C64374295A}" type="presParOf" srcId="{F74A72E3-503D-4AE5-99CE-6A736898B85E}" destId="{5BD1823F-7C12-482C-905A-12BA20264922}" srcOrd="0" destOrd="0" presId="urn:microsoft.com/office/officeart/2005/8/layout/hierarchy1"/>
    <dgm:cxn modelId="{F949451F-CCA1-4E2A-9F50-E38C684EA411}" type="presParOf" srcId="{5BD1823F-7C12-482C-905A-12BA20264922}" destId="{9359AEDA-8316-4505-959E-32CC6CFD86E3}" srcOrd="0" destOrd="0" presId="urn:microsoft.com/office/officeart/2005/8/layout/hierarchy1"/>
    <dgm:cxn modelId="{5AB5EE72-97ED-4FD5-A09C-57805962961E}" type="presParOf" srcId="{5BD1823F-7C12-482C-905A-12BA20264922}" destId="{A422FAF1-312B-4892-8D38-A02CB12957DE}" srcOrd="1" destOrd="0" presId="urn:microsoft.com/office/officeart/2005/8/layout/hierarchy1"/>
    <dgm:cxn modelId="{66A4FE08-FA1B-4CA1-9EAC-457E01DF9D46}" type="presParOf" srcId="{F74A72E3-503D-4AE5-99CE-6A736898B85E}" destId="{8A31D4BA-1853-4FC4-A7EE-66ECEEFCCE43}" srcOrd="1" destOrd="0" presId="urn:microsoft.com/office/officeart/2005/8/layout/hierarchy1"/>
    <dgm:cxn modelId="{834DB830-C393-490A-BC5D-894A97C305DF}" type="presParOf" srcId="{8A31D4BA-1853-4FC4-A7EE-66ECEEFCCE43}" destId="{316BEA35-2F43-4EEC-94D4-B5895E5DB8CD}" srcOrd="0" destOrd="0" presId="urn:microsoft.com/office/officeart/2005/8/layout/hierarchy1"/>
    <dgm:cxn modelId="{42A48E32-BF2E-4168-B069-09C30579C81D}" type="presParOf" srcId="{8A31D4BA-1853-4FC4-A7EE-66ECEEFCCE43}" destId="{616DF7D1-6137-4057-B69B-4F9FC23EF57A}" srcOrd="1" destOrd="0" presId="urn:microsoft.com/office/officeart/2005/8/layout/hierarchy1"/>
    <dgm:cxn modelId="{51217D66-6789-41B3-B893-9D8B36CB587A}" type="presParOf" srcId="{616DF7D1-6137-4057-B69B-4F9FC23EF57A}" destId="{E918E9B0-0DCD-4D09-B3C2-541C9333095D}" srcOrd="0" destOrd="0" presId="urn:microsoft.com/office/officeart/2005/8/layout/hierarchy1"/>
    <dgm:cxn modelId="{B244A093-D68C-4C47-B7CA-43A2E9118AFD}" type="presParOf" srcId="{E918E9B0-0DCD-4D09-B3C2-541C9333095D}" destId="{921F1202-6CD3-4589-AB22-C7200C39F3C3}" srcOrd="0" destOrd="0" presId="urn:microsoft.com/office/officeart/2005/8/layout/hierarchy1"/>
    <dgm:cxn modelId="{7E78E90B-8BF2-41A1-A4F0-7B21F0834BCD}" type="presParOf" srcId="{E918E9B0-0DCD-4D09-B3C2-541C9333095D}" destId="{E6797296-E5EB-4FDC-A979-71320143F9AC}" srcOrd="1" destOrd="0" presId="urn:microsoft.com/office/officeart/2005/8/layout/hierarchy1"/>
    <dgm:cxn modelId="{5DF0388F-FD05-430F-A8FF-E1FB755EC955}" type="presParOf" srcId="{616DF7D1-6137-4057-B69B-4F9FC23EF57A}" destId="{B4A7480D-783F-48B8-9964-2BC85AB13355}" srcOrd="1" destOrd="0" presId="urn:microsoft.com/office/officeart/2005/8/layout/hierarchy1"/>
    <dgm:cxn modelId="{18762D69-C751-4F71-BA7C-47087E45C5FC}" type="presParOf" srcId="{CE4D2782-E127-4273-9309-8A0582E7BA65}" destId="{4E77CA01-53A0-4A7C-8823-0642BFAA5D81}" srcOrd="2" destOrd="0" presId="urn:microsoft.com/office/officeart/2005/8/layout/hierarchy1"/>
    <dgm:cxn modelId="{266375C8-2E22-4B29-B3A5-B0655F5F37EB}" type="presParOf" srcId="{CE4D2782-E127-4273-9309-8A0582E7BA65}" destId="{0D216B09-8BDA-4D32-9112-254FD93B2F93}" srcOrd="3" destOrd="0" presId="urn:microsoft.com/office/officeart/2005/8/layout/hierarchy1"/>
    <dgm:cxn modelId="{76E16143-0484-407C-ADC8-4E95AA2F11D9}" type="presParOf" srcId="{0D216B09-8BDA-4D32-9112-254FD93B2F93}" destId="{531EE770-A1A1-4282-852D-A9F165199C7C}" srcOrd="0" destOrd="0" presId="urn:microsoft.com/office/officeart/2005/8/layout/hierarchy1"/>
    <dgm:cxn modelId="{829ECF91-608A-4E4D-B863-81E67DCC59BC}" type="presParOf" srcId="{531EE770-A1A1-4282-852D-A9F165199C7C}" destId="{1E615DA2-7A48-4AD9-BE25-D1058CFCCE72}" srcOrd="0" destOrd="0" presId="urn:microsoft.com/office/officeart/2005/8/layout/hierarchy1"/>
    <dgm:cxn modelId="{F5BAF1A0-D012-4E11-B6CF-C8A45B0F0ABB}" type="presParOf" srcId="{531EE770-A1A1-4282-852D-A9F165199C7C}" destId="{A3144195-CFE4-473F-95B3-E57CB8811DCA}" srcOrd="1" destOrd="0" presId="urn:microsoft.com/office/officeart/2005/8/layout/hierarchy1"/>
    <dgm:cxn modelId="{2934C29C-0E99-48E5-8ED9-901A7B74E21E}" type="presParOf" srcId="{0D216B09-8BDA-4D32-9112-254FD93B2F93}" destId="{F2AEE589-8928-4B93-983B-C267E3F0A0D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0C68-CBFA-4042-B153-6EBF054E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user105</cp:lastModifiedBy>
  <cp:revision>29</cp:revision>
  <dcterms:created xsi:type="dcterms:W3CDTF">2018-12-06T12:05:00Z</dcterms:created>
  <dcterms:modified xsi:type="dcterms:W3CDTF">2018-12-11T08:56:00Z</dcterms:modified>
</cp:coreProperties>
</file>