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25" w:rsidRPr="001074C6" w:rsidRDefault="00FF0525" w:rsidP="00F40E83">
      <w:pPr>
        <w:pStyle w:val="Web"/>
        <w:jc w:val="center"/>
        <w:rPr>
          <w:rFonts w:asciiTheme="majorHAnsi" w:hAnsiTheme="majorHAnsi"/>
          <w:sz w:val="32"/>
          <w:szCs w:val="32"/>
        </w:rPr>
      </w:pPr>
      <w:r w:rsidRPr="001074C6">
        <w:rPr>
          <w:rFonts w:asciiTheme="majorHAnsi" w:hAnsiTheme="majorHAnsi"/>
          <w:b/>
          <w:bCs/>
          <w:color w:val="0000FF"/>
          <w:sz w:val="32"/>
          <w:szCs w:val="32"/>
        </w:rPr>
        <w:t>ΕΝΤΟΛΕΣ ΦΑΚΕΛΩΝ</w:t>
      </w:r>
    </w:p>
    <w:p w:rsidR="00F06DAB" w:rsidRPr="008543A5" w:rsidRDefault="005C3D42" w:rsidP="00F40E83">
      <w:pPr>
        <w:jc w:val="both"/>
        <w:rPr>
          <w:rFonts w:asciiTheme="majorHAnsi" w:hAnsiTheme="majorHAnsi"/>
          <w:sz w:val="24"/>
          <w:szCs w:val="24"/>
        </w:rPr>
      </w:pPr>
      <w:r w:rsidRPr="008543A5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5420360" cy="2952750"/>
            <wp:effectExtent l="0" t="19050" r="0" b="0"/>
            <wp:docPr id="2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8543A5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5593080" cy="3186430"/>
            <wp:effectExtent l="0" t="19050" r="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E55B8" w:rsidRPr="00BC6850" w:rsidRDefault="001E55B8" w:rsidP="001E55B8">
      <w:pPr>
        <w:pStyle w:val="Web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bCs/>
          <w:color w:val="0000FF"/>
          <w:lang w:val="en-US"/>
        </w:rPr>
        <w:t>Home</w:t>
      </w:r>
      <w:r w:rsidRPr="001E55B8">
        <w:rPr>
          <w:rFonts w:asciiTheme="majorHAnsi" w:hAnsiTheme="majorHAnsi"/>
          <w:b/>
          <w:bCs/>
          <w:color w:val="0000FF"/>
        </w:rPr>
        <w:t xml:space="preserve"> </w:t>
      </w:r>
      <w:r w:rsidRPr="001E55B8">
        <w:rPr>
          <w:rFonts w:asciiTheme="majorHAnsi" w:hAnsiTheme="majorHAnsi"/>
        </w:rPr>
        <w:t>είναι ο κατάλογος του</w:t>
      </w:r>
      <w:r>
        <w:rPr>
          <w:rFonts w:asciiTheme="majorHAnsi" w:hAnsiTheme="majorHAnsi"/>
          <w:b/>
          <w:bCs/>
          <w:color w:val="0000FF"/>
        </w:rPr>
        <w:t xml:space="preserve"> </w:t>
      </w:r>
      <w:proofErr w:type="spellStart"/>
      <w:r w:rsidRPr="001E55B8">
        <w:rPr>
          <w:rFonts w:asciiTheme="majorHAnsi" w:hAnsiTheme="majorHAnsi"/>
        </w:rPr>
        <w:t>Ubuntu</w:t>
      </w:r>
      <w:proofErr w:type="spellEnd"/>
      <w:r w:rsidRPr="001E55B8">
        <w:rPr>
          <w:rFonts w:asciiTheme="majorHAnsi" w:hAnsiTheme="majorHAnsi"/>
          <w:b/>
          <w:bCs/>
          <w:color w:val="0000FF"/>
        </w:rPr>
        <w:t xml:space="preserve"> </w:t>
      </w:r>
      <w:r w:rsidRPr="001E55B8">
        <w:rPr>
          <w:rFonts w:asciiTheme="majorHAnsi" w:hAnsiTheme="majorHAnsi"/>
        </w:rPr>
        <w:t xml:space="preserve">στον οποίο βρισκόμαστε όταν συνδεόμαστε. </w:t>
      </w:r>
      <w:r w:rsidRPr="001E55B8">
        <w:rPr>
          <w:rFonts w:asciiTheme="majorHAnsi" w:hAnsiTheme="majorHAnsi"/>
          <w:b/>
          <w:u w:val="single"/>
        </w:rPr>
        <w:t>ΔΕΝ ΕΙΝΑΙ Η ΡΙΖΑ</w:t>
      </w:r>
      <w:r w:rsidRPr="00DE6DE4">
        <w:rPr>
          <w:rFonts w:asciiTheme="majorHAnsi" w:hAnsiTheme="majorHAnsi"/>
          <w:b/>
        </w:rPr>
        <w:t>.</w:t>
      </w:r>
    </w:p>
    <w:p w:rsidR="00F122E3" w:rsidRDefault="009E6877" w:rsidP="00F122E3">
      <w:pPr>
        <w:pStyle w:val="Web"/>
        <w:jc w:val="both"/>
        <w:rPr>
          <w:rFonts w:asciiTheme="majorHAnsi" w:hAnsiTheme="majorHAnsi"/>
          <w:b/>
        </w:rPr>
      </w:pPr>
      <w:r w:rsidRPr="009E6877">
        <w:rPr>
          <w:rFonts w:asciiTheme="majorHAnsi" w:hAnsiTheme="majorHAnsi"/>
        </w:rPr>
        <w:t xml:space="preserve">Το </w:t>
      </w:r>
      <w:proofErr w:type="spellStart"/>
      <w:r w:rsidRPr="001E55B8">
        <w:rPr>
          <w:rFonts w:asciiTheme="majorHAnsi" w:hAnsiTheme="majorHAnsi"/>
        </w:rPr>
        <w:t>Ubuntu</w:t>
      </w:r>
      <w:proofErr w:type="spellEnd"/>
      <w:r w:rsidRPr="009E6877">
        <w:rPr>
          <w:rFonts w:asciiTheme="majorHAnsi" w:hAnsiTheme="majorHAnsi"/>
        </w:rPr>
        <w:t xml:space="preserve"> </w:t>
      </w:r>
      <w:r w:rsidRPr="009E6877">
        <w:rPr>
          <w:rFonts w:asciiTheme="majorHAnsi" w:hAnsiTheme="majorHAnsi"/>
          <w:b/>
          <w:u w:val="single"/>
        </w:rPr>
        <w:t>ξεχωρίζει</w:t>
      </w:r>
      <w:r>
        <w:rPr>
          <w:rFonts w:asciiTheme="majorHAnsi" w:hAnsiTheme="majorHAnsi"/>
        </w:rPr>
        <w:t xml:space="preserve"> τα κεφαλαία από τα μικρά γράμματα. Οι </w:t>
      </w:r>
      <w:r w:rsidR="00DE6DE4">
        <w:rPr>
          <w:rFonts w:asciiTheme="majorHAnsi" w:hAnsiTheme="majorHAnsi"/>
        </w:rPr>
        <w:t xml:space="preserve">εντολές γράφονται </w:t>
      </w:r>
      <w:r w:rsidR="00DE6DE4" w:rsidRPr="00DE6DE4">
        <w:rPr>
          <w:rFonts w:asciiTheme="majorHAnsi" w:hAnsiTheme="majorHAnsi"/>
          <w:b/>
          <w:u w:val="single"/>
        </w:rPr>
        <w:t>ΠΑΝΤΑ ΜΕ ΜΙΚΡΑ</w:t>
      </w:r>
      <w:r w:rsidR="00DE6DE4" w:rsidRPr="00DE6DE4">
        <w:rPr>
          <w:rFonts w:asciiTheme="majorHAnsi" w:hAnsiTheme="majorHAnsi"/>
          <w:b/>
        </w:rPr>
        <w:t>.</w:t>
      </w:r>
    </w:p>
    <w:p w:rsidR="00F122E3" w:rsidRDefault="00F122E3">
      <w:pPr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>
        <w:rPr>
          <w:rFonts w:asciiTheme="majorHAnsi" w:hAnsiTheme="majorHAnsi"/>
          <w:b/>
        </w:rPr>
        <w:br w:type="page"/>
      </w:r>
    </w:p>
    <w:p w:rsidR="00E87E19" w:rsidRPr="008543A5" w:rsidRDefault="00E87E19" w:rsidP="00F122E3">
      <w:pPr>
        <w:pStyle w:val="Web"/>
        <w:jc w:val="both"/>
        <w:rPr>
          <w:rFonts w:asciiTheme="majorHAnsi" w:hAnsiTheme="majorHAnsi"/>
          <w:b/>
          <w:bCs/>
          <w:color w:val="0000FF"/>
        </w:rPr>
      </w:pPr>
      <w:r>
        <w:rPr>
          <w:rFonts w:asciiTheme="majorHAnsi" w:hAnsiTheme="majorHAnsi"/>
          <w:b/>
          <w:bCs/>
          <w:color w:val="0000FF"/>
        </w:rPr>
        <w:lastRenderedPageBreak/>
        <w:t xml:space="preserve">ΕΝΤΟΛΗ </w:t>
      </w:r>
      <w:proofErr w:type="spellStart"/>
      <w:r w:rsidR="00F56171">
        <w:rPr>
          <w:rFonts w:asciiTheme="majorHAnsi" w:hAnsiTheme="majorHAnsi"/>
          <w:b/>
          <w:bCs/>
          <w:color w:val="0000FF"/>
          <w:lang w:val="en-US"/>
        </w:rPr>
        <w:t>ls</w:t>
      </w:r>
      <w:proofErr w:type="spellEnd"/>
      <w:r w:rsidR="00F56171" w:rsidRPr="00F122E3">
        <w:rPr>
          <w:rFonts w:asciiTheme="majorHAnsi" w:hAnsiTheme="majorHAnsi"/>
          <w:b/>
          <w:bCs/>
          <w:color w:val="0000FF"/>
        </w:rPr>
        <w:t xml:space="preserve"> </w:t>
      </w:r>
    </w:p>
    <w:p w:rsidR="00E87E19" w:rsidRDefault="00E87E19" w:rsidP="00E87E19">
      <w:pPr>
        <w:pStyle w:val="Web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Με την εντολή αυτή βλέπουμε τα περιεχόμενα του υποκαταλόγου που βρισκόμαστε (αρχεία και </w:t>
      </w:r>
      <w:r w:rsidR="00F56171">
        <w:rPr>
          <w:rFonts w:asciiTheme="majorHAnsi" w:hAnsiTheme="majorHAnsi"/>
        </w:rPr>
        <w:t>καταλόγους</w:t>
      </w:r>
      <w:r w:rsidRPr="00E87E19">
        <w:rPr>
          <w:rFonts w:asciiTheme="majorHAnsi" w:hAnsiTheme="majorHAnsi"/>
        </w:rPr>
        <w:t xml:space="preserve">). </w:t>
      </w:r>
    </w:p>
    <w:p w:rsidR="00F56171" w:rsidRDefault="00F56171" w:rsidP="00E87E19">
      <w:pPr>
        <w:pStyle w:val="Web"/>
        <w:jc w:val="both"/>
        <w:rPr>
          <w:rFonts w:asciiTheme="majorHAnsi" w:hAnsiTheme="majorHAnsi"/>
          <w:b/>
          <w:bCs/>
          <w:color w:val="0000FF"/>
          <w:lang w:val="en-US"/>
        </w:rPr>
      </w:pPr>
      <w:proofErr w:type="spellStart"/>
      <w:proofErr w:type="gramStart"/>
      <w:r w:rsidRPr="00F56171">
        <w:rPr>
          <w:rFonts w:asciiTheme="majorHAnsi" w:hAnsiTheme="majorHAnsi"/>
          <w:b/>
          <w:bCs/>
          <w:color w:val="0000FF"/>
          <w:lang w:val="en-US"/>
        </w:rPr>
        <w:t>ls</w:t>
      </w:r>
      <w:proofErr w:type="spellEnd"/>
      <w:proofErr w:type="gramEnd"/>
      <w:r w:rsidRPr="00F56171">
        <w:rPr>
          <w:rFonts w:asciiTheme="majorHAnsi" w:hAnsiTheme="majorHAnsi"/>
          <w:b/>
          <w:bCs/>
          <w:color w:val="0000FF"/>
          <w:lang w:val="en-US"/>
        </w:rPr>
        <w:t xml:space="preserve"> </w:t>
      </w:r>
      <w:r w:rsidR="00804FA0">
        <w:rPr>
          <w:rFonts w:asciiTheme="majorHAnsi" w:hAnsiTheme="majorHAnsi"/>
          <w:b/>
          <w:bCs/>
          <w:color w:val="0000FF"/>
          <w:lang w:val="en-US"/>
        </w:rPr>
        <w:t>–</w:t>
      </w:r>
      <w:r w:rsidRPr="00F56171">
        <w:rPr>
          <w:rFonts w:asciiTheme="majorHAnsi" w:hAnsiTheme="majorHAnsi"/>
          <w:b/>
          <w:bCs/>
          <w:color w:val="0000FF"/>
          <w:lang w:val="en-US"/>
        </w:rPr>
        <w:t>l</w:t>
      </w:r>
    </w:p>
    <w:p w:rsidR="00BC6850" w:rsidRDefault="00BC6850" w:rsidP="00BC6850">
      <w:pPr>
        <w:pStyle w:val="Web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Με την εντολή αυτή βλέπουμε τα περιεχόμενα του υποκαταλόγου που βρισκόμαστε (αρχεία και </w:t>
      </w:r>
      <w:r>
        <w:rPr>
          <w:rFonts w:asciiTheme="majorHAnsi" w:hAnsiTheme="majorHAnsi"/>
        </w:rPr>
        <w:t>καταλόγους</w:t>
      </w:r>
      <w:r w:rsidRPr="00E87E19">
        <w:rPr>
          <w:rFonts w:asciiTheme="majorHAnsi" w:hAnsiTheme="majorHAnsi"/>
        </w:rPr>
        <w:t>)</w:t>
      </w:r>
      <w:r w:rsidRPr="00BC68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αναλυτικά με τα δικαιώματά τους</w:t>
      </w:r>
      <w:r w:rsidRPr="00E87E19">
        <w:rPr>
          <w:rFonts w:asciiTheme="majorHAnsi" w:hAnsiTheme="majorHAnsi"/>
        </w:rPr>
        <w:t xml:space="preserve">. </w:t>
      </w:r>
    </w:p>
    <w:tbl>
      <w:tblPr>
        <w:tblStyle w:val="a8"/>
        <w:tblW w:w="10630" w:type="dxa"/>
        <w:tblInd w:w="-875" w:type="dxa"/>
        <w:tblLayout w:type="fixed"/>
        <w:tblLook w:val="04A0"/>
      </w:tblPr>
      <w:tblGrid>
        <w:gridCol w:w="1267"/>
        <w:gridCol w:w="691"/>
        <w:gridCol w:w="691"/>
        <w:gridCol w:w="691"/>
        <w:gridCol w:w="1281"/>
        <w:gridCol w:w="992"/>
        <w:gridCol w:w="1289"/>
        <w:gridCol w:w="2027"/>
        <w:gridCol w:w="1701"/>
      </w:tblGrid>
      <w:tr w:rsidR="0032634B" w:rsidRPr="0032634B" w:rsidTr="00223A63">
        <w:tc>
          <w:tcPr>
            <w:tcW w:w="1267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Κατάλογος (Αρχείο)</w:t>
            </w:r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u</w:t>
            </w:r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g</w:t>
            </w:r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o</w:t>
            </w:r>
          </w:p>
        </w:tc>
        <w:tc>
          <w:tcPr>
            <w:tcW w:w="128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Ιδιοκτήτη</w:t>
            </w:r>
          </w:p>
        </w:tc>
        <w:tc>
          <w:tcPr>
            <w:tcW w:w="992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Ομάδας</w:t>
            </w:r>
          </w:p>
        </w:tc>
        <w:tc>
          <w:tcPr>
            <w:tcW w:w="1289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Αριθμός Συνδέσμων</w:t>
            </w:r>
          </w:p>
        </w:tc>
        <w:tc>
          <w:tcPr>
            <w:tcW w:w="2027" w:type="dxa"/>
            <w:vAlign w:val="center"/>
          </w:tcPr>
          <w:p w:rsidR="009F0E6A" w:rsidRPr="0032634B" w:rsidRDefault="0032634B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 xml:space="preserve">Ημερομηνία </w:t>
            </w:r>
            <w:r w:rsidR="009F0E6A"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 xml:space="preserve">και Ώρα 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Τελευταίας</w:t>
            </w:r>
            <w:r w:rsidR="009F0E6A"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 xml:space="preserve"> Τροποποίησης</w:t>
            </w:r>
          </w:p>
        </w:tc>
        <w:tc>
          <w:tcPr>
            <w:tcW w:w="170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Όνομα Αρχείου ή Καταλόγου</w:t>
            </w:r>
          </w:p>
        </w:tc>
      </w:tr>
      <w:tr w:rsidR="0032634B" w:rsidRPr="0032634B" w:rsidTr="00223A63">
        <w:tc>
          <w:tcPr>
            <w:tcW w:w="1267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d (-)</w:t>
            </w:r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proofErr w:type="spellStart"/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rwx</w:t>
            </w:r>
            <w:proofErr w:type="spellEnd"/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proofErr w:type="spellStart"/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rwx</w:t>
            </w:r>
            <w:proofErr w:type="spellEnd"/>
          </w:p>
        </w:tc>
        <w:tc>
          <w:tcPr>
            <w:tcW w:w="69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proofErr w:type="spellStart"/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rwx</w:t>
            </w:r>
            <w:proofErr w:type="spellEnd"/>
          </w:p>
        </w:tc>
        <w:tc>
          <w:tcPr>
            <w:tcW w:w="128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992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289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Ακέραιος</w:t>
            </w:r>
          </w:p>
        </w:tc>
        <w:tc>
          <w:tcPr>
            <w:tcW w:w="2027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ΜΜ/ΗΗ/ΕΕΕΕ ΩΩ:ΛΛ</w:t>
            </w:r>
          </w:p>
        </w:tc>
        <w:tc>
          <w:tcPr>
            <w:tcW w:w="1701" w:type="dxa"/>
            <w:vAlign w:val="center"/>
          </w:tcPr>
          <w:p w:rsidR="009F0E6A" w:rsidRPr="0032634B" w:rsidRDefault="009F0E6A" w:rsidP="0032634B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32634B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eastAsia="el-GR"/>
              </w:rPr>
              <w:t>xxxxx.eee</w:t>
            </w:r>
          </w:p>
        </w:tc>
      </w:tr>
    </w:tbl>
    <w:p w:rsidR="00F122E3" w:rsidRDefault="00F122E3"/>
    <w:tbl>
      <w:tblPr>
        <w:tblStyle w:val="a8"/>
        <w:tblW w:w="8329" w:type="dxa"/>
        <w:tblLayout w:type="fixed"/>
        <w:tblLook w:val="04A0"/>
      </w:tblPr>
      <w:tblGrid>
        <w:gridCol w:w="2634"/>
        <w:gridCol w:w="2580"/>
        <w:gridCol w:w="3115"/>
      </w:tblGrid>
      <w:tr w:rsidR="00BC6850" w:rsidRPr="006800DA" w:rsidTr="00BC6850">
        <w:tc>
          <w:tcPr>
            <w:tcW w:w="2634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u=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Ιδιοκτήτης (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user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  <w:tc>
          <w:tcPr>
            <w:tcW w:w="2580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  <w:lang w:val="en-US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r=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 xml:space="preserve">Διαβάζω 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(read)</w:t>
            </w:r>
          </w:p>
        </w:tc>
        <w:tc>
          <w:tcPr>
            <w:tcW w:w="3115" w:type="dxa"/>
          </w:tcPr>
          <w:p w:rsidR="00BC6850" w:rsidRPr="00BC6850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</w:rPr>
            </w:pPr>
            <w:r>
              <w:rPr>
                <w:rFonts w:asciiTheme="majorHAnsi" w:hAnsiTheme="majorHAnsi"/>
                <w:b/>
                <w:bCs/>
                <w:color w:val="FF0000"/>
                <w:lang w:val="en-US"/>
              </w:rPr>
              <w:t>d=</w:t>
            </w:r>
            <w:r>
              <w:rPr>
                <w:rFonts w:asciiTheme="majorHAnsi" w:hAnsiTheme="majorHAnsi"/>
                <w:b/>
                <w:bCs/>
                <w:color w:val="FF0000"/>
              </w:rPr>
              <w:t>Κατάλογος(</w:t>
            </w:r>
            <w:r>
              <w:rPr>
                <w:rFonts w:asciiTheme="majorHAnsi" w:hAnsiTheme="majorHAnsi"/>
                <w:b/>
                <w:bCs/>
                <w:color w:val="FF0000"/>
                <w:lang w:val="en-US"/>
              </w:rPr>
              <w:t>directory</w:t>
            </w:r>
            <w:r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</w:tr>
      <w:tr w:rsidR="00BC6850" w:rsidRPr="006800DA" w:rsidTr="00BC6850">
        <w:tc>
          <w:tcPr>
            <w:tcW w:w="2634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g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=Ομάδα (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group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  <w:tc>
          <w:tcPr>
            <w:tcW w:w="2580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  <w:lang w:val="en-US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w=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 xml:space="preserve">Γράφω 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(write)</w:t>
            </w:r>
          </w:p>
        </w:tc>
        <w:tc>
          <w:tcPr>
            <w:tcW w:w="3115" w:type="dxa"/>
          </w:tcPr>
          <w:p w:rsidR="00BC6850" w:rsidRPr="00BC6850" w:rsidRDefault="00BC6850" w:rsidP="00BC6850">
            <w:pPr>
              <w:pStyle w:val="Web"/>
              <w:rPr>
                <w:rFonts w:asciiTheme="majorHAnsi" w:hAnsiTheme="majorHAnsi"/>
                <w:b/>
                <w:bCs/>
                <w:color w:val="FF0000"/>
              </w:rPr>
            </w:pPr>
            <w:r>
              <w:rPr>
                <w:rFonts w:asciiTheme="majorHAnsi" w:hAnsiTheme="majorHAnsi"/>
                <w:b/>
                <w:bCs/>
                <w:color w:val="FF0000"/>
              </w:rPr>
              <w:t>- =Αρχείο</w:t>
            </w:r>
          </w:p>
        </w:tc>
      </w:tr>
      <w:tr w:rsidR="00BC6850" w:rsidRPr="006800DA" w:rsidTr="00BC6850">
        <w:tc>
          <w:tcPr>
            <w:tcW w:w="2634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o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=Άλλοι (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other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>)</w:t>
            </w:r>
          </w:p>
        </w:tc>
        <w:tc>
          <w:tcPr>
            <w:tcW w:w="2580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  <w:lang w:val="en-US"/>
              </w:rPr>
            </w:pP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x=</w:t>
            </w:r>
            <w:r w:rsidRPr="006800DA">
              <w:rPr>
                <w:rFonts w:asciiTheme="majorHAnsi" w:hAnsiTheme="majorHAnsi"/>
                <w:b/>
                <w:bCs/>
                <w:color w:val="FF0000"/>
              </w:rPr>
              <w:t xml:space="preserve">Εκτελώ </w:t>
            </w:r>
            <w:r w:rsidRPr="006800DA">
              <w:rPr>
                <w:rFonts w:asciiTheme="majorHAnsi" w:hAnsiTheme="majorHAnsi"/>
                <w:b/>
                <w:bCs/>
                <w:color w:val="FF0000"/>
                <w:lang w:val="en-US"/>
              </w:rPr>
              <w:t>(execute)</w:t>
            </w:r>
          </w:p>
        </w:tc>
        <w:tc>
          <w:tcPr>
            <w:tcW w:w="3115" w:type="dxa"/>
          </w:tcPr>
          <w:p w:rsidR="00BC6850" w:rsidRPr="006800DA" w:rsidRDefault="00BC6850" w:rsidP="00E87E19">
            <w:pPr>
              <w:pStyle w:val="Web"/>
              <w:jc w:val="both"/>
              <w:rPr>
                <w:rFonts w:asciiTheme="majorHAnsi" w:hAnsiTheme="majorHAnsi"/>
                <w:b/>
                <w:bCs/>
                <w:color w:val="FF0000"/>
                <w:lang w:val="en-US"/>
              </w:rPr>
            </w:pPr>
          </w:p>
        </w:tc>
      </w:tr>
    </w:tbl>
    <w:p w:rsidR="006800DA" w:rsidRPr="008543A5" w:rsidRDefault="006800DA" w:rsidP="006800DA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>
        <w:rPr>
          <w:rFonts w:asciiTheme="majorHAnsi" w:hAnsiTheme="majorHAnsi"/>
          <w:b/>
          <w:bCs/>
          <w:color w:val="0000FF"/>
          <w:lang w:val="en-US"/>
        </w:rPr>
        <w:t>chmode</w:t>
      </w:r>
      <w:proofErr w:type="spellEnd"/>
    </w:p>
    <w:p w:rsidR="001E55B8" w:rsidRDefault="001E55B8" w:rsidP="001E55B8">
      <w:pPr>
        <w:pStyle w:val="Web"/>
        <w:spacing w:after="0" w:afterAutospacing="0"/>
        <w:jc w:val="both"/>
        <w:rPr>
          <w:rFonts w:asciiTheme="majorHAnsi" w:hAnsiTheme="majorHAnsi"/>
        </w:rPr>
      </w:pPr>
      <w:r w:rsidRPr="001E55B8">
        <w:rPr>
          <w:rFonts w:asciiTheme="majorHAnsi" w:hAnsiTheme="majorHAnsi"/>
        </w:rPr>
        <w:t>Αλλάζει τα δικαιώματα του αρχείου ή του καταλόγου.</w:t>
      </w:r>
      <w:r>
        <w:rPr>
          <w:rFonts w:asciiTheme="majorHAnsi" w:hAnsiTheme="majorHAnsi"/>
        </w:rPr>
        <w:t xml:space="preserve"> </w:t>
      </w:r>
    </w:p>
    <w:p w:rsidR="001E55B8" w:rsidRPr="008543A5" w:rsidRDefault="001E55B8" w:rsidP="001E55B8">
      <w:pPr>
        <w:pStyle w:val="Web"/>
        <w:spacing w:before="0" w:beforeAutospacing="0" w:after="0" w:afterAutospacing="0"/>
        <w:jc w:val="both"/>
        <w:rPr>
          <w:rFonts w:asciiTheme="majorHAnsi" w:hAnsiTheme="majorHAnsi"/>
        </w:rPr>
      </w:pPr>
      <w:r w:rsidRPr="008543A5">
        <w:rPr>
          <w:rFonts w:asciiTheme="majorHAnsi" w:hAnsiTheme="majorHAnsi"/>
        </w:rPr>
        <w:t>Η σύνταξη της εντολής είναι ως εξής:</w:t>
      </w:r>
    </w:p>
    <w:p w:rsidR="001E55B8" w:rsidRPr="00BC6850" w:rsidRDefault="00820421" w:rsidP="00046470">
      <w:pPr>
        <w:spacing w:before="120" w:after="0"/>
        <w:jc w:val="both"/>
        <w:rPr>
          <w:rFonts w:asciiTheme="majorHAnsi" w:eastAsia="Times New Roman" w:hAnsiTheme="majorHAnsi" w:cs="Times New Roman"/>
          <w:b/>
          <w:bCs/>
          <w:color w:val="FF0000"/>
          <w:lang w:eastAsia="el-GR"/>
        </w:rPr>
      </w:pPr>
      <w:r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 xml:space="preserve">Α) </w:t>
      </w:r>
      <w:proofErr w:type="spellStart"/>
      <w:r w:rsidR="001E55B8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chmode</w:t>
      </w:r>
      <w:proofErr w:type="spellEnd"/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 xml:space="preserve"> &lt;</w:t>
      </w:r>
      <w:proofErr w:type="spellStart"/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Ποιος&gt;&lt;Προσθέτω</w:t>
      </w:r>
      <w:proofErr w:type="spellEnd"/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/</w:t>
      </w:r>
      <w:proofErr w:type="spellStart"/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Αφαιρώ&gt;</w:t>
      </w:r>
      <w:r w:rsidR="0004647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&lt;</w:t>
      </w:r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Δικαίωμα</w:t>
      </w:r>
      <w:proofErr w:type="spellEnd"/>
      <w:r w:rsidR="00BC685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 xml:space="preserve">&gt; </w:t>
      </w:r>
      <w:r w:rsidR="001E55B8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 xml:space="preserve">&lt;όνομα </w:t>
      </w:r>
      <w:r w:rsidR="00046470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 xml:space="preserve">αρχείου ή </w:t>
      </w:r>
      <w:r w:rsidR="001E55B8" w:rsidRPr="00BC6850">
        <w:rPr>
          <w:rFonts w:asciiTheme="majorHAnsi" w:eastAsia="Times New Roman" w:hAnsiTheme="majorHAnsi" w:cs="Times New Roman"/>
          <w:b/>
          <w:bCs/>
          <w:color w:val="FF0000"/>
          <w:lang w:eastAsia="el-GR"/>
        </w:rPr>
        <w:t>υποκαταλόγου&gt;</w:t>
      </w:r>
    </w:p>
    <w:p w:rsidR="00046470" w:rsidRDefault="00046470" w:rsidP="00820421">
      <w:pPr>
        <w:spacing w:before="120" w:after="0"/>
        <w:ind w:left="284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+=προσθέτω μια ιδιότητα που δεν υπάρχει.</w:t>
      </w:r>
    </w:p>
    <w:p w:rsidR="00046470" w:rsidRDefault="00046470" w:rsidP="00820421">
      <w:pPr>
        <w:spacing w:after="0"/>
        <w:ind w:left="284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- =αφαιρώ μια ιδιότητα που υπάρχει.</w:t>
      </w:r>
    </w:p>
    <w:p w:rsidR="00820421" w:rsidRDefault="00046470" w:rsidP="00D74215">
      <w:pPr>
        <w:spacing w:before="120" w:after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proofErr w:type="spellStart"/>
      <w:r w:rsidRPr="00046470">
        <w:rPr>
          <w:rFonts w:asciiTheme="majorHAnsi" w:eastAsia="Times New Roman" w:hAnsiTheme="majorHAnsi" w:cs="Times New Roman"/>
          <w:sz w:val="24"/>
          <w:szCs w:val="24"/>
          <w:lang w:eastAsia="el-GR"/>
        </w:rPr>
        <w:t>π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χ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chmode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u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+</w:t>
      </w:r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w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cat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προσθέτει στον ιδιοκτήτη τ</w:t>
      </w:r>
      <w:r w:rsidR="00BC6850"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BC6850">
        <w:rPr>
          <w:rFonts w:asciiTheme="majorHAnsi" w:hAnsiTheme="majorHAnsi"/>
        </w:rPr>
        <w:t xml:space="preserve">δικαίωμα </w:t>
      </w:r>
      <w:r w:rsid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να γράφει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στο αρχείο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cat</w:t>
      </w:r>
      <w:r w:rsidR="00820421"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820421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</w:p>
    <w:p w:rsidR="00820421" w:rsidRDefault="00820421" w:rsidP="00D74215">
      <w:pPr>
        <w:spacing w:before="120" w:after="0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 w:rsidRPr="00046470">
        <w:rPr>
          <w:rFonts w:asciiTheme="majorHAnsi" w:eastAsia="Times New Roman" w:hAnsiTheme="majorHAnsi" w:cs="Times New Roman"/>
          <w:sz w:val="24"/>
          <w:szCs w:val="24"/>
          <w:lang w:eastAsia="el-GR"/>
        </w:rPr>
        <w:t>π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χ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chmode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g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-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rx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bs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αφαιρεί από την ομάδα </w:t>
      </w:r>
      <w:r w:rsidR="00BC6850">
        <w:rPr>
          <w:rFonts w:asciiTheme="majorHAnsi" w:hAnsiTheme="majorHAnsi"/>
        </w:rPr>
        <w:t xml:space="preserve">δικαιώματα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να διαβάζει και να εκτελεί τον κατάλογο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bs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 w:rsidRPr="0082042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</w:p>
    <w:p w:rsidR="00820421" w:rsidRPr="00B063F3" w:rsidRDefault="00820421" w:rsidP="00820421">
      <w:pPr>
        <w:spacing w:before="120" w:after="0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Β) </w:t>
      </w:r>
      <w:proofErr w:type="spellStart"/>
      <w:r w:rsidRPr="001E55B8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chmode</w:t>
      </w:r>
      <w:proofErr w:type="spellEnd"/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&lt;Αριθμοί 0-7 </w:t>
      </w: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0-7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0-7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&gt; 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&lt;όνομα 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αρχείου ή 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υποκαταλόγου&gt;</w:t>
      </w:r>
      <w:r w:rsidR="00B063F3" w:rsidRPr="00B063F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</w:p>
    <w:p w:rsidR="00B063F3" w:rsidRPr="00B063F3" w:rsidRDefault="00B063F3" w:rsidP="00820421">
      <w:pPr>
        <w:spacing w:before="120" w:after="0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4=r, 2=w, x=1, -=0</w:t>
      </w:r>
    </w:p>
    <w:p w:rsidR="00820421" w:rsidRDefault="00820421" w:rsidP="00820421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chmode</w:t>
      </w:r>
      <w:proofErr w:type="spellEnd"/>
      <w:proofErr w:type="gram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753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cat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</w:p>
    <w:p w:rsidR="00820421" w:rsidRDefault="00820421" w:rsidP="00820421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Εμφανίζει την γραμμή:</w:t>
      </w:r>
    </w:p>
    <w:p w:rsidR="00820421" w:rsidRPr="00820421" w:rsidRDefault="00820421" w:rsidP="00820421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-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rwxr</w:t>
      </w:r>
      <w:proofErr w:type="spellEnd"/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-</w:t>
      </w:r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x</w:t>
      </w:r>
      <w:r w:rsidRPr="00820421">
        <w:rPr>
          <w:rFonts w:asciiTheme="majorHAnsi" w:eastAsia="Times New Roman" w:hAnsiTheme="majorHAnsi" w:cs="Times New Roman"/>
          <w:sz w:val="24"/>
          <w:szCs w:val="24"/>
          <w:lang w:eastAsia="el-GR"/>
        </w:rPr>
        <w:t>-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wx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 xml:space="preserve"> ….. cat.odt</w:t>
      </w:r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t>ΕΝΤΟΛΗ m</w:t>
      </w:r>
      <w:r w:rsidR="00D17C53">
        <w:rPr>
          <w:rFonts w:asciiTheme="majorHAnsi" w:hAnsiTheme="majorHAnsi"/>
          <w:b/>
          <w:bCs/>
          <w:color w:val="0000FF"/>
          <w:lang w:val="en-US"/>
        </w:rPr>
        <w:t>k</w:t>
      </w:r>
      <w:r w:rsidRPr="008543A5">
        <w:rPr>
          <w:rFonts w:asciiTheme="majorHAnsi" w:hAnsiTheme="majorHAnsi"/>
          <w:b/>
          <w:bCs/>
          <w:color w:val="0000FF"/>
        </w:rPr>
        <w:t>d</w:t>
      </w:r>
      <w:proofErr w:type="spellStart"/>
      <w:r w:rsidR="00D17C53">
        <w:rPr>
          <w:rFonts w:asciiTheme="majorHAnsi" w:hAnsiTheme="majorHAnsi"/>
          <w:b/>
          <w:bCs/>
          <w:color w:val="0000FF"/>
          <w:lang w:val="en-US"/>
        </w:rPr>
        <w:t>ir</w:t>
      </w:r>
      <w:proofErr w:type="spellEnd"/>
    </w:p>
    <w:p w:rsidR="00F06DAB" w:rsidRPr="008543A5" w:rsidRDefault="00E87E19" w:rsidP="00E87E19">
      <w:pPr>
        <w:pStyle w:val="Web"/>
        <w:jc w:val="both"/>
        <w:rPr>
          <w:rFonts w:asciiTheme="majorHAnsi" w:hAnsiTheme="majorHAnsi"/>
        </w:rPr>
      </w:pPr>
      <w:r w:rsidRPr="00E87E19">
        <w:rPr>
          <w:rFonts w:asciiTheme="majorHAnsi" w:hAnsiTheme="majorHAnsi"/>
        </w:rPr>
        <w:t xml:space="preserve">Με </w:t>
      </w:r>
      <w:r w:rsidR="00F06DAB" w:rsidRPr="008543A5">
        <w:rPr>
          <w:rFonts w:asciiTheme="majorHAnsi" w:hAnsiTheme="majorHAnsi"/>
        </w:rPr>
        <w:t xml:space="preserve">την εντολή αυτή μπορούμε να δημιουργήσουμε έναν </w:t>
      </w:r>
      <w:r w:rsidR="00D17C53" w:rsidRPr="008543A5">
        <w:rPr>
          <w:rFonts w:asciiTheme="majorHAnsi" w:hAnsiTheme="majorHAnsi"/>
        </w:rPr>
        <w:t>καινούριο</w:t>
      </w:r>
      <w:r w:rsidR="00F06DAB" w:rsidRPr="008543A5">
        <w:rPr>
          <w:rFonts w:asciiTheme="majorHAnsi" w:hAnsiTheme="majorHAnsi"/>
        </w:rPr>
        <w:t xml:space="preserve"> υποκατάλογο.</w:t>
      </w:r>
      <w:r w:rsidR="00F06DAB" w:rsidRPr="008543A5">
        <w:rPr>
          <w:rFonts w:asciiTheme="majorHAnsi" w:hAnsiTheme="majorHAnsi"/>
        </w:rPr>
        <w:br/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m</w:t>
      </w:r>
      <w:r w:rsidR="00D17C5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k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d</w:t>
      </w:r>
      <w:proofErr w:type="spellStart"/>
      <w:r w:rsidR="00D17C5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ir</w:t>
      </w:r>
      <w:proofErr w:type="spellEnd"/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π.χ. m</w:t>
      </w:r>
      <w:r w:rsidR="00D17C53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k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d</w:t>
      </w:r>
      <w:proofErr w:type="spellStart"/>
      <w:r w:rsidR="00D17C53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ir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δημιουργεί τον κατάλογο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lastRenderedPageBreak/>
        <w:t>ΕΝΤΟΛΗ cd</w:t>
      </w:r>
    </w:p>
    <w:p w:rsidR="00F06DAB" w:rsidRPr="008543A5" w:rsidRDefault="00D74215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Μ</w:t>
      </w:r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ε την εντολή αυτή μπορούμε να μεταφερθούμε σε έναν υποκατάλογο που ήδη υπάρχει.</w:t>
      </w:r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br/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cd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π.χ. cd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μας μεταφέρει μέσα  στον υποκατάλογο 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6B647C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      cd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/</w:t>
      </w:r>
      <w:proofErr w:type="spellStart"/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bs</w:t>
      </w:r>
      <w:proofErr w:type="spellEnd"/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μας μεταφέρει μέσα στον υποκατάλογο </w:t>
      </w:r>
      <w:proofErr w:type="spellStart"/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bs</w:t>
      </w:r>
      <w:proofErr w:type="spellEnd"/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που βρίσκεται μέσα στον </w:t>
      </w:r>
      <w:proofErr w:type="spellStart"/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cd ..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μας μεταφέρει μέσα  στον κατάλογο μέσα στον οποίο βρίσκεται ο κατάλογος στον οποίο βρισκόμαστε (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γονικό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)</w:t>
      </w:r>
    </w:p>
    <w:p w:rsidR="00F06DAB" w:rsidRPr="00BC6850" w:rsidRDefault="00D17C53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cd </w:t>
      </w:r>
      <w:r w:rsidRPr="00D17C5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/</w:t>
      </w:r>
      <w:r w:rsidR="00F06DAB"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μας μεταφέρει στην αρχή των καταλόγων από όπου και αν βρισκόμαστε (</w:t>
      </w:r>
      <w:r w:rsidR="00F06DAB"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ρίζα</w:t>
      </w:r>
      <w:r w:rsidR="00F06DAB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)</w:t>
      </w:r>
    </w:p>
    <w:p w:rsidR="00D17C53" w:rsidRPr="00D17C53" w:rsidRDefault="00D17C53" w:rsidP="00D17C5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cd 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μας μεταφέρει στ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ον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κατάλογ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ο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Home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όπου και αν βρισκόμαστε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</w:p>
    <w:p w:rsidR="00F06DAB" w:rsidRPr="008543A5" w:rsidRDefault="00F06DAB" w:rsidP="00F40E83">
      <w:pPr>
        <w:pStyle w:val="Web"/>
        <w:numPr>
          <w:ilvl w:val="0"/>
          <w:numId w:val="1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543A5">
        <w:rPr>
          <w:rFonts w:asciiTheme="majorHAnsi" w:hAnsiTheme="majorHAnsi"/>
          <w:b/>
          <w:bCs/>
          <w:color w:val="0000FF"/>
        </w:rPr>
        <w:t>ΕΝΤΟΛΗ r</w:t>
      </w:r>
      <w:r w:rsidR="001460FE">
        <w:rPr>
          <w:rFonts w:asciiTheme="majorHAnsi" w:hAnsiTheme="majorHAnsi"/>
          <w:b/>
          <w:bCs/>
          <w:color w:val="0000FF"/>
          <w:lang w:val="en-US"/>
        </w:rPr>
        <w:t>m</w:t>
      </w:r>
      <w:r w:rsidRPr="008543A5">
        <w:rPr>
          <w:rFonts w:asciiTheme="majorHAnsi" w:hAnsiTheme="majorHAnsi"/>
          <w:b/>
          <w:bCs/>
          <w:color w:val="0000FF"/>
        </w:rPr>
        <w:t>d</w:t>
      </w:r>
      <w:proofErr w:type="spellStart"/>
      <w:r w:rsidR="001460FE">
        <w:rPr>
          <w:rFonts w:asciiTheme="majorHAnsi" w:hAnsiTheme="majorHAnsi"/>
          <w:b/>
          <w:bCs/>
          <w:color w:val="0000FF"/>
          <w:lang w:val="en-US"/>
        </w:rPr>
        <w:t>ir</w:t>
      </w:r>
      <w:proofErr w:type="spellEnd"/>
    </w:p>
    <w:p w:rsidR="00F06DAB" w:rsidRPr="008543A5" w:rsidRDefault="00F06DAB" w:rsidP="00F40E83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Mε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την εντολή αυτή</w:t>
      </w:r>
      <w:r w:rsidR="008543A5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μπορούμε να διαγράψουμε έναν </w:t>
      </w:r>
      <w:r w:rsidR="001460FE"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υπάρχοντα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υποκατάλογο.</w:t>
      </w:r>
    </w:p>
    <w:p w:rsidR="00F06DAB" w:rsidRPr="008543A5" w:rsidRDefault="00F06DAB" w:rsidP="00F40E83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Η σύνταξη της εντολής είναι ως εξής: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r</w:t>
      </w:r>
      <w:r w:rsidR="001460FE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m</w:t>
      </w:r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d</w:t>
      </w:r>
      <w:proofErr w:type="spellStart"/>
      <w:r w:rsidR="001460FE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ir</w:t>
      </w:r>
      <w:proofErr w:type="spellEnd"/>
      <w:r w:rsidRPr="008543A5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υποκαταλόγου&gt;</w:t>
      </w:r>
    </w:p>
    <w:p w:rsidR="00F06DAB" w:rsidRPr="008543A5" w:rsidRDefault="00F06DAB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π.χ. r</w:t>
      </w:r>
      <w:r w:rsidR="001460FE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m</w:t>
      </w:r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d</w:t>
      </w:r>
      <w:proofErr w:type="spellStart"/>
      <w:r w:rsidR="001460FE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ir</w:t>
      </w:r>
      <w:proofErr w:type="spellEnd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 </w:t>
      </w:r>
      <w:proofErr w:type="spellStart"/>
      <w:r w:rsidRPr="008543A5">
        <w:rPr>
          <w:rFonts w:asciiTheme="majorHAnsi" w:eastAsia="Times New Roman" w:hAnsiTheme="majorHAnsi" w:cs="Times New Roman"/>
          <w:sz w:val="24"/>
          <w:szCs w:val="24"/>
          <w:lang w:eastAsia="el-GR"/>
        </w:rPr>
        <w:t>bf</w:t>
      </w:r>
      <w:proofErr w:type="spellEnd"/>
    </w:p>
    <w:p w:rsidR="00F06DAB" w:rsidRPr="001074C6" w:rsidRDefault="00F06DAB" w:rsidP="00F40E83">
      <w:pPr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1074C6">
        <w:rPr>
          <w:rFonts w:asciiTheme="majorHAnsi" w:eastAsia="Times New Roman" w:hAnsiTheme="majorHAnsi" w:cs="Times New Roman"/>
          <w:sz w:val="24"/>
          <w:szCs w:val="24"/>
          <w:lang w:eastAsia="el-GR"/>
        </w:rPr>
        <w:t>Για να διαγράψουμε έναν υποκατάλογο θα πρέπει αυτός:</w:t>
      </w:r>
    </w:p>
    <w:p w:rsidR="00F06DAB" w:rsidRPr="002A3B84" w:rsidRDefault="00F06DAB" w:rsidP="00F40E83">
      <w:pPr>
        <w:pStyle w:val="a7"/>
        <w:numPr>
          <w:ilvl w:val="0"/>
          <w:numId w:val="3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να είναι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άδειος,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δηλαδή να μην περιέχει άλλους υποκαταλόγους, προγράμματα ή</w:t>
      </w:r>
      <w:r w:rsidR="008543A5"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αρχεία μέσα του</w:t>
      </w:r>
    </w:p>
    <w:p w:rsidR="00F06DAB" w:rsidRPr="002A3B84" w:rsidRDefault="00F06DAB" w:rsidP="00F40E83">
      <w:pPr>
        <w:pStyle w:val="a7"/>
        <w:numPr>
          <w:ilvl w:val="0"/>
          <w:numId w:val="3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2A3B84">
        <w:rPr>
          <w:rFonts w:asciiTheme="majorHAnsi" w:eastAsia="Times New Roman" w:hAnsiTheme="majorHAnsi" w:cs="Times New Roman"/>
          <w:sz w:val="24"/>
          <w:szCs w:val="24"/>
          <w:lang w:eastAsia="el-GR"/>
        </w:rPr>
        <w:t>να βρισκόμαστε στον γονικό υποκατάλογο εκείνου που θέλουμε να διαγράψουμε.</w:t>
      </w:r>
    </w:p>
    <w:p w:rsidR="002C6759" w:rsidRDefault="00F06DAB" w:rsidP="00F40E83">
      <w:pPr>
        <w:spacing w:after="0"/>
        <w:jc w:val="both"/>
        <w:rPr>
          <w:rFonts w:asciiTheme="majorHAnsi" w:eastAsia="Times New Roman" w:hAnsiTheme="majorHAnsi" w:cs="Arial"/>
          <w:sz w:val="24"/>
          <w:szCs w:val="24"/>
          <w:lang w:eastAsia="el-GR"/>
        </w:rPr>
      </w:pPr>
      <w:r w:rsidRPr="008543A5">
        <w:rPr>
          <w:rFonts w:asciiTheme="majorHAnsi" w:eastAsia="Times New Roman" w:hAnsiTheme="majorHAnsi" w:cs="Arial"/>
          <w:sz w:val="24"/>
          <w:szCs w:val="24"/>
          <w:lang w:eastAsia="el-GR"/>
        </w:rPr>
        <w:t> </w:t>
      </w:r>
    </w:p>
    <w:p w:rsidR="002C6759" w:rsidRDefault="002C6759">
      <w:pPr>
        <w:rPr>
          <w:rFonts w:asciiTheme="majorHAnsi" w:eastAsia="Times New Roman" w:hAnsiTheme="majorHAnsi" w:cs="Arial"/>
          <w:sz w:val="24"/>
          <w:szCs w:val="24"/>
          <w:lang w:eastAsia="el-GR"/>
        </w:rPr>
      </w:pPr>
      <w:r>
        <w:rPr>
          <w:rFonts w:asciiTheme="majorHAnsi" w:eastAsia="Times New Roman" w:hAnsiTheme="majorHAnsi" w:cs="Arial"/>
          <w:sz w:val="24"/>
          <w:szCs w:val="24"/>
          <w:lang w:eastAsia="el-GR"/>
        </w:rPr>
        <w:br w:type="page"/>
      </w:r>
    </w:p>
    <w:p w:rsidR="00F06DAB" w:rsidRPr="000D79E5" w:rsidRDefault="00F06DAB" w:rsidP="00F40E83">
      <w:pPr>
        <w:pStyle w:val="Web"/>
        <w:jc w:val="center"/>
        <w:rPr>
          <w:rFonts w:asciiTheme="majorHAnsi" w:hAnsiTheme="majorHAnsi" w:cs="Arial"/>
        </w:rPr>
      </w:pPr>
      <w:r w:rsidRPr="000D79E5">
        <w:rPr>
          <w:rFonts w:asciiTheme="majorHAnsi" w:hAnsiTheme="majorHAnsi"/>
          <w:b/>
          <w:bCs/>
          <w:color w:val="0000FF"/>
          <w:sz w:val="32"/>
          <w:szCs w:val="32"/>
        </w:rPr>
        <w:lastRenderedPageBreak/>
        <w:t>ΕΝΤΟΛ</w:t>
      </w:r>
      <w:r w:rsidR="000D79E5">
        <w:rPr>
          <w:rFonts w:asciiTheme="majorHAnsi" w:hAnsiTheme="majorHAnsi"/>
          <w:b/>
          <w:bCs/>
          <w:color w:val="0000FF"/>
          <w:sz w:val="32"/>
          <w:szCs w:val="32"/>
        </w:rPr>
        <w:t>ΕΣ ΑΡΧΕΙΩΝ</w:t>
      </w:r>
    </w:p>
    <w:p w:rsidR="00F40E83" w:rsidRPr="00F40E83" w:rsidRDefault="001460FE" w:rsidP="00F40E83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>
        <w:rPr>
          <w:rFonts w:asciiTheme="majorHAnsi" w:hAnsiTheme="majorHAnsi"/>
          <w:b/>
          <w:bCs/>
          <w:color w:val="0000FF"/>
        </w:rPr>
        <w:t>cp</w:t>
      </w:r>
      <w:proofErr w:type="spellEnd"/>
    </w:p>
    <w:p w:rsidR="00F40E83" w:rsidRPr="00F40E83" w:rsidRDefault="00F40E83" w:rsidP="00F40E8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αντιγράψουμε ένα ή περισσότερα αρχεία ή </w:t>
      </w:r>
      <w:r>
        <w:rPr>
          <w:rFonts w:asciiTheme="majorHAnsi" w:eastAsia="Times New Roman" w:hAnsiTheme="majorHAnsi" w:cs="Times New Roman"/>
          <w:color w:val="auto"/>
          <w:lang w:eastAsia="el-GR"/>
        </w:rPr>
        <w:t>π</w:t>
      </w: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ρογράμματα. </w:t>
      </w:r>
      <w:r w:rsidR="008D004E">
        <w:rPr>
          <w:rFonts w:asciiTheme="majorHAnsi" w:eastAsia="Times New Roman" w:hAnsiTheme="majorHAnsi" w:cs="Times New Roman"/>
          <w:color w:val="auto"/>
          <w:lang w:eastAsia="el-GR"/>
        </w:rPr>
        <w:t xml:space="preserve">(Το αρχείο πηγή εξακολουθεί να βρίσκεται στην θέση που ήταν) </w:t>
      </w:r>
    </w:p>
    <w:p w:rsidR="00F40E83" w:rsidRPr="00F40E83" w:rsidRDefault="00F40E83" w:rsidP="00F40E8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40E83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F40E83" w:rsidRPr="00F40E83" w:rsidRDefault="001460FE" w:rsidP="00F40E83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cp</w:t>
      </w:r>
      <w:proofErr w:type="spellEnd"/>
      <w:r w:rsidR="00F40E83" w:rsidRPr="00F40E8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&lt;αρχείο πηγή&gt; &lt;αρχείο προορισμού&gt; </w:t>
      </w:r>
    </w:p>
    <w:p w:rsidR="006202AA" w:rsidRPr="004D6290" w:rsidRDefault="00F40E83" w:rsidP="004D629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π.χ. Έστω ότι έχουμε την </w:t>
      </w:r>
      <w:r w:rsidR="004D6290" w:rsidRPr="004D6290">
        <w:rPr>
          <w:rFonts w:asciiTheme="majorHAnsi" w:eastAsia="Times New Roman" w:hAnsiTheme="majorHAnsi" w:cs="Times New Roman"/>
          <w:color w:val="auto"/>
          <w:lang w:eastAsia="el-GR"/>
        </w:rPr>
        <w:t>πιο πάνω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4D6290">
        <w:rPr>
          <w:rFonts w:asciiTheme="majorHAnsi" w:eastAsia="Times New Roman" w:hAnsiTheme="majorHAnsi" w:cs="Times New Roman"/>
          <w:color w:val="auto"/>
          <w:lang w:eastAsia="el-GR"/>
        </w:rPr>
        <w:t>δομή</w:t>
      </w:r>
      <w:r w:rsidR="004D6290"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4D6290">
        <w:rPr>
          <w:rFonts w:asciiTheme="majorHAnsi" w:eastAsia="Times New Roman" w:hAnsiTheme="majorHAnsi" w:cs="Times New Roman"/>
          <w:color w:val="auto"/>
          <w:lang w:eastAsia="el-GR"/>
        </w:rPr>
        <w:t>καταλόγων και αρχείων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:</w:t>
      </w:r>
    </w:p>
    <w:p w:rsidR="00B92FB7" w:rsidRPr="004D6290" w:rsidRDefault="004D6290" w:rsidP="00B92FB7">
      <w:pPr>
        <w:pStyle w:val="a7"/>
        <w:numPr>
          <w:ilvl w:val="0"/>
          <w:numId w:val="5"/>
        </w:numPr>
        <w:ind w:left="0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αντιγράψουμε το </w:t>
      </w:r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αρχείο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1460FE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καταλόγου “Τα έγγραφά μου”</w:t>
      </w:r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ίδιο κατάλογο με όνομα </w:t>
      </w:r>
      <w:proofErr w:type="spellStart"/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dog</w:t>
      </w:r>
      <w:proofErr w:type="spellEnd"/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r w:rsidR="006B647C" w:rsidRPr="006B647C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proofErr w:type="spellStart"/>
      <w:r w:rsidR="006B647C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="00B92FB7"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="00B92FB7"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4D6290" w:rsidRPr="00D955F6" w:rsidRDefault="00B92FB7" w:rsidP="00D955F6">
      <w:pPr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είμαστε ήδη μέσα στον </w:t>
      </w:r>
      <w:proofErr w:type="spellStart"/>
      <w:r w:rsidRPr="00D955F6"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τότε γράφουμε:</w:t>
      </w:r>
    </w:p>
    <w:p w:rsidR="00B92FB7" w:rsidRPr="001460FE" w:rsidRDefault="001460FE" w:rsidP="00B92FB7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="00B92FB7"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B92FB7"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proofErr w:type="spellStart"/>
      <w:r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$</w:t>
      </w:r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lang w:eastAsia="el-GR"/>
        </w:rPr>
        <w:t>cp</w:t>
      </w:r>
      <w:proofErr w:type="spellEnd"/>
      <w:r w:rsidR="00B92FB7" w:rsidRPr="001460FE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 w:rsidR="00B92FB7"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="00B92FB7" w:rsidRPr="001460FE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proofErr w:type="gramEnd"/>
      <w:r w:rsidR="00B92FB7" w:rsidRPr="001460FE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 w:rsidR="00B92FB7">
        <w:rPr>
          <w:rFonts w:asciiTheme="majorHAnsi" w:eastAsia="Times New Roman" w:hAnsiTheme="majorHAnsi" w:cs="Times New Roman"/>
          <w:color w:val="auto"/>
          <w:lang w:val="en-US" w:eastAsia="el-GR"/>
        </w:rPr>
        <w:t>dog</w:t>
      </w:r>
      <w:r w:rsidR="00B92FB7" w:rsidRPr="001460FE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</w:p>
    <w:p w:rsidR="00B92FB7" w:rsidRPr="001460FE" w:rsidRDefault="00B92FB7" w:rsidP="00B92FB7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B92FB7" w:rsidRPr="004D6290" w:rsidRDefault="00B92FB7" w:rsidP="00B92FB7">
      <w:pPr>
        <w:pStyle w:val="a7"/>
        <w:numPr>
          <w:ilvl w:val="0"/>
          <w:numId w:val="5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αντιγράψουμε το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8C2B42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="008C2B42"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καταλόγου “Τα έγγραφά μου”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υποκατάλογο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f1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“Οι εικόνες μου”, με </w:t>
      </w:r>
      <w:r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ίδιο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όνομα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B92FB7" w:rsidRPr="004D6290" w:rsidRDefault="00B92FB7" w:rsidP="00B92FB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1460FE" w:rsidRPr="001460FE" w:rsidRDefault="001460FE" w:rsidP="001460FE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D74215"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proofErr w:type="spellStart"/>
      <w:r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$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lang w:eastAsia="el-GR"/>
        </w:rPr>
        <w:t>cp</w:t>
      </w:r>
      <w:proofErr w:type="spellEnd"/>
      <w:r w:rsidR="00B92FB7"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B92FB7"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="00B92FB7"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="00B92FB7"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 w:rsid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Οι εικόνες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="003722D3">
        <w:rPr>
          <w:rFonts w:asciiTheme="majorHAnsi" w:eastAsia="Times New Roman" w:hAnsiTheme="majorHAnsi" w:cs="Times New Roman"/>
          <w:color w:val="auto"/>
          <w:lang w:eastAsia="el-GR"/>
        </w:rPr>
        <w:t>f1</w:t>
      </w:r>
    </w:p>
    <w:p w:rsidR="001460FE" w:rsidRPr="001460FE" w:rsidRDefault="001460FE" w:rsidP="001460FE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4D6290" w:rsidRPr="004D6290" w:rsidRDefault="004D6290" w:rsidP="001460FE">
      <w:pPr>
        <w:pStyle w:val="Default"/>
        <w:rPr>
          <w:rFonts w:asciiTheme="majorHAnsi" w:eastAsia="Times New Roman" w:hAnsiTheme="majorHAnsi" w:cs="Times New Roman"/>
          <w:lang w:eastAsia="el-GR"/>
        </w:rPr>
      </w:pPr>
      <w:r w:rsidRPr="004D6290">
        <w:rPr>
          <w:rFonts w:asciiTheme="majorHAnsi" w:eastAsia="Times New Roman" w:hAnsiTheme="majorHAnsi" w:cs="Times New Roman"/>
          <w:lang w:eastAsia="el-GR"/>
        </w:rPr>
        <w:t xml:space="preserve">Αν θέλουμε να αντιγράψουμε το </w:t>
      </w:r>
      <w:r>
        <w:rPr>
          <w:rFonts w:asciiTheme="majorHAnsi" w:eastAsia="Times New Roman" w:hAnsiTheme="majorHAnsi" w:cs="Times New Roman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r w:rsidR="001460FE" w:rsidRPr="001460F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proofErr w:type="gramStart"/>
      <w:r w:rsidR="001460FE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proofErr w:type="gramEnd"/>
      <w:r w:rsidR="001460FE" w:rsidRPr="004D6290">
        <w:rPr>
          <w:rFonts w:asciiTheme="majorHAnsi" w:eastAsia="Times New Roman" w:hAnsiTheme="majorHAnsi" w:cs="Times New Roman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από τον υποκατάλογο 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lang w:eastAsia="el-GR"/>
        </w:rPr>
        <w:t xml:space="preserve"> του </w:t>
      </w:r>
      <w:r>
        <w:rPr>
          <w:rFonts w:asciiTheme="majorHAnsi" w:eastAsia="Times New Roman" w:hAnsiTheme="majorHAnsi" w:cs="Times New Roman"/>
          <w:lang w:eastAsia="el-GR"/>
        </w:rPr>
        <w:t xml:space="preserve">καταλόγου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lang w:eastAsia="el-GR"/>
        </w:rPr>
        <w:t>”</w:t>
      </w:r>
      <w:r>
        <w:rPr>
          <w:rFonts w:asciiTheme="majorHAnsi" w:eastAsia="Times New Roman" w:hAnsiTheme="majorHAnsi" w:cs="Times New Roman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 στον υποκατάλογο </w:t>
      </w:r>
      <w:r>
        <w:rPr>
          <w:rFonts w:asciiTheme="majorHAnsi" w:eastAsia="Times New Roman" w:hAnsiTheme="majorHAnsi" w:cs="Times New Roman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lang w:eastAsia="el-GR"/>
        </w:rPr>
        <w:t>1 του “</w:t>
      </w:r>
      <w:r>
        <w:rPr>
          <w:rFonts w:asciiTheme="majorHAnsi" w:eastAsia="Times New Roman" w:hAnsiTheme="majorHAnsi" w:cs="Times New Roman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”, </w:t>
      </w:r>
      <w:r>
        <w:rPr>
          <w:rFonts w:asciiTheme="majorHAnsi" w:eastAsia="Times New Roman" w:hAnsiTheme="majorHAnsi" w:cs="Times New Roman"/>
          <w:lang w:eastAsia="el-GR"/>
        </w:rPr>
        <w:t xml:space="preserve">με όνομα </w:t>
      </w:r>
      <w:r>
        <w:rPr>
          <w:rFonts w:asciiTheme="majorHAnsi" w:eastAsia="Times New Roman" w:hAnsiTheme="majorHAnsi" w:cs="Times New Roman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lang w:eastAsia="el-GR"/>
        </w:rPr>
        <w:t xml:space="preserve"> πρέπει να κάνουμε τα εξής: </w:t>
      </w:r>
    </w:p>
    <w:p w:rsidR="004D6290" w:rsidRPr="004D6290" w:rsidRDefault="004D6290" w:rsidP="003722D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4D6290" w:rsidRPr="003722D3" w:rsidRDefault="003722D3" w:rsidP="003722D3">
      <w:pPr>
        <w:pStyle w:val="Default"/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lang w:eastAsia="el-GR"/>
        </w:rPr>
      </w:pPr>
      <w:proofErr w:type="gramStart"/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="00D74215">
        <w:rPr>
          <w:rFonts w:asciiTheme="majorHAnsi" w:eastAsia="Times New Roman" w:hAnsiTheme="majorHAnsi" w:cs="Times New Roman"/>
          <w:color w:val="auto"/>
          <w:lang w:eastAsia="el-GR"/>
        </w:rPr>
        <w:t>/ Τα έγγραφά μου</w:t>
      </w:r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/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$ 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cp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  / Οι εικόνες μου/f1</w:t>
      </w:r>
      <w:r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="004D6290" w:rsidRPr="003722D3">
        <w:rPr>
          <w:rFonts w:asciiTheme="majorHAnsi" w:eastAsia="Times New Roman" w:hAnsiTheme="majorHAnsi" w:cs="Times New Roman"/>
          <w:lang w:eastAsia="el-GR"/>
        </w:rPr>
        <w:t xml:space="preserve"> </w:t>
      </w:r>
      <w:proofErr w:type="spellStart"/>
      <w:r w:rsidR="004D6290" w:rsidRPr="003722D3">
        <w:rPr>
          <w:rFonts w:asciiTheme="majorHAnsi" w:eastAsia="Times New Roman" w:hAnsiTheme="majorHAnsi" w:cs="Times New Roman"/>
          <w:lang w:eastAsia="el-GR"/>
        </w:rPr>
        <w:t>dog</w:t>
      </w:r>
      <w:proofErr w:type="spellEnd"/>
      <w:r w:rsidR="004D6290" w:rsidRPr="003722D3">
        <w:rPr>
          <w:rFonts w:asciiTheme="majorHAnsi" w:eastAsia="Times New Roman" w:hAnsiTheme="majorHAnsi" w:cs="Times New Roman"/>
          <w:lang w:eastAsia="el-GR"/>
        </w:rPr>
        <w:t>.</w:t>
      </w:r>
      <w:proofErr w:type="gram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proofErr w:type="gramStart"/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proofErr w:type="gram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  </w:t>
      </w:r>
    </w:p>
    <w:p w:rsidR="00FF6147" w:rsidRPr="00FF6147" w:rsidRDefault="00FF6147" w:rsidP="00FF6147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FF6147">
        <w:rPr>
          <w:rFonts w:asciiTheme="majorHAnsi" w:hAnsiTheme="majorHAnsi"/>
          <w:b/>
          <w:bCs/>
          <w:color w:val="0000FF"/>
        </w:rPr>
        <w:t xml:space="preserve">ENTOΛΗ </w:t>
      </w:r>
      <w:r w:rsidR="00323342">
        <w:rPr>
          <w:rFonts w:asciiTheme="majorHAnsi" w:hAnsiTheme="majorHAnsi"/>
          <w:b/>
          <w:bCs/>
          <w:color w:val="0000FF"/>
        </w:rPr>
        <w:t xml:space="preserve"> </w:t>
      </w:r>
      <w:r w:rsidR="003722D3">
        <w:rPr>
          <w:rFonts w:asciiTheme="majorHAnsi" w:hAnsiTheme="majorHAnsi"/>
          <w:b/>
          <w:bCs/>
          <w:color w:val="0000FF"/>
        </w:rPr>
        <w:t>mv</w:t>
      </w:r>
    </w:p>
    <w:p w:rsidR="00FF6147" w:rsidRPr="003818BA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μετακινήσουμε (όχι να αντιγράψουμε) ένα ή περισσότερα αρχεία ή προγράμματα. Ένα αρχείο ή πρόγραμμα που μετακινείται αλλάζει υποκατάλογο. </w:t>
      </w:r>
      <w:r w:rsidR="003818BA" w:rsidRPr="00F56171">
        <w:rPr>
          <w:rFonts w:asciiTheme="majorHAnsi" w:eastAsia="Times New Roman" w:hAnsiTheme="majorHAnsi" w:cs="Times New Roman"/>
          <w:color w:val="auto"/>
          <w:lang w:eastAsia="el-GR"/>
        </w:rPr>
        <w:t>(</w:t>
      </w:r>
      <w:r w:rsidR="003818BA">
        <w:rPr>
          <w:rFonts w:asciiTheme="majorHAnsi" w:eastAsia="Times New Roman" w:hAnsiTheme="majorHAnsi" w:cs="Times New Roman"/>
          <w:color w:val="auto"/>
          <w:lang w:eastAsia="el-GR"/>
        </w:rPr>
        <w:t>Δεν υπάρχει πια στην αρχική θέση)</w:t>
      </w:r>
    </w:p>
    <w:p w:rsidR="00FF6147" w:rsidRPr="00FF6147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4D6290" w:rsidRDefault="003722D3" w:rsidP="00FF6147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>mv</w:t>
      </w:r>
      <w:r w:rsidR="00FF6147" w:rsidRPr="00FF614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αρχείου&gt; &lt;νέα διαδρομή αρχείου&gt;</w:t>
      </w:r>
    </w:p>
    <w:p w:rsidR="00FF6147" w:rsidRPr="004D6290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π.χ. Έστω ότι έχουμε την πιο πάνω </w:t>
      </w:r>
      <w:r>
        <w:rPr>
          <w:rFonts w:asciiTheme="majorHAnsi" w:eastAsia="Times New Roman" w:hAnsiTheme="majorHAnsi" w:cs="Times New Roman"/>
          <w:color w:val="auto"/>
          <w:lang w:eastAsia="el-GR"/>
        </w:rPr>
        <w:t>δομή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καταλόγων και αρχείων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:</w:t>
      </w:r>
    </w:p>
    <w:p w:rsidR="00FF6147" w:rsidRPr="004D6290" w:rsidRDefault="00FF6147" w:rsidP="00FF6147">
      <w:pPr>
        <w:pStyle w:val="a7"/>
        <w:numPr>
          <w:ilvl w:val="0"/>
          <w:numId w:val="9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</w:t>
      </w:r>
      <w:r w:rsidRPr="00FF614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αρχείο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cat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καταλόγου “Τα έγγραφά μου” στον ίδιο κατάλογο με όνομα </w:t>
      </w:r>
      <w:proofErr w:type="spellStart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dog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sz w:val="24"/>
          <w:szCs w:val="24"/>
          <w:lang w:val="en-US" w:eastAsia="el-GR"/>
        </w:rPr>
        <w:t>odt</w:t>
      </w:r>
      <w:proofErr w:type="spellEnd"/>
      <w:r w:rsidRPr="00B92F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πρέπει να κάνουμε τα εξής: </w:t>
      </w:r>
    </w:p>
    <w:p w:rsidR="00FF6147" w:rsidRPr="00D955F6" w:rsidRDefault="00FF6147" w:rsidP="00FF6147">
      <w:pPr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είμαστε ήδη μέσα στον </w:t>
      </w:r>
      <w:proofErr w:type="spellStart"/>
      <w:r w:rsidRPr="00D955F6"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D955F6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τότε γράφουμε:</w:t>
      </w:r>
    </w:p>
    <w:p w:rsidR="003722D3" w:rsidRPr="00BC6850" w:rsidRDefault="003722D3" w:rsidP="003722D3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D74215"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proofErr w:type="spellStart"/>
      <w:r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$</w:t>
      </w:r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mv</w:t>
      </w:r>
      <w:proofErr w:type="spellEnd"/>
      <w:r w:rsidRPr="001460FE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proofErr w:type="gramEnd"/>
      <w:r w:rsidRPr="001460FE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dog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</w:p>
    <w:p w:rsidR="003722D3" w:rsidRPr="001460FE" w:rsidRDefault="003722D3" w:rsidP="003722D3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FF6147" w:rsidRPr="004D6290" w:rsidRDefault="00FF6147" w:rsidP="00B52C4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lastRenderedPageBreak/>
        <w:t xml:space="preserve">Αν θέλουμε να </w:t>
      </w:r>
      <w:r w:rsidRPr="00FF6147">
        <w:rPr>
          <w:rFonts w:asciiTheme="majorHAnsi" w:eastAsia="Times New Roman" w:hAnsiTheme="majorHAnsi" w:cs="Times New Roman"/>
          <w:color w:val="auto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το </w:t>
      </w:r>
      <w:proofErr w:type="spellStart"/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cat</w:t>
      </w:r>
      <w:proofErr w:type="spellEnd"/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από τον υποκατάλογο </w:t>
      </w:r>
      <w:proofErr w:type="spellStart"/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καταλόγου “Τα έγγραφά μου”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στον υποκατάλογο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>f1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του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“Οι εικόνες μου”, με </w:t>
      </w:r>
      <w:r>
        <w:rPr>
          <w:rFonts w:asciiTheme="majorHAnsi" w:eastAsia="Times New Roman" w:hAnsiTheme="majorHAnsi" w:cs="Times New Roman"/>
          <w:lang w:eastAsia="el-GR"/>
        </w:rPr>
        <w:t xml:space="preserve">το ίδιο </w:t>
      </w:r>
      <w:r w:rsidRPr="00B92FB7">
        <w:rPr>
          <w:rFonts w:asciiTheme="majorHAnsi" w:eastAsia="Times New Roman" w:hAnsiTheme="majorHAnsi" w:cs="Times New Roman"/>
          <w:color w:val="auto"/>
          <w:lang w:eastAsia="el-GR"/>
        </w:rPr>
        <w:t xml:space="preserve">όνομα 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πρέπει να κάνουμε τα εξής: </w:t>
      </w:r>
    </w:p>
    <w:p w:rsidR="00FF6147" w:rsidRPr="004D6290" w:rsidRDefault="00FF6147" w:rsidP="00FF6147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3722D3" w:rsidRPr="003722D3" w:rsidRDefault="003722D3" w:rsidP="003722D3">
      <w:pPr>
        <w:pStyle w:val="Default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D74215">
        <w:rPr>
          <w:rFonts w:asciiTheme="majorHAnsi" w:eastAsia="Times New Roman" w:hAnsiTheme="majorHAnsi" w:cs="Times New Roman"/>
          <w:color w:val="auto"/>
          <w:lang w:eastAsia="el-GR"/>
        </w:rPr>
        <w:t>Τα έγγραφά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proofErr w:type="spellStart"/>
      <w:r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$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mv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  <w:r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Οι εικόνες μου</w:t>
      </w:r>
      <w:r w:rsidRPr="001460FE">
        <w:rPr>
          <w:rFonts w:asciiTheme="majorHAnsi" w:eastAsia="Times New Roman" w:hAnsiTheme="majorHAnsi" w:cs="Times New Roman"/>
          <w:color w:val="auto"/>
          <w:lang w:eastAsia="el-GR"/>
        </w:rPr>
        <w:t>/</w:t>
      </w:r>
      <w:r>
        <w:rPr>
          <w:rFonts w:asciiTheme="majorHAnsi" w:eastAsia="Times New Roman" w:hAnsiTheme="majorHAnsi" w:cs="Times New Roman"/>
          <w:color w:val="auto"/>
          <w:lang w:eastAsia="el-GR"/>
        </w:rPr>
        <w:t>f1</w:t>
      </w:r>
    </w:p>
    <w:p w:rsidR="003722D3" w:rsidRPr="001460FE" w:rsidRDefault="003722D3" w:rsidP="003722D3">
      <w:pPr>
        <w:pStyle w:val="Default"/>
        <w:ind w:left="360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FF6147" w:rsidRPr="004D6290" w:rsidRDefault="00FF6147" w:rsidP="00FF6147">
      <w:pPr>
        <w:pStyle w:val="a7"/>
        <w:numPr>
          <w:ilvl w:val="0"/>
          <w:numId w:val="9"/>
        </w:numPr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Αν θέλουμε να </w:t>
      </w:r>
      <w:r w:rsidR="00BC1142" w:rsidRPr="00FF614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μετακινήσουμε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το </w:t>
      </w:r>
      <w:r>
        <w:rPr>
          <w:rFonts w:asciiTheme="majorHAnsi" w:eastAsia="Times New Roman" w:hAnsiTheme="majorHAnsi" w:cs="Times New Roman"/>
          <w:lang w:val="en-US" w:eastAsia="el-GR"/>
        </w:rPr>
        <w:t>cat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από τον υποκατάλογο </w:t>
      </w:r>
      <w:proofErr w:type="spellStart"/>
      <w:r>
        <w:rPr>
          <w:rFonts w:asciiTheme="majorHAnsi" w:eastAsia="Times New Roman" w:hAnsiTheme="majorHAnsi" w:cs="Times New Roman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>
        <w:rPr>
          <w:rFonts w:asciiTheme="majorHAnsi" w:eastAsia="Times New Roman" w:hAnsiTheme="majorHAnsi" w:cs="Times New Roman"/>
          <w:lang w:eastAsia="el-GR"/>
        </w:rPr>
        <w:t xml:space="preserve">καταλόγου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Τα έγγραφά μου</w:t>
      </w:r>
      <w:r w:rsidRPr="004D6290">
        <w:rPr>
          <w:rFonts w:asciiTheme="majorHAnsi" w:eastAsia="Times New Roman" w:hAnsiTheme="majorHAnsi" w:cs="Times New Roman"/>
          <w:lang w:eastAsia="el-GR"/>
        </w:rPr>
        <w:t>”</w:t>
      </w:r>
      <w:r>
        <w:rPr>
          <w:rFonts w:asciiTheme="majorHAnsi" w:eastAsia="Times New Roman" w:hAnsiTheme="majorHAnsi" w:cs="Times New Roman"/>
          <w:lang w:eastAsia="el-GR"/>
        </w:rPr>
        <w:t xml:space="preserve"> 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στον υποκατάλογο </w:t>
      </w:r>
      <w:r>
        <w:rPr>
          <w:rFonts w:asciiTheme="majorHAnsi" w:eastAsia="Times New Roman" w:hAnsiTheme="majorHAnsi" w:cs="Times New Roman"/>
          <w:lang w:val="en-US" w:eastAsia="el-GR"/>
        </w:rPr>
        <w:t>f</w:t>
      </w:r>
      <w:r w:rsidRPr="004D6290">
        <w:rPr>
          <w:rFonts w:asciiTheme="majorHAnsi" w:eastAsia="Times New Roman" w:hAnsiTheme="majorHAnsi" w:cs="Times New Roman"/>
          <w:lang w:eastAsia="el-GR"/>
        </w:rPr>
        <w:t>1</w:t>
      </w:r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του </w:t>
      </w:r>
      <w:r w:rsidRPr="004D6290">
        <w:rPr>
          <w:rFonts w:asciiTheme="majorHAnsi" w:eastAsia="Times New Roman" w:hAnsiTheme="majorHAnsi" w:cs="Times New Roman"/>
          <w:lang w:eastAsia="el-GR"/>
        </w:rPr>
        <w:t>“</w:t>
      </w:r>
      <w:r>
        <w:rPr>
          <w:rFonts w:asciiTheme="majorHAnsi" w:eastAsia="Times New Roman" w:hAnsiTheme="majorHAnsi" w:cs="Times New Roman"/>
          <w:lang w:eastAsia="el-GR"/>
        </w:rPr>
        <w:t>Οι εικόνες μου</w:t>
      </w:r>
      <w:r w:rsidRPr="004D6290">
        <w:rPr>
          <w:rFonts w:asciiTheme="majorHAnsi" w:eastAsia="Times New Roman" w:hAnsiTheme="majorHAnsi" w:cs="Times New Roman"/>
          <w:lang w:eastAsia="el-GR"/>
        </w:rPr>
        <w:t xml:space="preserve">”, </w:t>
      </w:r>
      <w:r>
        <w:rPr>
          <w:rFonts w:asciiTheme="majorHAnsi" w:eastAsia="Times New Roman" w:hAnsiTheme="majorHAnsi" w:cs="Times New Roman"/>
          <w:lang w:eastAsia="el-GR"/>
        </w:rPr>
        <w:t xml:space="preserve">με όνομα </w:t>
      </w:r>
      <w:r>
        <w:rPr>
          <w:rFonts w:asciiTheme="majorHAnsi" w:eastAsia="Times New Roman" w:hAnsiTheme="majorHAnsi" w:cs="Times New Roman"/>
          <w:lang w:val="en-US" w:eastAsia="el-GR"/>
        </w:rPr>
        <w:t>dog</w:t>
      </w:r>
      <w:r w:rsidRPr="004D6290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lang w:val="en-US" w:eastAsia="el-GR"/>
        </w:rPr>
        <w:t>odt</w:t>
      </w:r>
      <w:proofErr w:type="spellEnd"/>
      <w:r w:rsidRPr="004D6290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πρέπει να κάνουμε τα εξής: </w:t>
      </w:r>
    </w:p>
    <w:p w:rsidR="00FF6147" w:rsidRPr="004D6290" w:rsidRDefault="00FF6147" w:rsidP="003722D3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Αν είμαστε ήδη μέσα στον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af</w:t>
      </w:r>
      <w:proofErr w:type="spellEnd"/>
      <w:r w:rsidRPr="004D6290">
        <w:rPr>
          <w:rFonts w:asciiTheme="majorHAnsi" w:eastAsia="Times New Roman" w:hAnsiTheme="majorHAnsi" w:cs="Times New Roman"/>
          <w:color w:val="auto"/>
          <w:lang w:eastAsia="el-GR"/>
        </w:rPr>
        <w:t xml:space="preserve"> τότε γράφουμε: </w:t>
      </w:r>
    </w:p>
    <w:p w:rsidR="003722D3" w:rsidRPr="003722D3" w:rsidRDefault="003722D3" w:rsidP="003722D3">
      <w:pPr>
        <w:pStyle w:val="Default"/>
        <w:tabs>
          <w:tab w:val="left" w:pos="3145"/>
        </w:tabs>
        <w:spacing w:before="120"/>
        <w:jc w:val="both"/>
        <w:rPr>
          <w:rFonts w:asciiTheme="majorHAnsi" w:eastAsia="Times New Roman" w:hAnsiTheme="majorHAnsi" w:cs="Times New Roman"/>
          <w:lang w:eastAsia="el-GR"/>
        </w:rPr>
      </w:pPr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Home</w:t>
      </w:r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/ Τα έγγραφά μου/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af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$ </w:t>
      </w:r>
      <w:proofErr w:type="spell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mv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3722D3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  / Οι εικόνες μου/f1</w:t>
      </w:r>
      <w:r>
        <w:rPr>
          <w:rFonts w:asciiTheme="majorHAnsi" w:eastAsia="Times New Roman" w:hAnsiTheme="majorHAnsi" w:cs="Times New Roman"/>
          <w:color w:val="auto"/>
          <w:lang w:eastAsia="el-GR"/>
        </w:rPr>
        <w:t>/</w:t>
      </w:r>
      <w:r w:rsidRPr="003722D3">
        <w:rPr>
          <w:rFonts w:asciiTheme="majorHAnsi" w:eastAsia="Times New Roman" w:hAnsiTheme="majorHAnsi" w:cs="Times New Roman"/>
          <w:lang w:eastAsia="el-GR"/>
        </w:rPr>
        <w:t xml:space="preserve"> </w:t>
      </w:r>
      <w:proofErr w:type="spellStart"/>
      <w:r w:rsidRPr="003722D3">
        <w:rPr>
          <w:rFonts w:asciiTheme="majorHAnsi" w:eastAsia="Times New Roman" w:hAnsiTheme="majorHAnsi" w:cs="Times New Roman"/>
          <w:lang w:eastAsia="el-GR"/>
        </w:rPr>
        <w:t>dog</w:t>
      </w:r>
      <w:proofErr w:type="spellEnd"/>
      <w:r w:rsidRPr="003722D3">
        <w:rPr>
          <w:rFonts w:asciiTheme="majorHAnsi" w:eastAsia="Times New Roman" w:hAnsiTheme="majorHAnsi" w:cs="Times New Roman"/>
          <w:lang w:eastAsia="el-GR"/>
        </w:rPr>
        <w:t>.</w:t>
      </w:r>
      <w:proofErr w:type="spellStart"/>
      <w:r w:rsidRP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3722D3">
        <w:rPr>
          <w:rFonts w:asciiTheme="majorHAnsi" w:eastAsia="Times New Roman" w:hAnsiTheme="majorHAnsi" w:cs="Times New Roman"/>
          <w:color w:val="auto"/>
          <w:lang w:eastAsia="el-GR"/>
        </w:rPr>
        <w:t xml:space="preserve">   </w:t>
      </w:r>
    </w:p>
    <w:p w:rsidR="007661F0" w:rsidRPr="007661F0" w:rsidRDefault="007661F0" w:rsidP="007661F0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7661F0">
        <w:rPr>
          <w:rFonts w:asciiTheme="majorHAnsi" w:hAnsiTheme="majorHAnsi"/>
          <w:b/>
          <w:bCs/>
          <w:color w:val="0000FF"/>
        </w:rPr>
        <w:t xml:space="preserve">ΕΝΤΟΛΗ </w:t>
      </w:r>
      <w:proofErr w:type="spellStart"/>
      <w:r w:rsidR="003722D3">
        <w:rPr>
          <w:rFonts w:asciiTheme="majorHAnsi" w:hAnsiTheme="majorHAnsi"/>
          <w:b/>
          <w:bCs/>
          <w:color w:val="0000FF"/>
          <w:lang w:val="en-US"/>
        </w:rPr>
        <w:t>rm</w:t>
      </w:r>
      <w:proofErr w:type="spellEnd"/>
      <w:r w:rsidRPr="007661F0">
        <w:rPr>
          <w:rFonts w:asciiTheme="majorHAnsi" w:hAnsiTheme="majorHAnsi"/>
          <w:b/>
          <w:bCs/>
          <w:color w:val="0000FF"/>
        </w:rPr>
        <w:t xml:space="preserve"> </w:t>
      </w:r>
    </w:p>
    <w:p w:rsidR="007661F0" w:rsidRPr="007661F0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7661F0">
        <w:rPr>
          <w:rFonts w:asciiTheme="majorHAnsi" w:eastAsia="Times New Roman" w:hAnsiTheme="majorHAnsi" w:cs="Times New Roman"/>
          <w:color w:val="auto"/>
          <w:lang w:eastAsia="el-GR"/>
        </w:rPr>
        <w:t xml:space="preserve">Με την εντολή αυτή μπορούμε να διαγράψουμε ένα ή περισσότερα αρχεία ή προγράμματα. </w:t>
      </w:r>
    </w:p>
    <w:p w:rsidR="007661F0" w:rsidRPr="007661F0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7661F0">
        <w:rPr>
          <w:rFonts w:asciiTheme="majorHAnsi" w:eastAsia="Times New Roman" w:hAnsiTheme="majorHAnsi" w:cs="Times New Roman"/>
          <w:color w:val="auto"/>
          <w:lang w:eastAsia="el-GR"/>
        </w:rPr>
        <w:t xml:space="preserve">Η σύνταξη της εντολής είναι ως εξής: </w:t>
      </w:r>
    </w:p>
    <w:p w:rsidR="007661F0" w:rsidRPr="007661F0" w:rsidRDefault="003722D3" w:rsidP="007661F0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en-US" w:eastAsia="el-GR"/>
        </w:rPr>
        <w:t>rm</w:t>
      </w:r>
      <w:proofErr w:type="spellEnd"/>
      <w:proofErr w:type="gramEnd"/>
      <w:r w:rsidR="007661F0" w:rsidRPr="007661F0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el-GR"/>
        </w:rPr>
        <w:t xml:space="preserve"> &lt;όνομα αρχείου&gt;</w:t>
      </w:r>
    </w:p>
    <w:p w:rsidR="007661F0" w:rsidRPr="00F56171" w:rsidRDefault="007661F0" w:rsidP="007661F0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π</w:t>
      </w:r>
      <w:r w:rsidRPr="00F56171">
        <w:rPr>
          <w:rFonts w:asciiTheme="majorHAnsi" w:eastAsia="Times New Roman" w:hAnsiTheme="majorHAnsi" w:cs="Times New Roman"/>
          <w:color w:val="auto"/>
          <w:lang w:eastAsia="el-GR"/>
        </w:rPr>
        <w:t>.</w:t>
      </w:r>
      <w:r w:rsidRPr="00123E9E">
        <w:rPr>
          <w:rFonts w:asciiTheme="majorHAnsi" w:eastAsia="Times New Roman" w:hAnsiTheme="majorHAnsi" w:cs="Times New Roman"/>
          <w:color w:val="auto"/>
          <w:lang w:eastAsia="el-GR"/>
        </w:rPr>
        <w:t>χ</w:t>
      </w:r>
      <w:proofErr w:type="spellEnd"/>
      <w:r w:rsidRPr="00F56171">
        <w:rPr>
          <w:rFonts w:asciiTheme="majorHAnsi" w:eastAsia="Times New Roman" w:hAnsiTheme="majorHAnsi" w:cs="Times New Roman"/>
          <w:color w:val="auto"/>
          <w:lang w:eastAsia="el-GR"/>
        </w:rPr>
        <w:t xml:space="preserve">   </w:t>
      </w:r>
      <w:proofErr w:type="spellStart"/>
      <w:r w:rsidR="00DC23EB">
        <w:rPr>
          <w:rFonts w:asciiTheme="majorHAnsi" w:eastAsia="Times New Roman" w:hAnsiTheme="majorHAnsi" w:cs="Times New Roman"/>
          <w:color w:val="auto"/>
          <w:lang w:val="en-US" w:eastAsia="el-GR"/>
        </w:rPr>
        <w:t>rm</w:t>
      </w:r>
      <w:proofErr w:type="spellEnd"/>
      <w:r w:rsidRPr="00F5617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7661F0"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F56171">
        <w:rPr>
          <w:rFonts w:asciiTheme="majorHAnsi" w:eastAsia="Times New Roman" w:hAnsiTheme="majorHAnsi" w:cs="Times New Roman"/>
          <w:color w:val="auto"/>
          <w:lang w:eastAsia="el-GR"/>
        </w:rPr>
        <w:t>.</w:t>
      </w:r>
      <w:proofErr w:type="spellStart"/>
      <w:r w:rsidR="003722D3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F56171">
        <w:rPr>
          <w:rFonts w:asciiTheme="majorHAnsi" w:eastAsia="Times New Roman" w:hAnsiTheme="majorHAnsi" w:cs="Times New Roman"/>
          <w:color w:val="auto"/>
          <w:lang w:eastAsia="el-GR"/>
        </w:rPr>
        <w:t xml:space="preserve">  </w:t>
      </w:r>
    </w:p>
    <w:p w:rsidR="007661F0" w:rsidRPr="00F56171" w:rsidRDefault="007661F0" w:rsidP="00123E9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2C6759" w:rsidRPr="008C2B42" w:rsidRDefault="008C2B42" w:rsidP="008C2B42">
      <w:pPr>
        <w:pStyle w:val="Web"/>
        <w:numPr>
          <w:ilvl w:val="0"/>
          <w:numId w:val="4"/>
        </w:numPr>
        <w:ind w:left="0"/>
        <w:jc w:val="both"/>
        <w:rPr>
          <w:rFonts w:asciiTheme="majorHAnsi" w:hAnsiTheme="majorHAnsi"/>
          <w:b/>
          <w:bCs/>
          <w:color w:val="0000FF"/>
        </w:rPr>
      </w:pPr>
      <w:r w:rsidRPr="008C2B42">
        <w:rPr>
          <w:rFonts w:asciiTheme="majorHAnsi" w:hAnsiTheme="majorHAnsi"/>
          <w:b/>
          <w:bCs/>
          <w:color w:val="0000FF"/>
        </w:rPr>
        <w:t>Πως μετονομάζομαι ένα αρχείο;</w:t>
      </w:r>
      <w:r w:rsidR="002C6759" w:rsidRPr="008C2B42">
        <w:rPr>
          <w:rFonts w:asciiTheme="majorHAnsi" w:hAnsiTheme="majorHAnsi"/>
          <w:b/>
          <w:bCs/>
          <w:color w:val="0000FF"/>
        </w:rPr>
        <w:br w:type="page"/>
      </w:r>
    </w:p>
    <w:p w:rsidR="002C6759" w:rsidRDefault="002C6759" w:rsidP="002C6759">
      <w:pPr>
        <w:pStyle w:val="Web"/>
        <w:jc w:val="center"/>
        <w:rPr>
          <w:rFonts w:asciiTheme="majorHAnsi" w:hAnsiTheme="majorHAnsi"/>
          <w:b/>
          <w:bCs/>
          <w:color w:val="0000FF"/>
          <w:sz w:val="32"/>
          <w:szCs w:val="32"/>
        </w:rPr>
      </w:pPr>
      <w:r>
        <w:rPr>
          <w:rFonts w:asciiTheme="majorHAnsi" w:hAnsiTheme="majorHAnsi"/>
          <w:b/>
          <w:bCs/>
          <w:color w:val="0000FF"/>
          <w:sz w:val="32"/>
          <w:szCs w:val="32"/>
        </w:rPr>
        <w:lastRenderedPageBreak/>
        <w:t>ΓΕΝΙΚΑ</w:t>
      </w:r>
    </w:p>
    <w:p w:rsidR="002C6759" w:rsidRPr="00E0508E" w:rsidRDefault="002C6759" w:rsidP="002C6759">
      <w:pPr>
        <w:pStyle w:val="Web"/>
        <w:jc w:val="both"/>
        <w:rPr>
          <w:rFonts w:asciiTheme="majorHAnsi" w:hAnsiTheme="majorHAnsi"/>
          <w:b/>
          <w:bCs/>
          <w:color w:val="0000FF"/>
        </w:rPr>
      </w:pPr>
      <w:r w:rsidRPr="006D7329">
        <w:rPr>
          <w:rFonts w:asciiTheme="majorHAnsi" w:hAnsiTheme="majorHAnsi"/>
          <w:b/>
          <w:bCs/>
          <w:color w:val="0000FF"/>
        </w:rPr>
        <w:t xml:space="preserve">ΕΝΤΟΛΗ </w:t>
      </w:r>
      <w:r w:rsidR="00DC23EB">
        <w:rPr>
          <w:rFonts w:asciiTheme="majorHAnsi" w:hAnsiTheme="majorHAnsi"/>
          <w:b/>
          <w:bCs/>
          <w:color w:val="0000FF"/>
          <w:lang w:val="en-US"/>
        </w:rPr>
        <w:t>clear</w:t>
      </w:r>
    </w:p>
    <w:p w:rsidR="002C6759" w:rsidRPr="002C6759" w:rsidRDefault="002C6759" w:rsidP="002C6759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2C6759">
        <w:rPr>
          <w:rFonts w:asciiTheme="majorHAnsi" w:eastAsia="Times New Roman" w:hAnsiTheme="majorHAnsi" w:cs="Times New Roman"/>
          <w:color w:val="auto"/>
          <w:lang w:eastAsia="el-GR"/>
        </w:rPr>
        <w:t>Καθαρίζει την οθόνη</w:t>
      </w:r>
    </w:p>
    <w:p w:rsidR="00E0508E" w:rsidRPr="00E0508E" w:rsidRDefault="00E0508E" w:rsidP="00E0508E">
      <w:pPr>
        <w:pStyle w:val="Web"/>
        <w:jc w:val="both"/>
        <w:rPr>
          <w:rFonts w:asciiTheme="majorHAnsi" w:hAnsiTheme="majorHAnsi"/>
          <w:b/>
          <w:bCs/>
          <w:color w:val="0000FF"/>
        </w:rPr>
      </w:pPr>
      <w:r w:rsidRPr="00E0508E">
        <w:rPr>
          <w:rFonts w:asciiTheme="majorHAnsi" w:hAnsiTheme="majorHAnsi"/>
          <w:b/>
          <w:bCs/>
          <w:color w:val="0000FF"/>
        </w:rPr>
        <w:t xml:space="preserve">ΣΥΜΒΟΛΑ * ΚΑΙ ? </w:t>
      </w:r>
    </w:p>
    <w:p w:rsidR="002B23B1" w:rsidRPr="00F56171" w:rsidRDefault="00E0508E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Όπου εμφανίζεται το </w:t>
      </w:r>
      <w:r w:rsidRPr="00E0508E">
        <w:rPr>
          <w:rFonts w:asciiTheme="majorHAnsi" w:eastAsia="Times New Roman" w:hAnsiTheme="majorHAnsi" w:cs="Times New Roman"/>
          <w:b/>
          <w:color w:val="FF0000"/>
          <w:lang w:eastAsia="el-GR"/>
        </w:rPr>
        <w:t>*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σημαίνει ότι εκεί μπορεί να υπάρξει οποιοσδήποτε συνδυασμός από χαρακτήρες, ενώ όπου εμφανίζεται το </w:t>
      </w:r>
      <w:r w:rsidRPr="00E0508E">
        <w:rPr>
          <w:rFonts w:asciiTheme="majorHAnsi" w:eastAsia="Times New Roman" w:hAnsiTheme="majorHAnsi" w:cs="Times New Roman"/>
          <w:b/>
          <w:color w:val="FF0000"/>
          <w:lang w:eastAsia="el-GR"/>
        </w:rPr>
        <w:t>?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σημαίνει ότι εκεί μπορεί να υπάρξει ένας μόνο χαρακτήρας όποιος κι αν είναι αυτός. </w:t>
      </w:r>
    </w:p>
    <w:p w:rsidR="002B23B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*.* :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 </w:t>
      </w:r>
    </w:p>
    <w:p w:rsidR="002B23B1" w:rsidRPr="00F5617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>*.</w:t>
      </w:r>
      <w:proofErr w:type="spellStart"/>
      <w:r w:rsidR="00DC23EB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: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r w:rsidR="00DC23EB">
        <w:rPr>
          <w:rFonts w:asciiTheme="majorHAnsi" w:eastAsia="Times New Roman" w:hAnsiTheme="majorHAnsi" w:cs="Times New Roman"/>
          <w:color w:val="auto"/>
          <w:lang w:val="en-US" w:eastAsia="el-GR"/>
        </w:rPr>
        <w:t>odt</w:t>
      </w:r>
      <w:proofErr w:type="spellEnd"/>
    </w:p>
    <w:p w:rsidR="002B23B1" w:rsidRPr="002B23B1" w:rsidRDefault="002B23B1" w:rsidP="002B23B1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.* </w:t>
      </w:r>
      <w:r>
        <w:rPr>
          <w:rFonts w:asciiTheme="majorHAnsi" w:eastAsia="Times New Roman" w:hAnsiTheme="majorHAnsi" w:cs="Times New Roman"/>
          <w:color w:val="auto"/>
          <w:lang w:eastAsia="el-GR"/>
        </w:rPr>
        <w:t>Σημαίνει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eastAsia="el-GR"/>
        </w:rPr>
        <w:t>όλα τα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αρχεία</w:t>
      </w:r>
      <w:r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color w:val="auto"/>
          <w:lang w:val="en-US" w:eastAsia="el-GR"/>
        </w:rPr>
        <w:t>cat</w:t>
      </w:r>
    </w:p>
    <w:p w:rsidR="00E0508E" w:rsidRPr="00E0508E" w:rsidRDefault="00E0508E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π.χ.</w:t>
      </w:r>
      <w:r w:rsidR="002B23B1" w:rsidRPr="002B23B1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proofErr w:type="spellStart"/>
      <w:proofErr w:type="gramStart"/>
      <w:r w:rsidR="008C2B42">
        <w:rPr>
          <w:rFonts w:asciiTheme="majorHAnsi" w:eastAsia="Times New Roman" w:hAnsiTheme="majorHAnsi" w:cs="Times New Roman"/>
          <w:color w:val="auto"/>
          <w:lang w:val="en-US" w:eastAsia="el-GR"/>
        </w:rPr>
        <w:t>ls</w:t>
      </w:r>
      <w:proofErr w:type="spellEnd"/>
      <w:proofErr w:type="gram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a*.exe : μας δείχνει όσα αρχεία αρχίζουν από a και έχουν επέκταση </w:t>
      </w:r>
      <w:proofErr w:type="spellStart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>exe</w:t>
      </w:r>
      <w:proofErr w:type="spell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</w:p>
    <w:p w:rsidR="00E0508E" w:rsidRPr="00E0508E" w:rsidRDefault="008C2B42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ls</w:t>
      </w:r>
      <w:proofErr w:type="spellEnd"/>
      <w:proofErr w:type="gram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b*.* : μας δείχνει όσα αρχεία αρχίζουν από b και έχουν οποιαδήποτε επέκταση </w:t>
      </w:r>
    </w:p>
    <w:p w:rsidR="00E0508E" w:rsidRPr="00E0508E" w:rsidRDefault="008C2B42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ls</w:t>
      </w:r>
      <w:proofErr w:type="spellEnd"/>
      <w:proofErr w:type="gramEnd"/>
      <w:r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a?c.exe : μας δείχνει όσα αρχεία αρχίζουν από a ,τελειώνουν σε c και ανάμεσα σε a και c έχουν έναν μόνο χαρακτήρα και ακόμη έχουν επέκταση </w:t>
      </w:r>
      <w:proofErr w:type="spellStart"/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>exe</w:t>
      </w:r>
      <w:proofErr w:type="spellEnd"/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</w:p>
    <w:p w:rsidR="002C6759" w:rsidRDefault="008C2B42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lang w:val="en-US" w:eastAsia="el-GR"/>
        </w:rPr>
        <w:t>ls</w:t>
      </w:r>
      <w:proofErr w:type="spellEnd"/>
      <w:r w:rsidRPr="008C2B42">
        <w:rPr>
          <w:rFonts w:asciiTheme="majorHAnsi" w:eastAsia="Times New Roman" w:hAnsiTheme="majorHAnsi" w:cs="Times New Roman"/>
          <w:color w:val="auto"/>
          <w:lang w:eastAsia="el-GR"/>
        </w:rPr>
        <w:t xml:space="preserve"> </w:t>
      </w:r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>??.</w:t>
      </w:r>
      <w:proofErr w:type="gramEnd"/>
      <w:r w:rsidR="00E0508E" w:rsidRPr="00E0508E">
        <w:rPr>
          <w:rFonts w:asciiTheme="majorHAnsi" w:eastAsia="Times New Roman" w:hAnsiTheme="majorHAnsi" w:cs="Times New Roman"/>
          <w:color w:val="auto"/>
          <w:lang w:eastAsia="el-GR"/>
        </w:rPr>
        <w:t>* : μας δείχνει όσα αρχεία έχουν μόνο 2 χαρακτήρες στο όνομά τους και οποιαδήποτε επέκταση</w:t>
      </w:r>
    </w:p>
    <w:p w:rsidR="002B23B1" w:rsidRPr="002B23B1" w:rsidRDefault="002B23B1" w:rsidP="001F1F1A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1F1F1A" w:rsidRPr="00E0508E" w:rsidRDefault="001F1F1A" w:rsidP="001F1F1A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p w:rsidR="001F1F1A" w:rsidRPr="00E0508E" w:rsidRDefault="001F1F1A" w:rsidP="00E0508E">
      <w:pPr>
        <w:pStyle w:val="Default"/>
        <w:spacing w:after="120"/>
        <w:jc w:val="both"/>
        <w:rPr>
          <w:rFonts w:asciiTheme="majorHAnsi" w:eastAsia="Times New Roman" w:hAnsiTheme="majorHAnsi" w:cs="Times New Roman"/>
          <w:color w:val="auto"/>
          <w:lang w:eastAsia="el-GR"/>
        </w:rPr>
      </w:pPr>
    </w:p>
    <w:sectPr w:rsidR="001F1F1A" w:rsidRPr="00E0508E" w:rsidSect="00D74215">
      <w:pgSz w:w="11906" w:h="16838"/>
      <w:pgMar w:top="1134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88" w:rsidRDefault="00D67688" w:rsidP="00F06DAB">
      <w:pPr>
        <w:spacing w:after="0"/>
      </w:pPr>
      <w:r>
        <w:separator/>
      </w:r>
    </w:p>
  </w:endnote>
  <w:endnote w:type="continuationSeparator" w:id="0">
    <w:p w:rsidR="00D67688" w:rsidRDefault="00D67688" w:rsidP="00F06D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88" w:rsidRDefault="00D67688" w:rsidP="00F06DAB">
      <w:pPr>
        <w:spacing w:after="0"/>
      </w:pPr>
      <w:r>
        <w:separator/>
      </w:r>
    </w:p>
  </w:footnote>
  <w:footnote w:type="continuationSeparator" w:id="0">
    <w:p w:rsidR="00D67688" w:rsidRDefault="00D67688" w:rsidP="00F06DA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6pt;height:11.6pt" o:bullet="t">
        <v:imagedata r:id="rId1" o:title="BD14565_"/>
      </v:shape>
    </w:pict>
  </w:numPicBullet>
  <w:abstractNum w:abstractNumId="0">
    <w:nsid w:val="089C674F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458DE"/>
    <w:multiLevelType w:val="hybridMultilevel"/>
    <w:tmpl w:val="AC689A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2161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6494A"/>
    <w:multiLevelType w:val="hybridMultilevel"/>
    <w:tmpl w:val="C9A0A578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3E54"/>
    <w:multiLevelType w:val="hybridMultilevel"/>
    <w:tmpl w:val="87AEA1F0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84917"/>
    <w:multiLevelType w:val="hybridMultilevel"/>
    <w:tmpl w:val="6A965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35144"/>
    <w:multiLevelType w:val="hybridMultilevel"/>
    <w:tmpl w:val="8FD094DA"/>
    <w:lvl w:ilvl="0" w:tplc="D6506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B671E"/>
    <w:multiLevelType w:val="hybridMultilevel"/>
    <w:tmpl w:val="EDCC56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407296"/>
    <w:multiLevelType w:val="hybridMultilevel"/>
    <w:tmpl w:val="7FBCECD8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F7F80"/>
    <w:multiLevelType w:val="hybridMultilevel"/>
    <w:tmpl w:val="1CDEF13C"/>
    <w:lvl w:ilvl="0" w:tplc="23C0FA1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66A52"/>
    <w:multiLevelType w:val="hybridMultilevel"/>
    <w:tmpl w:val="AC689A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D42"/>
    <w:rsid w:val="00046470"/>
    <w:rsid w:val="00092518"/>
    <w:rsid w:val="000A7708"/>
    <w:rsid w:val="000D79E5"/>
    <w:rsid w:val="001074C6"/>
    <w:rsid w:val="00123E9E"/>
    <w:rsid w:val="001460FE"/>
    <w:rsid w:val="001A16A1"/>
    <w:rsid w:val="001E55B8"/>
    <w:rsid w:val="001F1F1A"/>
    <w:rsid w:val="00223A63"/>
    <w:rsid w:val="00237953"/>
    <w:rsid w:val="0029367F"/>
    <w:rsid w:val="002A3B84"/>
    <w:rsid w:val="002B23B1"/>
    <w:rsid w:val="002C6759"/>
    <w:rsid w:val="00323342"/>
    <w:rsid w:val="0032634B"/>
    <w:rsid w:val="003722D3"/>
    <w:rsid w:val="003818BA"/>
    <w:rsid w:val="004D6290"/>
    <w:rsid w:val="00574CB1"/>
    <w:rsid w:val="005C3D42"/>
    <w:rsid w:val="006202AA"/>
    <w:rsid w:val="0062175C"/>
    <w:rsid w:val="006800DA"/>
    <w:rsid w:val="006B647C"/>
    <w:rsid w:val="006D7329"/>
    <w:rsid w:val="007661F0"/>
    <w:rsid w:val="00766755"/>
    <w:rsid w:val="00795B2E"/>
    <w:rsid w:val="00804FA0"/>
    <w:rsid w:val="0081235C"/>
    <w:rsid w:val="00820421"/>
    <w:rsid w:val="008543A5"/>
    <w:rsid w:val="008C2B42"/>
    <w:rsid w:val="008D004E"/>
    <w:rsid w:val="009709AC"/>
    <w:rsid w:val="009E6877"/>
    <w:rsid w:val="009F0E6A"/>
    <w:rsid w:val="00AB4753"/>
    <w:rsid w:val="00B063F3"/>
    <w:rsid w:val="00B52C43"/>
    <w:rsid w:val="00B92FB7"/>
    <w:rsid w:val="00BC1142"/>
    <w:rsid w:val="00BC6850"/>
    <w:rsid w:val="00C560DC"/>
    <w:rsid w:val="00D17C53"/>
    <w:rsid w:val="00D67688"/>
    <w:rsid w:val="00D74215"/>
    <w:rsid w:val="00D955F6"/>
    <w:rsid w:val="00DB4D19"/>
    <w:rsid w:val="00DC23EB"/>
    <w:rsid w:val="00DE6DE4"/>
    <w:rsid w:val="00E0508E"/>
    <w:rsid w:val="00E176C6"/>
    <w:rsid w:val="00E87E19"/>
    <w:rsid w:val="00EC26DE"/>
    <w:rsid w:val="00F06DAB"/>
    <w:rsid w:val="00F122E3"/>
    <w:rsid w:val="00F1269B"/>
    <w:rsid w:val="00F40E83"/>
    <w:rsid w:val="00F56171"/>
    <w:rsid w:val="00F7360C"/>
    <w:rsid w:val="00F90698"/>
    <w:rsid w:val="00FF0525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3D42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D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06DA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F06DAB"/>
  </w:style>
  <w:style w:type="paragraph" w:styleId="a5">
    <w:name w:val="footer"/>
    <w:basedOn w:val="a"/>
    <w:link w:val="Char1"/>
    <w:uiPriority w:val="99"/>
    <w:semiHidden/>
    <w:unhideWhenUsed/>
    <w:rsid w:val="00F06DAB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F06DAB"/>
  </w:style>
  <w:style w:type="paragraph" w:styleId="Web">
    <w:name w:val="Normal (Web)"/>
    <w:basedOn w:val="a"/>
    <w:uiPriority w:val="99"/>
    <w:unhideWhenUsed/>
    <w:rsid w:val="00F06D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F06DAB"/>
    <w:rPr>
      <w:b/>
      <w:bCs/>
    </w:rPr>
  </w:style>
  <w:style w:type="paragraph" w:styleId="a7">
    <w:name w:val="List Paragraph"/>
    <w:basedOn w:val="a"/>
    <w:uiPriority w:val="34"/>
    <w:qFormat/>
    <w:rsid w:val="001074C6"/>
    <w:pPr>
      <w:ind w:left="720"/>
      <w:contextualSpacing/>
    </w:pPr>
  </w:style>
  <w:style w:type="paragraph" w:customStyle="1" w:styleId="Default">
    <w:name w:val="Default"/>
    <w:rsid w:val="00F40E8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804F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A2AE4C-4105-432C-924D-15C0E0178048}" type="doc">
      <dgm:prSet loTypeId="urn:microsoft.com/office/officeart/2005/8/layout/hierarchy1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l-GR"/>
        </a:p>
      </dgm:t>
    </dgm:pt>
    <dgm:pt modelId="{291BED14-83E9-4B5D-A7EC-8E7E34293EB4}">
      <dgm:prSet phldrT="[Κείμενο]"/>
      <dgm:spPr/>
      <dgm:t>
        <a:bodyPr/>
        <a:lstStyle/>
        <a:p>
          <a:r>
            <a:rPr lang="en-US"/>
            <a:t>Home</a:t>
          </a:r>
          <a:endParaRPr lang="el-GR"/>
        </a:p>
      </dgm:t>
    </dgm:pt>
    <dgm:pt modelId="{B071C1F5-0ACA-412A-A0FD-615FDEC3155B}" type="parTrans" cxnId="{9B2497A1-F4A9-40A6-B2D4-7EB8DEEB0666}">
      <dgm:prSet/>
      <dgm:spPr/>
      <dgm:t>
        <a:bodyPr/>
        <a:lstStyle/>
        <a:p>
          <a:endParaRPr lang="el-GR"/>
        </a:p>
      </dgm:t>
    </dgm:pt>
    <dgm:pt modelId="{5AA70EA3-9091-4843-B199-745245814932}" type="sibTrans" cxnId="{9B2497A1-F4A9-40A6-B2D4-7EB8DEEB0666}">
      <dgm:prSet/>
      <dgm:spPr/>
      <dgm:t>
        <a:bodyPr/>
        <a:lstStyle/>
        <a:p>
          <a:endParaRPr lang="el-GR"/>
        </a:p>
      </dgm:t>
    </dgm:pt>
    <dgm:pt modelId="{63EBFC44-465B-49F1-A837-04ED688F5D78}">
      <dgm:prSet phldrT="[Κείμενο]"/>
      <dgm:spPr/>
      <dgm:t>
        <a:bodyPr/>
        <a:lstStyle/>
        <a:p>
          <a:r>
            <a:rPr lang="el-GR"/>
            <a:t>Φάκελος</a:t>
          </a:r>
        </a:p>
      </dgm:t>
    </dgm:pt>
    <dgm:pt modelId="{2F13DA66-008B-4026-ADFA-09CAADD032F3}" type="parTrans" cxnId="{0F72CF0F-71D2-41E6-998F-AD679190FC1D}">
      <dgm:prSet/>
      <dgm:spPr/>
      <dgm:t>
        <a:bodyPr/>
        <a:lstStyle/>
        <a:p>
          <a:endParaRPr lang="el-GR"/>
        </a:p>
      </dgm:t>
    </dgm:pt>
    <dgm:pt modelId="{DBDB1D04-8BCD-4A19-8C6C-B16445061AC2}" type="sibTrans" cxnId="{0F72CF0F-71D2-41E6-998F-AD679190FC1D}">
      <dgm:prSet/>
      <dgm:spPr/>
      <dgm:t>
        <a:bodyPr/>
        <a:lstStyle/>
        <a:p>
          <a:endParaRPr lang="el-GR"/>
        </a:p>
      </dgm:t>
    </dgm:pt>
    <dgm:pt modelId="{51B1A6AC-F090-4140-B849-AF6CEE36DEF0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76BBB86B-D81D-47EE-8AE1-EA08458C51F4}" type="parTrans" cxnId="{98D5511B-CE48-4F15-8D83-28F890DBBDC2}">
      <dgm:prSet/>
      <dgm:spPr/>
      <dgm:t>
        <a:bodyPr/>
        <a:lstStyle/>
        <a:p>
          <a:endParaRPr lang="el-GR"/>
        </a:p>
      </dgm:t>
    </dgm:pt>
    <dgm:pt modelId="{ADF8443B-D322-4DA3-9245-C05D8D02B70C}" type="sibTrans" cxnId="{98D5511B-CE48-4F15-8D83-28F890DBBDC2}">
      <dgm:prSet/>
      <dgm:spPr/>
      <dgm:t>
        <a:bodyPr/>
        <a:lstStyle/>
        <a:p>
          <a:endParaRPr lang="el-GR"/>
        </a:p>
      </dgm:t>
    </dgm:pt>
    <dgm:pt modelId="{216ECFD7-389A-4D34-A883-56A8D4C73F78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85653678-13AE-4960-B13D-BC107032A9A3}" type="parTrans" cxnId="{15B63D47-256B-42CF-845B-0A5A79926E46}">
      <dgm:prSet/>
      <dgm:spPr/>
      <dgm:t>
        <a:bodyPr/>
        <a:lstStyle/>
        <a:p>
          <a:endParaRPr lang="el-GR"/>
        </a:p>
      </dgm:t>
    </dgm:pt>
    <dgm:pt modelId="{77500013-4640-42FF-8831-4F3A2B43C6F8}" type="sibTrans" cxnId="{15B63D47-256B-42CF-845B-0A5A79926E46}">
      <dgm:prSet/>
      <dgm:spPr/>
      <dgm:t>
        <a:bodyPr/>
        <a:lstStyle/>
        <a:p>
          <a:endParaRPr lang="el-GR"/>
        </a:p>
      </dgm:t>
    </dgm:pt>
    <dgm:pt modelId="{074FD11A-3DF8-4C16-989E-9CBDAF42AA0D}">
      <dgm:prSet phldrT="[Κείμενο]"/>
      <dgm:spPr/>
      <dgm:t>
        <a:bodyPr/>
        <a:lstStyle/>
        <a:p>
          <a:r>
            <a:rPr lang="el-GR"/>
            <a:t>Φάκελος</a:t>
          </a:r>
        </a:p>
      </dgm:t>
    </dgm:pt>
    <dgm:pt modelId="{2B892969-D220-45E4-A1A3-9856A497463D}" type="parTrans" cxnId="{36C542EC-B089-4E1E-BDE8-9A4DC53C7701}">
      <dgm:prSet/>
      <dgm:spPr/>
      <dgm:t>
        <a:bodyPr/>
        <a:lstStyle/>
        <a:p>
          <a:endParaRPr lang="el-GR"/>
        </a:p>
      </dgm:t>
    </dgm:pt>
    <dgm:pt modelId="{90A01E60-05C6-4552-AC10-18B829BDB8B9}" type="sibTrans" cxnId="{36C542EC-B089-4E1E-BDE8-9A4DC53C7701}">
      <dgm:prSet/>
      <dgm:spPr/>
      <dgm:t>
        <a:bodyPr/>
        <a:lstStyle/>
        <a:p>
          <a:endParaRPr lang="el-GR"/>
        </a:p>
      </dgm:t>
    </dgm:pt>
    <dgm:pt modelId="{A2B36014-6364-4D57-94F8-AFE699CB298A}">
      <dgm:prSet phldrT="[Κείμενο]"/>
      <dgm:spPr/>
      <dgm:t>
        <a:bodyPr/>
        <a:lstStyle/>
        <a:p>
          <a:r>
            <a:rPr lang="el-GR"/>
            <a:t>Υποφάκελος</a:t>
          </a:r>
        </a:p>
      </dgm:t>
    </dgm:pt>
    <dgm:pt modelId="{0FE495BC-17A7-4EEA-A946-225BA52949A9}" type="parTrans" cxnId="{69791B1D-4085-4618-8680-4F31F9CD4EE5}">
      <dgm:prSet/>
      <dgm:spPr/>
      <dgm:t>
        <a:bodyPr/>
        <a:lstStyle/>
        <a:p>
          <a:endParaRPr lang="el-GR"/>
        </a:p>
      </dgm:t>
    </dgm:pt>
    <dgm:pt modelId="{763F335A-15FB-4EFA-9854-97E750CCF5A5}" type="sibTrans" cxnId="{69791B1D-4085-4618-8680-4F31F9CD4EE5}">
      <dgm:prSet/>
      <dgm:spPr/>
      <dgm:t>
        <a:bodyPr/>
        <a:lstStyle/>
        <a:p>
          <a:endParaRPr lang="el-GR"/>
        </a:p>
      </dgm:t>
    </dgm:pt>
    <dgm:pt modelId="{510BAC7A-CA49-4762-924A-04A5757F3F26}">
      <dgm:prSet/>
      <dgm:spPr/>
      <dgm:t>
        <a:bodyPr/>
        <a:lstStyle/>
        <a:p>
          <a:r>
            <a:rPr lang="el-GR"/>
            <a:t>Υποφάκελος</a:t>
          </a:r>
        </a:p>
      </dgm:t>
    </dgm:pt>
    <dgm:pt modelId="{2F8A327E-3EDE-4804-A6C7-42E247F89701}" type="parTrans" cxnId="{27AA2831-D2AB-4542-B9C1-6759187E94CF}">
      <dgm:prSet/>
      <dgm:spPr/>
      <dgm:t>
        <a:bodyPr/>
        <a:lstStyle/>
        <a:p>
          <a:endParaRPr lang="el-GR"/>
        </a:p>
      </dgm:t>
    </dgm:pt>
    <dgm:pt modelId="{D90990A8-0134-4D53-AA1C-D87A66313179}" type="sibTrans" cxnId="{27AA2831-D2AB-4542-B9C1-6759187E94CF}">
      <dgm:prSet/>
      <dgm:spPr/>
      <dgm:t>
        <a:bodyPr/>
        <a:lstStyle/>
        <a:p>
          <a:endParaRPr lang="el-GR"/>
        </a:p>
      </dgm:t>
    </dgm:pt>
    <dgm:pt modelId="{10200AF9-663B-490C-AF60-141E3F69BC5D}">
      <dgm:prSet phldrT="[Κείμενο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l-GR">
              <a:solidFill>
                <a:schemeClr val="accent2">
                  <a:lumMod val="75000"/>
                </a:schemeClr>
              </a:solidFill>
            </a:rPr>
            <a:t>Αρχείο1</a:t>
          </a:r>
        </a:p>
      </dgm:t>
    </dgm:pt>
    <dgm:pt modelId="{2D31D8F4-7AA9-4A11-B701-36BAD8DA5A20}" type="parTrans" cxnId="{0CBE57AA-9BDC-4D6B-A57E-EF86564D1D93}">
      <dgm:prSet/>
      <dgm:spPr/>
      <dgm:t>
        <a:bodyPr/>
        <a:lstStyle/>
        <a:p>
          <a:endParaRPr lang="el-GR"/>
        </a:p>
      </dgm:t>
    </dgm:pt>
    <dgm:pt modelId="{5139B928-5A54-42AE-9534-88A825894C35}" type="sibTrans" cxnId="{0CBE57AA-9BDC-4D6B-A57E-EF86564D1D93}">
      <dgm:prSet/>
      <dgm:spPr/>
      <dgm:t>
        <a:bodyPr/>
        <a:lstStyle/>
        <a:p>
          <a:endParaRPr lang="el-GR"/>
        </a:p>
      </dgm:t>
    </dgm:pt>
    <dgm:pt modelId="{6E56B650-AEEF-4EEA-ACFB-91F4D7F4211D}">
      <dgm:prSet/>
      <dgm:spPr/>
      <dgm:t>
        <a:bodyPr/>
        <a:lstStyle/>
        <a:p>
          <a:r>
            <a:rPr lang="el-GR"/>
            <a:t>Υποφάκελος</a:t>
          </a:r>
        </a:p>
      </dgm:t>
    </dgm:pt>
    <dgm:pt modelId="{D9E15CD5-54A5-4085-82CF-819BA9DCB267}" type="parTrans" cxnId="{C55F68B8-E37A-47C4-9D2A-E816850B4A93}">
      <dgm:prSet/>
      <dgm:spPr/>
      <dgm:t>
        <a:bodyPr/>
        <a:lstStyle/>
        <a:p>
          <a:endParaRPr lang="el-GR"/>
        </a:p>
      </dgm:t>
    </dgm:pt>
    <dgm:pt modelId="{B78D2723-B003-4252-B671-763ACE75D37C}" type="sibTrans" cxnId="{C55F68B8-E37A-47C4-9D2A-E816850B4A93}">
      <dgm:prSet/>
      <dgm:spPr/>
      <dgm:t>
        <a:bodyPr/>
        <a:lstStyle/>
        <a:p>
          <a:endParaRPr lang="el-GR"/>
        </a:p>
      </dgm:t>
    </dgm:pt>
    <dgm:pt modelId="{53127847-FB8D-4976-A158-A514ECF84C24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l-GR">
              <a:solidFill>
                <a:schemeClr val="accent2">
                  <a:lumMod val="75000"/>
                </a:schemeClr>
              </a:solidFill>
            </a:rPr>
            <a:t>Αρχείο2 </a:t>
          </a:r>
        </a:p>
      </dgm:t>
    </dgm:pt>
    <dgm:pt modelId="{FD14B73D-B987-4054-93DE-7C1028FB05C9}" type="parTrans" cxnId="{139F6493-9798-4360-8F44-42C2BB549C33}">
      <dgm:prSet/>
      <dgm:spPr/>
      <dgm:t>
        <a:bodyPr/>
        <a:lstStyle/>
        <a:p>
          <a:endParaRPr lang="el-GR"/>
        </a:p>
      </dgm:t>
    </dgm:pt>
    <dgm:pt modelId="{DA190D4E-439B-4557-86E0-289A70375734}" type="sibTrans" cxnId="{139F6493-9798-4360-8F44-42C2BB549C33}">
      <dgm:prSet/>
      <dgm:spPr/>
      <dgm:t>
        <a:bodyPr/>
        <a:lstStyle/>
        <a:p>
          <a:endParaRPr lang="el-GR"/>
        </a:p>
      </dgm:t>
    </dgm:pt>
    <dgm:pt modelId="{1ECE3B64-E8EF-4D76-87AB-36EAA0B7EEC0}">
      <dgm:prSet/>
      <dgm:spPr/>
      <dgm:t>
        <a:bodyPr/>
        <a:lstStyle/>
        <a:p>
          <a:r>
            <a:rPr lang="el-GR"/>
            <a:t>Ρίζα</a:t>
          </a:r>
        </a:p>
      </dgm:t>
    </dgm:pt>
    <dgm:pt modelId="{417461F6-D108-47A5-A9B8-9BE91188D913}" type="parTrans" cxnId="{AC8417ED-3550-4574-8BE7-403C6D303999}">
      <dgm:prSet/>
      <dgm:spPr/>
      <dgm:t>
        <a:bodyPr/>
        <a:lstStyle/>
        <a:p>
          <a:endParaRPr lang="el-GR"/>
        </a:p>
      </dgm:t>
    </dgm:pt>
    <dgm:pt modelId="{923A3132-172B-4863-AF47-16A2365EA2A7}" type="sibTrans" cxnId="{AC8417ED-3550-4574-8BE7-403C6D303999}">
      <dgm:prSet/>
      <dgm:spPr/>
      <dgm:t>
        <a:bodyPr/>
        <a:lstStyle/>
        <a:p>
          <a:endParaRPr lang="el-GR"/>
        </a:p>
      </dgm:t>
    </dgm:pt>
    <dgm:pt modelId="{F1638256-6316-484A-B46E-3575EE65E31E}" type="pres">
      <dgm:prSet presAssocID="{27A2AE4C-4105-432C-924D-15C0E01780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0C8E6614-1207-45C0-B001-F98834785E05}" type="pres">
      <dgm:prSet presAssocID="{1ECE3B64-E8EF-4D76-87AB-36EAA0B7EEC0}" presName="hierRoot1" presStyleCnt="0"/>
      <dgm:spPr/>
    </dgm:pt>
    <dgm:pt modelId="{5BC35159-2D4F-4500-82CD-960647481DA5}" type="pres">
      <dgm:prSet presAssocID="{1ECE3B64-E8EF-4D76-87AB-36EAA0B7EEC0}" presName="composite" presStyleCnt="0"/>
      <dgm:spPr/>
    </dgm:pt>
    <dgm:pt modelId="{C5D6FFC2-BC2F-454F-932B-B5BD809C4B68}" type="pres">
      <dgm:prSet presAssocID="{1ECE3B64-E8EF-4D76-87AB-36EAA0B7EEC0}" presName="background" presStyleLbl="node0" presStyleIdx="0" presStyleCnt="1"/>
      <dgm:spPr/>
    </dgm:pt>
    <dgm:pt modelId="{97A4C4A4-6B4D-40B0-9342-26C411165313}" type="pres">
      <dgm:prSet presAssocID="{1ECE3B64-E8EF-4D76-87AB-36EAA0B7EEC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CE6F449-6464-4C86-80EC-A6D6736BE6F8}" type="pres">
      <dgm:prSet presAssocID="{1ECE3B64-E8EF-4D76-87AB-36EAA0B7EEC0}" presName="hierChild2" presStyleCnt="0"/>
      <dgm:spPr/>
    </dgm:pt>
    <dgm:pt modelId="{5E055375-6D28-448B-9A97-CFED10462CCA}" type="pres">
      <dgm:prSet presAssocID="{B071C1F5-0ACA-412A-A0FD-615FDEC3155B}" presName="Name10" presStyleLbl="parChTrans1D2" presStyleIdx="0" presStyleCnt="1"/>
      <dgm:spPr/>
      <dgm:t>
        <a:bodyPr/>
        <a:lstStyle/>
        <a:p>
          <a:endParaRPr lang="el-GR"/>
        </a:p>
      </dgm:t>
    </dgm:pt>
    <dgm:pt modelId="{52FBFCF5-933C-4DFA-9F67-1449C8C22B16}" type="pres">
      <dgm:prSet presAssocID="{291BED14-83E9-4B5D-A7EC-8E7E34293EB4}" presName="hierRoot2" presStyleCnt="0"/>
      <dgm:spPr/>
    </dgm:pt>
    <dgm:pt modelId="{ED32D93C-9371-4C70-9EE2-C9C4522451B9}" type="pres">
      <dgm:prSet presAssocID="{291BED14-83E9-4B5D-A7EC-8E7E34293EB4}" presName="composite2" presStyleCnt="0"/>
      <dgm:spPr/>
    </dgm:pt>
    <dgm:pt modelId="{399BACEA-94A3-4142-8CBE-B192DCC4A101}" type="pres">
      <dgm:prSet presAssocID="{291BED14-83E9-4B5D-A7EC-8E7E34293EB4}" presName="background2" presStyleLbl="node2" presStyleIdx="0" presStyleCnt="1"/>
      <dgm:spPr/>
    </dgm:pt>
    <dgm:pt modelId="{B595FDD0-3A5C-41A4-A0EB-A4DEA800F58A}" type="pres">
      <dgm:prSet presAssocID="{291BED14-83E9-4B5D-A7EC-8E7E34293EB4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BC78DE6-B962-490F-8E3B-AB48517F33CF}" type="pres">
      <dgm:prSet presAssocID="{291BED14-83E9-4B5D-A7EC-8E7E34293EB4}" presName="hierChild3" presStyleCnt="0"/>
      <dgm:spPr/>
    </dgm:pt>
    <dgm:pt modelId="{0FF6F592-F8E0-4E1A-8737-B5166DC88AD9}" type="pres">
      <dgm:prSet presAssocID="{2F13DA66-008B-4026-ADFA-09CAADD032F3}" presName="Name17" presStyleLbl="parChTrans1D3" presStyleIdx="0" presStyleCnt="2"/>
      <dgm:spPr/>
      <dgm:t>
        <a:bodyPr/>
        <a:lstStyle/>
        <a:p>
          <a:endParaRPr lang="el-GR"/>
        </a:p>
      </dgm:t>
    </dgm:pt>
    <dgm:pt modelId="{BAB4564E-32ED-48A7-A65B-F9B0B8C893C1}" type="pres">
      <dgm:prSet presAssocID="{63EBFC44-465B-49F1-A837-04ED688F5D78}" presName="hierRoot3" presStyleCnt="0"/>
      <dgm:spPr/>
    </dgm:pt>
    <dgm:pt modelId="{66B21140-8D24-4930-8F13-9B28791B349D}" type="pres">
      <dgm:prSet presAssocID="{63EBFC44-465B-49F1-A837-04ED688F5D78}" presName="composite3" presStyleCnt="0"/>
      <dgm:spPr/>
    </dgm:pt>
    <dgm:pt modelId="{78D9DD20-F5E4-45E7-B085-46BD56BB311C}" type="pres">
      <dgm:prSet presAssocID="{63EBFC44-465B-49F1-A837-04ED688F5D78}" presName="background3" presStyleLbl="node3" presStyleIdx="0" presStyleCnt="2"/>
      <dgm:spPr/>
    </dgm:pt>
    <dgm:pt modelId="{20C8B597-F2B6-4ECA-90CC-AECAAFDEC660}" type="pres">
      <dgm:prSet presAssocID="{63EBFC44-465B-49F1-A837-04ED688F5D78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D01A9DF4-9205-4FD7-BCDC-80C76E8F00CA}" type="pres">
      <dgm:prSet presAssocID="{63EBFC44-465B-49F1-A837-04ED688F5D78}" presName="hierChild4" presStyleCnt="0"/>
      <dgm:spPr/>
    </dgm:pt>
    <dgm:pt modelId="{5B209CDD-AB89-4FC3-A2A7-6FDB67C4A0E2}" type="pres">
      <dgm:prSet presAssocID="{76BBB86B-D81D-47EE-8AE1-EA08458C51F4}" presName="Name23" presStyleLbl="parChTrans1D4" presStyleIdx="0" presStyleCnt="7"/>
      <dgm:spPr/>
      <dgm:t>
        <a:bodyPr/>
        <a:lstStyle/>
        <a:p>
          <a:endParaRPr lang="el-GR"/>
        </a:p>
      </dgm:t>
    </dgm:pt>
    <dgm:pt modelId="{F3F4C14A-9D66-4DEC-84EA-64DFEE554D46}" type="pres">
      <dgm:prSet presAssocID="{51B1A6AC-F090-4140-B849-AF6CEE36DEF0}" presName="hierRoot4" presStyleCnt="0"/>
      <dgm:spPr/>
    </dgm:pt>
    <dgm:pt modelId="{D5FFC3CE-EE33-4705-BB74-30FC3F43C9BA}" type="pres">
      <dgm:prSet presAssocID="{51B1A6AC-F090-4140-B849-AF6CEE36DEF0}" presName="composite4" presStyleCnt="0"/>
      <dgm:spPr/>
    </dgm:pt>
    <dgm:pt modelId="{4E6034A8-C147-407C-B18F-F16D8C0919B6}" type="pres">
      <dgm:prSet presAssocID="{51B1A6AC-F090-4140-B849-AF6CEE36DEF0}" presName="background4" presStyleLbl="node4" presStyleIdx="0" presStyleCnt="7"/>
      <dgm:spPr/>
    </dgm:pt>
    <dgm:pt modelId="{D5D32348-9C23-44A5-AFCB-05B7C82C5469}" type="pres">
      <dgm:prSet presAssocID="{51B1A6AC-F090-4140-B849-AF6CEE36DEF0}" presName="text4" presStyleLbl="fgAcc4" presStyleIdx="0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6FCF2D3-D51F-4CCA-88A6-87BF31B24F25}" type="pres">
      <dgm:prSet presAssocID="{51B1A6AC-F090-4140-B849-AF6CEE36DEF0}" presName="hierChild5" presStyleCnt="0"/>
      <dgm:spPr/>
    </dgm:pt>
    <dgm:pt modelId="{61DE594F-D562-44A3-A7C3-FD291057526B}" type="pres">
      <dgm:prSet presAssocID="{D9E15CD5-54A5-4085-82CF-819BA9DCB267}" presName="Name23" presStyleLbl="parChTrans1D4" presStyleIdx="1" presStyleCnt="7"/>
      <dgm:spPr/>
      <dgm:t>
        <a:bodyPr/>
        <a:lstStyle/>
        <a:p>
          <a:endParaRPr lang="el-GR"/>
        </a:p>
      </dgm:t>
    </dgm:pt>
    <dgm:pt modelId="{9BA450D5-51A8-4179-9DA8-FDD38BD5E58B}" type="pres">
      <dgm:prSet presAssocID="{6E56B650-AEEF-4EEA-ACFB-91F4D7F4211D}" presName="hierRoot4" presStyleCnt="0"/>
      <dgm:spPr/>
    </dgm:pt>
    <dgm:pt modelId="{D4FC648A-7A4A-478E-86D7-F887A1716104}" type="pres">
      <dgm:prSet presAssocID="{6E56B650-AEEF-4EEA-ACFB-91F4D7F4211D}" presName="composite4" presStyleCnt="0"/>
      <dgm:spPr/>
    </dgm:pt>
    <dgm:pt modelId="{924841D1-ED3E-4E9C-84AA-DEF0A434AA4D}" type="pres">
      <dgm:prSet presAssocID="{6E56B650-AEEF-4EEA-ACFB-91F4D7F4211D}" presName="background4" presStyleLbl="node4" presStyleIdx="1" presStyleCnt="7"/>
      <dgm:spPr/>
    </dgm:pt>
    <dgm:pt modelId="{1C6AB7C9-5FFD-46A8-9583-77F095633F41}" type="pres">
      <dgm:prSet presAssocID="{6E56B650-AEEF-4EEA-ACFB-91F4D7F4211D}" presName="text4" presStyleLbl="fgAcc4" presStyleIdx="1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BE2FCE9-3C22-4990-BDB5-318C90087FA7}" type="pres">
      <dgm:prSet presAssocID="{6E56B650-AEEF-4EEA-ACFB-91F4D7F4211D}" presName="hierChild5" presStyleCnt="0"/>
      <dgm:spPr/>
    </dgm:pt>
    <dgm:pt modelId="{B2EFE737-D65C-4AE4-B790-D4296A827812}" type="pres">
      <dgm:prSet presAssocID="{2D31D8F4-7AA9-4A11-B701-36BAD8DA5A20}" presName="Name23" presStyleLbl="parChTrans1D4" presStyleIdx="2" presStyleCnt="7"/>
      <dgm:spPr/>
      <dgm:t>
        <a:bodyPr/>
        <a:lstStyle/>
        <a:p>
          <a:endParaRPr lang="el-GR"/>
        </a:p>
      </dgm:t>
    </dgm:pt>
    <dgm:pt modelId="{6B851D41-20FF-42AB-B0A6-3E041378368D}" type="pres">
      <dgm:prSet presAssocID="{10200AF9-663B-490C-AF60-141E3F69BC5D}" presName="hierRoot4" presStyleCnt="0"/>
      <dgm:spPr/>
    </dgm:pt>
    <dgm:pt modelId="{356E5B68-7E70-4E90-8F60-65A0A75D3D81}" type="pres">
      <dgm:prSet presAssocID="{10200AF9-663B-490C-AF60-141E3F69BC5D}" presName="composite4" presStyleCnt="0"/>
      <dgm:spPr/>
    </dgm:pt>
    <dgm:pt modelId="{92F49633-F3AF-4C9E-BCC8-A7363AE4B015}" type="pres">
      <dgm:prSet presAssocID="{10200AF9-663B-490C-AF60-141E3F69BC5D}" presName="background4" presStyleLbl="node4" presStyleIdx="2" presStyleCnt="7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l-GR"/>
        </a:p>
      </dgm:t>
    </dgm:pt>
    <dgm:pt modelId="{0A8176E7-7C08-4F1B-AA85-3F7BA3C39323}" type="pres">
      <dgm:prSet presAssocID="{10200AF9-663B-490C-AF60-141E3F69BC5D}" presName="text4" presStyleLbl="fgAcc4" presStyleIdx="2" presStyleCnt="7" custLinFactNeighborX="-881" custLinFactNeighborY="-6525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9797F78-95A7-4147-9588-54FBC86D779F}" type="pres">
      <dgm:prSet presAssocID="{10200AF9-663B-490C-AF60-141E3F69BC5D}" presName="hierChild5" presStyleCnt="0"/>
      <dgm:spPr/>
    </dgm:pt>
    <dgm:pt modelId="{E1941507-6F86-4CCC-9A33-B08480DA29D8}" type="pres">
      <dgm:prSet presAssocID="{85653678-13AE-4960-B13D-BC107032A9A3}" presName="Name23" presStyleLbl="parChTrans1D4" presStyleIdx="3" presStyleCnt="7"/>
      <dgm:spPr/>
      <dgm:t>
        <a:bodyPr/>
        <a:lstStyle/>
        <a:p>
          <a:endParaRPr lang="el-GR"/>
        </a:p>
      </dgm:t>
    </dgm:pt>
    <dgm:pt modelId="{F734F5F7-5174-4A6F-8EF2-22D60F0975BC}" type="pres">
      <dgm:prSet presAssocID="{216ECFD7-389A-4D34-A883-56A8D4C73F78}" presName="hierRoot4" presStyleCnt="0"/>
      <dgm:spPr/>
    </dgm:pt>
    <dgm:pt modelId="{60A02642-AA82-47BF-A1C7-F97F4BE3236E}" type="pres">
      <dgm:prSet presAssocID="{216ECFD7-389A-4D34-A883-56A8D4C73F78}" presName="composite4" presStyleCnt="0"/>
      <dgm:spPr/>
    </dgm:pt>
    <dgm:pt modelId="{3FE16FEE-87E6-4FE1-8127-E9A06C1B3FA4}" type="pres">
      <dgm:prSet presAssocID="{216ECFD7-389A-4D34-A883-56A8D4C73F78}" presName="background4" presStyleLbl="node4" presStyleIdx="3" presStyleCnt="7"/>
      <dgm:spPr/>
    </dgm:pt>
    <dgm:pt modelId="{73F1111E-9B14-44C2-AFE0-050502519A51}" type="pres">
      <dgm:prSet presAssocID="{216ECFD7-389A-4D34-A883-56A8D4C73F78}" presName="text4" presStyleLbl="fgAcc4" presStyleIdx="3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08CD09C-D538-4FFF-A992-0668B5FF18AF}" type="pres">
      <dgm:prSet presAssocID="{216ECFD7-389A-4D34-A883-56A8D4C73F78}" presName="hierChild5" presStyleCnt="0"/>
      <dgm:spPr/>
    </dgm:pt>
    <dgm:pt modelId="{9F188360-ACEE-4380-BC7A-62B9235D3144}" type="pres">
      <dgm:prSet presAssocID="{2B892969-D220-45E4-A1A3-9856A497463D}" presName="Name17" presStyleLbl="parChTrans1D3" presStyleIdx="1" presStyleCnt="2"/>
      <dgm:spPr/>
      <dgm:t>
        <a:bodyPr/>
        <a:lstStyle/>
        <a:p>
          <a:endParaRPr lang="el-GR"/>
        </a:p>
      </dgm:t>
    </dgm:pt>
    <dgm:pt modelId="{CA93C686-6676-4DDB-A1DE-1C36A9FF88DB}" type="pres">
      <dgm:prSet presAssocID="{074FD11A-3DF8-4C16-989E-9CBDAF42AA0D}" presName="hierRoot3" presStyleCnt="0"/>
      <dgm:spPr/>
    </dgm:pt>
    <dgm:pt modelId="{8BDE2683-6E04-4B6F-B111-0F2C8DB8A71A}" type="pres">
      <dgm:prSet presAssocID="{074FD11A-3DF8-4C16-989E-9CBDAF42AA0D}" presName="composite3" presStyleCnt="0"/>
      <dgm:spPr/>
    </dgm:pt>
    <dgm:pt modelId="{7A5D54D6-F7A5-4180-A742-13E992787CFA}" type="pres">
      <dgm:prSet presAssocID="{074FD11A-3DF8-4C16-989E-9CBDAF42AA0D}" presName="background3" presStyleLbl="node3" presStyleIdx="1" presStyleCnt="2"/>
      <dgm:spPr/>
    </dgm:pt>
    <dgm:pt modelId="{3BB01A91-3132-4624-AB17-3F6B266D63D3}" type="pres">
      <dgm:prSet presAssocID="{074FD11A-3DF8-4C16-989E-9CBDAF42AA0D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F5970E2-AF95-4CB3-8CB9-6159D233B2EB}" type="pres">
      <dgm:prSet presAssocID="{074FD11A-3DF8-4C16-989E-9CBDAF42AA0D}" presName="hierChild4" presStyleCnt="0"/>
      <dgm:spPr/>
    </dgm:pt>
    <dgm:pt modelId="{B9B2DB6C-E89B-468D-A988-A7E3CFD8D670}" type="pres">
      <dgm:prSet presAssocID="{0FE495BC-17A7-4EEA-A946-225BA52949A9}" presName="Name23" presStyleLbl="parChTrans1D4" presStyleIdx="4" presStyleCnt="7"/>
      <dgm:spPr/>
      <dgm:t>
        <a:bodyPr/>
        <a:lstStyle/>
        <a:p>
          <a:endParaRPr lang="el-GR"/>
        </a:p>
      </dgm:t>
    </dgm:pt>
    <dgm:pt modelId="{5A61A9CF-2A66-41E9-9B3B-755BA252DA49}" type="pres">
      <dgm:prSet presAssocID="{A2B36014-6364-4D57-94F8-AFE699CB298A}" presName="hierRoot4" presStyleCnt="0"/>
      <dgm:spPr/>
    </dgm:pt>
    <dgm:pt modelId="{93657634-9B79-4261-921D-3D2D2A88443B}" type="pres">
      <dgm:prSet presAssocID="{A2B36014-6364-4D57-94F8-AFE699CB298A}" presName="composite4" presStyleCnt="0"/>
      <dgm:spPr/>
    </dgm:pt>
    <dgm:pt modelId="{74CD5441-8998-4BB0-AF3A-ECC28DCC6AFC}" type="pres">
      <dgm:prSet presAssocID="{A2B36014-6364-4D57-94F8-AFE699CB298A}" presName="background4" presStyleLbl="node4" presStyleIdx="4" presStyleCnt="7"/>
      <dgm:spPr/>
    </dgm:pt>
    <dgm:pt modelId="{4FBF0644-B9E8-452D-8DF9-DCE776DD5913}" type="pres">
      <dgm:prSet presAssocID="{A2B36014-6364-4D57-94F8-AFE699CB298A}" presName="text4" presStyleLbl="fgAcc4" presStyleIdx="4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138F602-249D-4776-808B-ED7E189E0C31}" type="pres">
      <dgm:prSet presAssocID="{A2B36014-6364-4D57-94F8-AFE699CB298A}" presName="hierChild5" presStyleCnt="0"/>
      <dgm:spPr/>
    </dgm:pt>
    <dgm:pt modelId="{D521DCD5-9CCE-4781-9B09-96C15D718B14}" type="pres">
      <dgm:prSet presAssocID="{FD14B73D-B987-4054-93DE-7C1028FB05C9}" presName="Name23" presStyleLbl="parChTrans1D4" presStyleIdx="5" presStyleCnt="7"/>
      <dgm:spPr/>
      <dgm:t>
        <a:bodyPr/>
        <a:lstStyle/>
        <a:p>
          <a:endParaRPr lang="el-GR"/>
        </a:p>
      </dgm:t>
    </dgm:pt>
    <dgm:pt modelId="{27F899CF-A287-465D-A8D2-F3374CBC2402}" type="pres">
      <dgm:prSet presAssocID="{53127847-FB8D-4976-A158-A514ECF84C24}" presName="hierRoot4" presStyleCnt="0"/>
      <dgm:spPr/>
    </dgm:pt>
    <dgm:pt modelId="{62050DCD-BD4C-4031-B822-9A2B82123396}" type="pres">
      <dgm:prSet presAssocID="{53127847-FB8D-4976-A158-A514ECF84C24}" presName="composite4" presStyleCnt="0"/>
      <dgm:spPr/>
    </dgm:pt>
    <dgm:pt modelId="{284ACC0F-29A9-4246-8F60-7EE521D3079E}" type="pres">
      <dgm:prSet presAssocID="{53127847-FB8D-4976-A158-A514ECF84C24}" presName="background4" presStyleLbl="node4" presStyleIdx="5" presStyleCnt="7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CC32325D-468B-48C3-94C4-A41DCC5E8C75}" type="pres">
      <dgm:prSet presAssocID="{53127847-FB8D-4976-A158-A514ECF84C24}" presName="text4" presStyleLbl="fgAcc4" presStyleIdx="5" presStyleCnt="7" custLinFactNeighborX="5289" custLinFactNeighborY="-5553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2F3A376-7979-4A6E-8F65-E405F38DDA3C}" type="pres">
      <dgm:prSet presAssocID="{53127847-FB8D-4976-A158-A514ECF84C24}" presName="hierChild5" presStyleCnt="0"/>
      <dgm:spPr/>
    </dgm:pt>
    <dgm:pt modelId="{E6BD019A-E0EA-4CEC-8B3D-BF8BC2086D2A}" type="pres">
      <dgm:prSet presAssocID="{2F8A327E-3EDE-4804-A6C7-42E247F89701}" presName="Name23" presStyleLbl="parChTrans1D4" presStyleIdx="6" presStyleCnt="7"/>
      <dgm:spPr/>
      <dgm:t>
        <a:bodyPr/>
        <a:lstStyle/>
        <a:p>
          <a:endParaRPr lang="el-GR"/>
        </a:p>
      </dgm:t>
    </dgm:pt>
    <dgm:pt modelId="{A3FD591F-754A-4272-AA56-68CEB623ABBD}" type="pres">
      <dgm:prSet presAssocID="{510BAC7A-CA49-4762-924A-04A5757F3F26}" presName="hierRoot4" presStyleCnt="0"/>
      <dgm:spPr/>
    </dgm:pt>
    <dgm:pt modelId="{82AAF004-168C-4110-ACB2-2E1A6CA01E00}" type="pres">
      <dgm:prSet presAssocID="{510BAC7A-CA49-4762-924A-04A5757F3F26}" presName="composite4" presStyleCnt="0"/>
      <dgm:spPr/>
    </dgm:pt>
    <dgm:pt modelId="{A25C9A5B-69BE-4244-89BC-5525126184AF}" type="pres">
      <dgm:prSet presAssocID="{510BAC7A-CA49-4762-924A-04A5757F3F26}" presName="background4" presStyleLbl="node4" presStyleIdx="6" presStyleCnt="7"/>
      <dgm:spPr/>
    </dgm:pt>
    <dgm:pt modelId="{FEED4B29-701C-4D33-8785-F027A6996EB1}" type="pres">
      <dgm:prSet presAssocID="{510BAC7A-CA49-4762-924A-04A5757F3F26}" presName="text4" presStyleLbl="fgAcc4" presStyleIdx="6" presStyleCnt="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5B11DC5-656D-4791-856A-AE9B8E095CC3}" type="pres">
      <dgm:prSet presAssocID="{510BAC7A-CA49-4762-924A-04A5757F3F26}" presName="hierChild5" presStyleCnt="0"/>
      <dgm:spPr/>
    </dgm:pt>
  </dgm:ptLst>
  <dgm:cxnLst>
    <dgm:cxn modelId="{8E5A8223-42D8-4D80-92B3-44AFA2E7ED7B}" type="presOf" srcId="{27A2AE4C-4105-432C-924D-15C0E0178048}" destId="{F1638256-6316-484A-B46E-3575EE65E31E}" srcOrd="0" destOrd="0" presId="urn:microsoft.com/office/officeart/2005/8/layout/hierarchy1"/>
    <dgm:cxn modelId="{307982AC-DFB5-45EE-B447-A1CE67943072}" type="presOf" srcId="{6E56B650-AEEF-4EEA-ACFB-91F4D7F4211D}" destId="{1C6AB7C9-5FFD-46A8-9583-77F095633F41}" srcOrd="0" destOrd="0" presId="urn:microsoft.com/office/officeart/2005/8/layout/hierarchy1"/>
    <dgm:cxn modelId="{94E5386A-0D21-481B-A2A1-B0E8C9D8A7B5}" type="presOf" srcId="{2F8A327E-3EDE-4804-A6C7-42E247F89701}" destId="{E6BD019A-E0EA-4CEC-8B3D-BF8BC2086D2A}" srcOrd="0" destOrd="0" presId="urn:microsoft.com/office/officeart/2005/8/layout/hierarchy1"/>
    <dgm:cxn modelId="{0923BA03-B390-4863-9E6D-63CC1DC9C6A9}" type="presOf" srcId="{B071C1F5-0ACA-412A-A0FD-615FDEC3155B}" destId="{5E055375-6D28-448B-9A97-CFED10462CCA}" srcOrd="0" destOrd="0" presId="urn:microsoft.com/office/officeart/2005/8/layout/hierarchy1"/>
    <dgm:cxn modelId="{27AA2831-D2AB-4542-B9C1-6759187E94CF}" srcId="{074FD11A-3DF8-4C16-989E-9CBDAF42AA0D}" destId="{510BAC7A-CA49-4762-924A-04A5757F3F26}" srcOrd="1" destOrd="0" parTransId="{2F8A327E-3EDE-4804-A6C7-42E247F89701}" sibTransId="{D90990A8-0134-4D53-AA1C-D87A66313179}"/>
    <dgm:cxn modelId="{C2694989-78FA-41C6-9A02-CE1A927CB57F}" type="presOf" srcId="{D9E15CD5-54A5-4085-82CF-819BA9DCB267}" destId="{61DE594F-D562-44A3-A7C3-FD291057526B}" srcOrd="0" destOrd="0" presId="urn:microsoft.com/office/officeart/2005/8/layout/hierarchy1"/>
    <dgm:cxn modelId="{53B6B6E5-C7A6-4E35-85B5-7811913D063B}" type="presOf" srcId="{85653678-13AE-4960-B13D-BC107032A9A3}" destId="{E1941507-6F86-4CCC-9A33-B08480DA29D8}" srcOrd="0" destOrd="0" presId="urn:microsoft.com/office/officeart/2005/8/layout/hierarchy1"/>
    <dgm:cxn modelId="{15B63D47-256B-42CF-845B-0A5A79926E46}" srcId="{63EBFC44-465B-49F1-A837-04ED688F5D78}" destId="{216ECFD7-389A-4D34-A883-56A8D4C73F78}" srcOrd="2" destOrd="0" parTransId="{85653678-13AE-4960-B13D-BC107032A9A3}" sibTransId="{77500013-4640-42FF-8831-4F3A2B43C6F8}"/>
    <dgm:cxn modelId="{AC8417ED-3550-4574-8BE7-403C6D303999}" srcId="{27A2AE4C-4105-432C-924D-15C0E0178048}" destId="{1ECE3B64-E8EF-4D76-87AB-36EAA0B7EEC0}" srcOrd="0" destOrd="0" parTransId="{417461F6-D108-47A5-A9B8-9BE91188D913}" sibTransId="{923A3132-172B-4863-AF47-16A2365EA2A7}"/>
    <dgm:cxn modelId="{15DA39BF-6DFE-4CF3-8AB9-314F4FA7F618}" type="presOf" srcId="{1ECE3B64-E8EF-4D76-87AB-36EAA0B7EEC0}" destId="{97A4C4A4-6B4D-40B0-9342-26C411165313}" srcOrd="0" destOrd="0" presId="urn:microsoft.com/office/officeart/2005/8/layout/hierarchy1"/>
    <dgm:cxn modelId="{94A2ED33-D4C0-4A25-91D7-19F823E3E0B3}" type="presOf" srcId="{63EBFC44-465B-49F1-A837-04ED688F5D78}" destId="{20C8B597-F2B6-4ECA-90CC-AECAAFDEC660}" srcOrd="0" destOrd="0" presId="urn:microsoft.com/office/officeart/2005/8/layout/hierarchy1"/>
    <dgm:cxn modelId="{B1D73E5A-8099-4F5B-911D-527F5094269B}" type="presOf" srcId="{53127847-FB8D-4976-A158-A514ECF84C24}" destId="{CC32325D-468B-48C3-94C4-A41DCC5E8C75}" srcOrd="0" destOrd="0" presId="urn:microsoft.com/office/officeart/2005/8/layout/hierarchy1"/>
    <dgm:cxn modelId="{33403696-AD22-4BBF-A757-DE1EB10ACFBE}" type="presOf" srcId="{A2B36014-6364-4D57-94F8-AFE699CB298A}" destId="{4FBF0644-B9E8-452D-8DF9-DCE776DD5913}" srcOrd="0" destOrd="0" presId="urn:microsoft.com/office/officeart/2005/8/layout/hierarchy1"/>
    <dgm:cxn modelId="{5EEB661A-AB18-4A56-AA2D-08AA127166EA}" type="presOf" srcId="{10200AF9-663B-490C-AF60-141E3F69BC5D}" destId="{0A8176E7-7C08-4F1B-AA85-3F7BA3C39323}" srcOrd="0" destOrd="0" presId="urn:microsoft.com/office/officeart/2005/8/layout/hierarchy1"/>
    <dgm:cxn modelId="{80D0EB65-714C-4632-88E4-BCC097F54758}" type="presOf" srcId="{216ECFD7-389A-4D34-A883-56A8D4C73F78}" destId="{73F1111E-9B14-44C2-AFE0-050502519A51}" srcOrd="0" destOrd="0" presId="urn:microsoft.com/office/officeart/2005/8/layout/hierarchy1"/>
    <dgm:cxn modelId="{68CC3EEA-A5F5-4124-8F68-A18260DF1694}" type="presOf" srcId="{2B892969-D220-45E4-A1A3-9856A497463D}" destId="{9F188360-ACEE-4380-BC7A-62B9235D3144}" srcOrd="0" destOrd="0" presId="urn:microsoft.com/office/officeart/2005/8/layout/hierarchy1"/>
    <dgm:cxn modelId="{88BBD341-88AA-4737-B324-2202D2DA1F86}" type="presOf" srcId="{2D31D8F4-7AA9-4A11-B701-36BAD8DA5A20}" destId="{B2EFE737-D65C-4AE4-B790-D4296A827812}" srcOrd="0" destOrd="0" presId="urn:microsoft.com/office/officeart/2005/8/layout/hierarchy1"/>
    <dgm:cxn modelId="{139F6493-9798-4360-8F44-42C2BB549C33}" srcId="{A2B36014-6364-4D57-94F8-AFE699CB298A}" destId="{53127847-FB8D-4976-A158-A514ECF84C24}" srcOrd="0" destOrd="0" parTransId="{FD14B73D-B987-4054-93DE-7C1028FB05C9}" sibTransId="{DA190D4E-439B-4557-86E0-289A70375734}"/>
    <dgm:cxn modelId="{941EB015-C1E8-441A-907F-A5B1096351B5}" type="presOf" srcId="{0FE495BC-17A7-4EEA-A946-225BA52949A9}" destId="{B9B2DB6C-E89B-468D-A988-A7E3CFD8D670}" srcOrd="0" destOrd="0" presId="urn:microsoft.com/office/officeart/2005/8/layout/hierarchy1"/>
    <dgm:cxn modelId="{9B2497A1-F4A9-40A6-B2D4-7EB8DEEB0666}" srcId="{1ECE3B64-E8EF-4D76-87AB-36EAA0B7EEC0}" destId="{291BED14-83E9-4B5D-A7EC-8E7E34293EB4}" srcOrd="0" destOrd="0" parTransId="{B071C1F5-0ACA-412A-A0FD-615FDEC3155B}" sibTransId="{5AA70EA3-9091-4843-B199-745245814932}"/>
    <dgm:cxn modelId="{69791B1D-4085-4618-8680-4F31F9CD4EE5}" srcId="{074FD11A-3DF8-4C16-989E-9CBDAF42AA0D}" destId="{A2B36014-6364-4D57-94F8-AFE699CB298A}" srcOrd="0" destOrd="0" parTransId="{0FE495BC-17A7-4EEA-A946-225BA52949A9}" sibTransId="{763F335A-15FB-4EFA-9854-97E750CCF5A5}"/>
    <dgm:cxn modelId="{98D5511B-CE48-4F15-8D83-28F890DBBDC2}" srcId="{63EBFC44-465B-49F1-A837-04ED688F5D78}" destId="{51B1A6AC-F090-4140-B849-AF6CEE36DEF0}" srcOrd="0" destOrd="0" parTransId="{76BBB86B-D81D-47EE-8AE1-EA08458C51F4}" sibTransId="{ADF8443B-D322-4DA3-9245-C05D8D02B70C}"/>
    <dgm:cxn modelId="{21430CC6-29C0-4FA6-ADA6-AACF3CD405A0}" type="presOf" srcId="{FD14B73D-B987-4054-93DE-7C1028FB05C9}" destId="{D521DCD5-9CCE-4781-9B09-96C15D718B14}" srcOrd="0" destOrd="0" presId="urn:microsoft.com/office/officeart/2005/8/layout/hierarchy1"/>
    <dgm:cxn modelId="{0F72CF0F-71D2-41E6-998F-AD679190FC1D}" srcId="{291BED14-83E9-4B5D-A7EC-8E7E34293EB4}" destId="{63EBFC44-465B-49F1-A837-04ED688F5D78}" srcOrd="0" destOrd="0" parTransId="{2F13DA66-008B-4026-ADFA-09CAADD032F3}" sibTransId="{DBDB1D04-8BCD-4A19-8C6C-B16445061AC2}"/>
    <dgm:cxn modelId="{21AB537E-02A0-497C-BD48-381B6E4A3A81}" type="presOf" srcId="{510BAC7A-CA49-4762-924A-04A5757F3F26}" destId="{FEED4B29-701C-4D33-8785-F027A6996EB1}" srcOrd="0" destOrd="0" presId="urn:microsoft.com/office/officeart/2005/8/layout/hierarchy1"/>
    <dgm:cxn modelId="{F9AA5FBC-20ED-4969-8204-F2240F99DFFF}" type="presOf" srcId="{51B1A6AC-F090-4140-B849-AF6CEE36DEF0}" destId="{D5D32348-9C23-44A5-AFCB-05B7C82C5469}" srcOrd="0" destOrd="0" presId="urn:microsoft.com/office/officeart/2005/8/layout/hierarchy1"/>
    <dgm:cxn modelId="{0CBE57AA-9BDC-4D6B-A57E-EF86564D1D93}" srcId="{6E56B650-AEEF-4EEA-ACFB-91F4D7F4211D}" destId="{10200AF9-663B-490C-AF60-141E3F69BC5D}" srcOrd="0" destOrd="0" parTransId="{2D31D8F4-7AA9-4A11-B701-36BAD8DA5A20}" sibTransId="{5139B928-5A54-42AE-9534-88A825894C35}"/>
    <dgm:cxn modelId="{74DACE47-2F29-4778-AC4A-DC7EFAFC8F01}" type="presOf" srcId="{074FD11A-3DF8-4C16-989E-9CBDAF42AA0D}" destId="{3BB01A91-3132-4624-AB17-3F6B266D63D3}" srcOrd="0" destOrd="0" presId="urn:microsoft.com/office/officeart/2005/8/layout/hierarchy1"/>
    <dgm:cxn modelId="{88F073DE-1AED-4632-8672-AADEE9BBB533}" type="presOf" srcId="{76BBB86B-D81D-47EE-8AE1-EA08458C51F4}" destId="{5B209CDD-AB89-4FC3-A2A7-6FDB67C4A0E2}" srcOrd="0" destOrd="0" presId="urn:microsoft.com/office/officeart/2005/8/layout/hierarchy1"/>
    <dgm:cxn modelId="{C55F68B8-E37A-47C4-9D2A-E816850B4A93}" srcId="{63EBFC44-465B-49F1-A837-04ED688F5D78}" destId="{6E56B650-AEEF-4EEA-ACFB-91F4D7F4211D}" srcOrd="1" destOrd="0" parTransId="{D9E15CD5-54A5-4085-82CF-819BA9DCB267}" sibTransId="{B78D2723-B003-4252-B671-763ACE75D37C}"/>
    <dgm:cxn modelId="{36C542EC-B089-4E1E-BDE8-9A4DC53C7701}" srcId="{291BED14-83E9-4B5D-A7EC-8E7E34293EB4}" destId="{074FD11A-3DF8-4C16-989E-9CBDAF42AA0D}" srcOrd="1" destOrd="0" parTransId="{2B892969-D220-45E4-A1A3-9856A497463D}" sibTransId="{90A01E60-05C6-4552-AC10-18B829BDB8B9}"/>
    <dgm:cxn modelId="{87D7C022-29E0-4E1C-A289-4D5FD5627133}" type="presOf" srcId="{291BED14-83E9-4B5D-A7EC-8E7E34293EB4}" destId="{B595FDD0-3A5C-41A4-A0EB-A4DEA800F58A}" srcOrd="0" destOrd="0" presId="urn:microsoft.com/office/officeart/2005/8/layout/hierarchy1"/>
    <dgm:cxn modelId="{E7769E24-994A-4341-BBE4-CD22B104DDD2}" type="presOf" srcId="{2F13DA66-008B-4026-ADFA-09CAADD032F3}" destId="{0FF6F592-F8E0-4E1A-8737-B5166DC88AD9}" srcOrd="0" destOrd="0" presId="urn:microsoft.com/office/officeart/2005/8/layout/hierarchy1"/>
    <dgm:cxn modelId="{C5079E10-B788-47BC-8FD6-014470C34955}" type="presParOf" srcId="{F1638256-6316-484A-B46E-3575EE65E31E}" destId="{0C8E6614-1207-45C0-B001-F98834785E05}" srcOrd="0" destOrd="0" presId="urn:microsoft.com/office/officeart/2005/8/layout/hierarchy1"/>
    <dgm:cxn modelId="{BA941701-CDFE-4723-BB80-159570266EA5}" type="presParOf" srcId="{0C8E6614-1207-45C0-B001-F98834785E05}" destId="{5BC35159-2D4F-4500-82CD-960647481DA5}" srcOrd="0" destOrd="0" presId="urn:microsoft.com/office/officeart/2005/8/layout/hierarchy1"/>
    <dgm:cxn modelId="{3F972E46-AABF-48B6-A594-4ECDBFEFB95A}" type="presParOf" srcId="{5BC35159-2D4F-4500-82CD-960647481DA5}" destId="{C5D6FFC2-BC2F-454F-932B-B5BD809C4B68}" srcOrd="0" destOrd="0" presId="urn:microsoft.com/office/officeart/2005/8/layout/hierarchy1"/>
    <dgm:cxn modelId="{E0709789-91C7-4DEA-973C-D22FE6CE2707}" type="presParOf" srcId="{5BC35159-2D4F-4500-82CD-960647481DA5}" destId="{97A4C4A4-6B4D-40B0-9342-26C411165313}" srcOrd="1" destOrd="0" presId="urn:microsoft.com/office/officeart/2005/8/layout/hierarchy1"/>
    <dgm:cxn modelId="{0A1C60B8-97F9-4F1F-BBB0-418C3EF86877}" type="presParOf" srcId="{0C8E6614-1207-45C0-B001-F98834785E05}" destId="{ECE6F449-6464-4C86-80EC-A6D6736BE6F8}" srcOrd="1" destOrd="0" presId="urn:microsoft.com/office/officeart/2005/8/layout/hierarchy1"/>
    <dgm:cxn modelId="{6E9FA2D8-6D69-4972-973B-F3603660F164}" type="presParOf" srcId="{ECE6F449-6464-4C86-80EC-A6D6736BE6F8}" destId="{5E055375-6D28-448B-9A97-CFED10462CCA}" srcOrd="0" destOrd="0" presId="urn:microsoft.com/office/officeart/2005/8/layout/hierarchy1"/>
    <dgm:cxn modelId="{4DDEE338-A5E1-4F3E-A16B-42036177B8A4}" type="presParOf" srcId="{ECE6F449-6464-4C86-80EC-A6D6736BE6F8}" destId="{52FBFCF5-933C-4DFA-9F67-1449C8C22B16}" srcOrd="1" destOrd="0" presId="urn:microsoft.com/office/officeart/2005/8/layout/hierarchy1"/>
    <dgm:cxn modelId="{D6AAD0B2-839F-4985-B02D-C41CB1497BD3}" type="presParOf" srcId="{52FBFCF5-933C-4DFA-9F67-1449C8C22B16}" destId="{ED32D93C-9371-4C70-9EE2-C9C4522451B9}" srcOrd="0" destOrd="0" presId="urn:microsoft.com/office/officeart/2005/8/layout/hierarchy1"/>
    <dgm:cxn modelId="{B6BE5D92-6EB6-4590-8E42-760EEB6B4683}" type="presParOf" srcId="{ED32D93C-9371-4C70-9EE2-C9C4522451B9}" destId="{399BACEA-94A3-4142-8CBE-B192DCC4A101}" srcOrd="0" destOrd="0" presId="urn:microsoft.com/office/officeart/2005/8/layout/hierarchy1"/>
    <dgm:cxn modelId="{B3009B41-A888-40F0-9504-88010302D573}" type="presParOf" srcId="{ED32D93C-9371-4C70-9EE2-C9C4522451B9}" destId="{B595FDD0-3A5C-41A4-A0EB-A4DEA800F58A}" srcOrd="1" destOrd="0" presId="urn:microsoft.com/office/officeart/2005/8/layout/hierarchy1"/>
    <dgm:cxn modelId="{6DDAB176-E1DC-4575-A4D5-A01EA636CD96}" type="presParOf" srcId="{52FBFCF5-933C-4DFA-9F67-1449C8C22B16}" destId="{ABC78DE6-B962-490F-8E3B-AB48517F33CF}" srcOrd="1" destOrd="0" presId="urn:microsoft.com/office/officeart/2005/8/layout/hierarchy1"/>
    <dgm:cxn modelId="{80F49EA6-2449-4735-ABA1-863D78402DF1}" type="presParOf" srcId="{ABC78DE6-B962-490F-8E3B-AB48517F33CF}" destId="{0FF6F592-F8E0-4E1A-8737-B5166DC88AD9}" srcOrd="0" destOrd="0" presId="urn:microsoft.com/office/officeart/2005/8/layout/hierarchy1"/>
    <dgm:cxn modelId="{D3216FB5-DE52-4423-B6E5-EC173822538D}" type="presParOf" srcId="{ABC78DE6-B962-490F-8E3B-AB48517F33CF}" destId="{BAB4564E-32ED-48A7-A65B-F9B0B8C893C1}" srcOrd="1" destOrd="0" presId="urn:microsoft.com/office/officeart/2005/8/layout/hierarchy1"/>
    <dgm:cxn modelId="{1E4217D0-D2BD-4295-B6FC-92063BA31CAF}" type="presParOf" srcId="{BAB4564E-32ED-48A7-A65B-F9B0B8C893C1}" destId="{66B21140-8D24-4930-8F13-9B28791B349D}" srcOrd="0" destOrd="0" presId="urn:microsoft.com/office/officeart/2005/8/layout/hierarchy1"/>
    <dgm:cxn modelId="{8C92087A-D11E-4747-A60B-CF9C36600639}" type="presParOf" srcId="{66B21140-8D24-4930-8F13-9B28791B349D}" destId="{78D9DD20-F5E4-45E7-B085-46BD56BB311C}" srcOrd="0" destOrd="0" presId="urn:microsoft.com/office/officeart/2005/8/layout/hierarchy1"/>
    <dgm:cxn modelId="{68BCC64F-0FE2-446A-B5DE-ADF06AA60EB7}" type="presParOf" srcId="{66B21140-8D24-4930-8F13-9B28791B349D}" destId="{20C8B597-F2B6-4ECA-90CC-AECAAFDEC660}" srcOrd="1" destOrd="0" presId="urn:microsoft.com/office/officeart/2005/8/layout/hierarchy1"/>
    <dgm:cxn modelId="{CECC60E0-45D3-403A-BC18-55B070552A4D}" type="presParOf" srcId="{BAB4564E-32ED-48A7-A65B-F9B0B8C893C1}" destId="{D01A9DF4-9205-4FD7-BCDC-80C76E8F00CA}" srcOrd="1" destOrd="0" presId="urn:microsoft.com/office/officeart/2005/8/layout/hierarchy1"/>
    <dgm:cxn modelId="{65E25EF5-6F1F-4BBD-A497-9987AEC87277}" type="presParOf" srcId="{D01A9DF4-9205-4FD7-BCDC-80C76E8F00CA}" destId="{5B209CDD-AB89-4FC3-A2A7-6FDB67C4A0E2}" srcOrd="0" destOrd="0" presId="urn:microsoft.com/office/officeart/2005/8/layout/hierarchy1"/>
    <dgm:cxn modelId="{4541F517-3C32-40DF-81C7-B83F99A25CC9}" type="presParOf" srcId="{D01A9DF4-9205-4FD7-BCDC-80C76E8F00CA}" destId="{F3F4C14A-9D66-4DEC-84EA-64DFEE554D46}" srcOrd="1" destOrd="0" presId="urn:microsoft.com/office/officeart/2005/8/layout/hierarchy1"/>
    <dgm:cxn modelId="{B1BBFD50-EA39-4E50-84EA-343F9AA6482E}" type="presParOf" srcId="{F3F4C14A-9D66-4DEC-84EA-64DFEE554D46}" destId="{D5FFC3CE-EE33-4705-BB74-30FC3F43C9BA}" srcOrd="0" destOrd="0" presId="urn:microsoft.com/office/officeart/2005/8/layout/hierarchy1"/>
    <dgm:cxn modelId="{2EC5721D-053A-499E-ABE9-43720B81CCCA}" type="presParOf" srcId="{D5FFC3CE-EE33-4705-BB74-30FC3F43C9BA}" destId="{4E6034A8-C147-407C-B18F-F16D8C0919B6}" srcOrd="0" destOrd="0" presId="urn:microsoft.com/office/officeart/2005/8/layout/hierarchy1"/>
    <dgm:cxn modelId="{99A067F0-FA37-4EA2-8E10-FB002D67EE86}" type="presParOf" srcId="{D5FFC3CE-EE33-4705-BB74-30FC3F43C9BA}" destId="{D5D32348-9C23-44A5-AFCB-05B7C82C5469}" srcOrd="1" destOrd="0" presId="urn:microsoft.com/office/officeart/2005/8/layout/hierarchy1"/>
    <dgm:cxn modelId="{B586CCF1-F7E2-440E-9596-2A3D1B14E09D}" type="presParOf" srcId="{F3F4C14A-9D66-4DEC-84EA-64DFEE554D46}" destId="{26FCF2D3-D51F-4CCA-88A6-87BF31B24F25}" srcOrd="1" destOrd="0" presId="urn:microsoft.com/office/officeart/2005/8/layout/hierarchy1"/>
    <dgm:cxn modelId="{3528958E-EB88-4372-900E-2B87094102DF}" type="presParOf" srcId="{D01A9DF4-9205-4FD7-BCDC-80C76E8F00CA}" destId="{61DE594F-D562-44A3-A7C3-FD291057526B}" srcOrd="2" destOrd="0" presId="urn:microsoft.com/office/officeart/2005/8/layout/hierarchy1"/>
    <dgm:cxn modelId="{ABF440A4-CC0E-45E5-81C6-23F915DD1E32}" type="presParOf" srcId="{D01A9DF4-9205-4FD7-BCDC-80C76E8F00CA}" destId="{9BA450D5-51A8-4179-9DA8-FDD38BD5E58B}" srcOrd="3" destOrd="0" presId="urn:microsoft.com/office/officeart/2005/8/layout/hierarchy1"/>
    <dgm:cxn modelId="{8F218107-94DE-41B4-89EA-BCD900557B56}" type="presParOf" srcId="{9BA450D5-51A8-4179-9DA8-FDD38BD5E58B}" destId="{D4FC648A-7A4A-478E-86D7-F887A1716104}" srcOrd="0" destOrd="0" presId="urn:microsoft.com/office/officeart/2005/8/layout/hierarchy1"/>
    <dgm:cxn modelId="{BE1A7A64-546F-4772-8E7B-A74809326A19}" type="presParOf" srcId="{D4FC648A-7A4A-478E-86D7-F887A1716104}" destId="{924841D1-ED3E-4E9C-84AA-DEF0A434AA4D}" srcOrd="0" destOrd="0" presId="urn:microsoft.com/office/officeart/2005/8/layout/hierarchy1"/>
    <dgm:cxn modelId="{BCCE0A55-6338-4F68-8D91-78BEF5BEA444}" type="presParOf" srcId="{D4FC648A-7A4A-478E-86D7-F887A1716104}" destId="{1C6AB7C9-5FFD-46A8-9583-77F095633F41}" srcOrd="1" destOrd="0" presId="urn:microsoft.com/office/officeart/2005/8/layout/hierarchy1"/>
    <dgm:cxn modelId="{C90B4843-129B-43CE-8B60-6A4DE24CF04D}" type="presParOf" srcId="{9BA450D5-51A8-4179-9DA8-FDD38BD5E58B}" destId="{5BE2FCE9-3C22-4990-BDB5-318C90087FA7}" srcOrd="1" destOrd="0" presId="urn:microsoft.com/office/officeart/2005/8/layout/hierarchy1"/>
    <dgm:cxn modelId="{F930B171-99FC-45A5-B368-D46163967DF2}" type="presParOf" srcId="{5BE2FCE9-3C22-4990-BDB5-318C90087FA7}" destId="{B2EFE737-D65C-4AE4-B790-D4296A827812}" srcOrd="0" destOrd="0" presId="urn:microsoft.com/office/officeart/2005/8/layout/hierarchy1"/>
    <dgm:cxn modelId="{BE27382E-2EEB-4060-9450-5EAA89A8E5DD}" type="presParOf" srcId="{5BE2FCE9-3C22-4990-BDB5-318C90087FA7}" destId="{6B851D41-20FF-42AB-B0A6-3E041378368D}" srcOrd="1" destOrd="0" presId="urn:microsoft.com/office/officeart/2005/8/layout/hierarchy1"/>
    <dgm:cxn modelId="{97F59619-1111-4280-938F-01964484D1AA}" type="presParOf" srcId="{6B851D41-20FF-42AB-B0A6-3E041378368D}" destId="{356E5B68-7E70-4E90-8F60-65A0A75D3D81}" srcOrd="0" destOrd="0" presId="urn:microsoft.com/office/officeart/2005/8/layout/hierarchy1"/>
    <dgm:cxn modelId="{71C50611-C00D-40C6-8E90-79BE489E6FCA}" type="presParOf" srcId="{356E5B68-7E70-4E90-8F60-65A0A75D3D81}" destId="{92F49633-F3AF-4C9E-BCC8-A7363AE4B015}" srcOrd="0" destOrd="0" presId="urn:microsoft.com/office/officeart/2005/8/layout/hierarchy1"/>
    <dgm:cxn modelId="{7A60DDB9-E1EE-40EF-9276-6FA5BF935467}" type="presParOf" srcId="{356E5B68-7E70-4E90-8F60-65A0A75D3D81}" destId="{0A8176E7-7C08-4F1B-AA85-3F7BA3C39323}" srcOrd="1" destOrd="0" presId="urn:microsoft.com/office/officeart/2005/8/layout/hierarchy1"/>
    <dgm:cxn modelId="{E0C0386F-C06D-4970-AFF3-1A2943548F7D}" type="presParOf" srcId="{6B851D41-20FF-42AB-B0A6-3E041378368D}" destId="{C9797F78-95A7-4147-9588-54FBC86D779F}" srcOrd="1" destOrd="0" presId="urn:microsoft.com/office/officeart/2005/8/layout/hierarchy1"/>
    <dgm:cxn modelId="{BCC240FE-0259-435D-A65B-4DD266CAAE1F}" type="presParOf" srcId="{D01A9DF4-9205-4FD7-BCDC-80C76E8F00CA}" destId="{E1941507-6F86-4CCC-9A33-B08480DA29D8}" srcOrd="4" destOrd="0" presId="urn:microsoft.com/office/officeart/2005/8/layout/hierarchy1"/>
    <dgm:cxn modelId="{90DF005A-B33F-4E1B-9180-8765BB165EE8}" type="presParOf" srcId="{D01A9DF4-9205-4FD7-BCDC-80C76E8F00CA}" destId="{F734F5F7-5174-4A6F-8EF2-22D60F0975BC}" srcOrd="5" destOrd="0" presId="urn:microsoft.com/office/officeart/2005/8/layout/hierarchy1"/>
    <dgm:cxn modelId="{8EF96746-2349-4305-AD32-4A159FFC6282}" type="presParOf" srcId="{F734F5F7-5174-4A6F-8EF2-22D60F0975BC}" destId="{60A02642-AA82-47BF-A1C7-F97F4BE3236E}" srcOrd="0" destOrd="0" presId="urn:microsoft.com/office/officeart/2005/8/layout/hierarchy1"/>
    <dgm:cxn modelId="{E3C58FDA-88F5-487E-976B-1060905972F8}" type="presParOf" srcId="{60A02642-AA82-47BF-A1C7-F97F4BE3236E}" destId="{3FE16FEE-87E6-4FE1-8127-E9A06C1B3FA4}" srcOrd="0" destOrd="0" presId="urn:microsoft.com/office/officeart/2005/8/layout/hierarchy1"/>
    <dgm:cxn modelId="{3AA40F34-2E22-4D8E-AC02-1E6F00681D9C}" type="presParOf" srcId="{60A02642-AA82-47BF-A1C7-F97F4BE3236E}" destId="{73F1111E-9B14-44C2-AFE0-050502519A51}" srcOrd="1" destOrd="0" presId="urn:microsoft.com/office/officeart/2005/8/layout/hierarchy1"/>
    <dgm:cxn modelId="{21897E5F-FD60-4FBB-9860-3FF6C1F729B4}" type="presParOf" srcId="{F734F5F7-5174-4A6F-8EF2-22D60F0975BC}" destId="{008CD09C-D538-4FFF-A992-0668B5FF18AF}" srcOrd="1" destOrd="0" presId="urn:microsoft.com/office/officeart/2005/8/layout/hierarchy1"/>
    <dgm:cxn modelId="{B7BE766A-3DA0-4344-8E4B-543B64D6B76E}" type="presParOf" srcId="{ABC78DE6-B962-490F-8E3B-AB48517F33CF}" destId="{9F188360-ACEE-4380-BC7A-62B9235D3144}" srcOrd="2" destOrd="0" presId="urn:microsoft.com/office/officeart/2005/8/layout/hierarchy1"/>
    <dgm:cxn modelId="{74560E31-8043-4C1D-AB24-12311DE0A974}" type="presParOf" srcId="{ABC78DE6-B962-490F-8E3B-AB48517F33CF}" destId="{CA93C686-6676-4DDB-A1DE-1C36A9FF88DB}" srcOrd="3" destOrd="0" presId="urn:microsoft.com/office/officeart/2005/8/layout/hierarchy1"/>
    <dgm:cxn modelId="{ADE00B21-DAB7-407C-9050-AFCA1AB5E266}" type="presParOf" srcId="{CA93C686-6676-4DDB-A1DE-1C36A9FF88DB}" destId="{8BDE2683-6E04-4B6F-B111-0F2C8DB8A71A}" srcOrd="0" destOrd="0" presId="urn:microsoft.com/office/officeart/2005/8/layout/hierarchy1"/>
    <dgm:cxn modelId="{871F7FCC-523C-4843-864C-34119239B139}" type="presParOf" srcId="{8BDE2683-6E04-4B6F-B111-0F2C8DB8A71A}" destId="{7A5D54D6-F7A5-4180-A742-13E992787CFA}" srcOrd="0" destOrd="0" presId="urn:microsoft.com/office/officeart/2005/8/layout/hierarchy1"/>
    <dgm:cxn modelId="{7E533B92-081B-4916-9B0A-FF85E68430EB}" type="presParOf" srcId="{8BDE2683-6E04-4B6F-B111-0F2C8DB8A71A}" destId="{3BB01A91-3132-4624-AB17-3F6B266D63D3}" srcOrd="1" destOrd="0" presId="urn:microsoft.com/office/officeart/2005/8/layout/hierarchy1"/>
    <dgm:cxn modelId="{C99D53A4-9D5E-49E9-B89A-9B0A3E7C7231}" type="presParOf" srcId="{CA93C686-6676-4DDB-A1DE-1C36A9FF88DB}" destId="{BF5970E2-AF95-4CB3-8CB9-6159D233B2EB}" srcOrd="1" destOrd="0" presId="urn:microsoft.com/office/officeart/2005/8/layout/hierarchy1"/>
    <dgm:cxn modelId="{8A1D4F55-0338-426F-B6DC-CA14FE4170D9}" type="presParOf" srcId="{BF5970E2-AF95-4CB3-8CB9-6159D233B2EB}" destId="{B9B2DB6C-E89B-468D-A988-A7E3CFD8D670}" srcOrd="0" destOrd="0" presId="urn:microsoft.com/office/officeart/2005/8/layout/hierarchy1"/>
    <dgm:cxn modelId="{6895F026-6C21-4CBA-A55B-FFF23F6CFC83}" type="presParOf" srcId="{BF5970E2-AF95-4CB3-8CB9-6159D233B2EB}" destId="{5A61A9CF-2A66-41E9-9B3B-755BA252DA49}" srcOrd="1" destOrd="0" presId="urn:microsoft.com/office/officeart/2005/8/layout/hierarchy1"/>
    <dgm:cxn modelId="{5B084485-756F-4280-BF4F-1B13FA52AD04}" type="presParOf" srcId="{5A61A9CF-2A66-41E9-9B3B-755BA252DA49}" destId="{93657634-9B79-4261-921D-3D2D2A88443B}" srcOrd="0" destOrd="0" presId="urn:microsoft.com/office/officeart/2005/8/layout/hierarchy1"/>
    <dgm:cxn modelId="{9D114AE0-47C2-4363-BA3A-C00CED73C174}" type="presParOf" srcId="{93657634-9B79-4261-921D-3D2D2A88443B}" destId="{74CD5441-8998-4BB0-AF3A-ECC28DCC6AFC}" srcOrd="0" destOrd="0" presId="urn:microsoft.com/office/officeart/2005/8/layout/hierarchy1"/>
    <dgm:cxn modelId="{D892197D-D687-4314-A12C-685A33C03450}" type="presParOf" srcId="{93657634-9B79-4261-921D-3D2D2A88443B}" destId="{4FBF0644-B9E8-452D-8DF9-DCE776DD5913}" srcOrd="1" destOrd="0" presId="urn:microsoft.com/office/officeart/2005/8/layout/hierarchy1"/>
    <dgm:cxn modelId="{2065A738-7E61-452E-9EB7-6D8665116107}" type="presParOf" srcId="{5A61A9CF-2A66-41E9-9B3B-755BA252DA49}" destId="{4138F602-249D-4776-808B-ED7E189E0C31}" srcOrd="1" destOrd="0" presId="urn:microsoft.com/office/officeart/2005/8/layout/hierarchy1"/>
    <dgm:cxn modelId="{FDB42CD7-AE0C-4C2A-9D46-CA404346F264}" type="presParOf" srcId="{4138F602-249D-4776-808B-ED7E189E0C31}" destId="{D521DCD5-9CCE-4781-9B09-96C15D718B14}" srcOrd="0" destOrd="0" presId="urn:microsoft.com/office/officeart/2005/8/layout/hierarchy1"/>
    <dgm:cxn modelId="{0C0AE5A7-0FED-4139-84E0-04FE88DAB0E6}" type="presParOf" srcId="{4138F602-249D-4776-808B-ED7E189E0C31}" destId="{27F899CF-A287-465D-A8D2-F3374CBC2402}" srcOrd="1" destOrd="0" presId="urn:microsoft.com/office/officeart/2005/8/layout/hierarchy1"/>
    <dgm:cxn modelId="{DB75D3D8-75CC-45D9-A84C-7CB158D48980}" type="presParOf" srcId="{27F899CF-A287-465D-A8D2-F3374CBC2402}" destId="{62050DCD-BD4C-4031-B822-9A2B82123396}" srcOrd="0" destOrd="0" presId="urn:microsoft.com/office/officeart/2005/8/layout/hierarchy1"/>
    <dgm:cxn modelId="{A395F754-D402-44C5-9F77-7DD9BB2F0DA3}" type="presParOf" srcId="{62050DCD-BD4C-4031-B822-9A2B82123396}" destId="{284ACC0F-29A9-4246-8F60-7EE521D3079E}" srcOrd="0" destOrd="0" presId="urn:microsoft.com/office/officeart/2005/8/layout/hierarchy1"/>
    <dgm:cxn modelId="{DC8A7961-76CA-41DC-B019-659519AE3DED}" type="presParOf" srcId="{62050DCD-BD4C-4031-B822-9A2B82123396}" destId="{CC32325D-468B-48C3-94C4-A41DCC5E8C75}" srcOrd="1" destOrd="0" presId="urn:microsoft.com/office/officeart/2005/8/layout/hierarchy1"/>
    <dgm:cxn modelId="{E68413A5-69D5-4B16-8157-F1E2CC21B084}" type="presParOf" srcId="{27F899CF-A287-465D-A8D2-F3374CBC2402}" destId="{A2F3A376-7979-4A6E-8F65-E405F38DDA3C}" srcOrd="1" destOrd="0" presId="urn:microsoft.com/office/officeart/2005/8/layout/hierarchy1"/>
    <dgm:cxn modelId="{6DE88CEB-FB61-4FB2-9627-8C9BA7BC7A1C}" type="presParOf" srcId="{BF5970E2-AF95-4CB3-8CB9-6159D233B2EB}" destId="{E6BD019A-E0EA-4CEC-8B3D-BF8BC2086D2A}" srcOrd="2" destOrd="0" presId="urn:microsoft.com/office/officeart/2005/8/layout/hierarchy1"/>
    <dgm:cxn modelId="{8F906ACF-C87A-4ABE-A75A-07A654DFAF47}" type="presParOf" srcId="{BF5970E2-AF95-4CB3-8CB9-6159D233B2EB}" destId="{A3FD591F-754A-4272-AA56-68CEB623ABBD}" srcOrd="3" destOrd="0" presId="urn:microsoft.com/office/officeart/2005/8/layout/hierarchy1"/>
    <dgm:cxn modelId="{42B0BF37-4451-4797-A5DC-3094DD8139C0}" type="presParOf" srcId="{A3FD591F-754A-4272-AA56-68CEB623ABBD}" destId="{82AAF004-168C-4110-ACB2-2E1A6CA01E00}" srcOrd="0" destOrd="0" presId="urn:microsoft.com/office/officeart/2005/8/layout/hierarchy1"/>
    <dgm:cxn modelId="{875AEC32-F53F-4ED9-B7E8-4668243EFAD3}" type="presParOf" srcId="{82AAF004-168C-4110-ACB2-2E1A6CA01E00}" destId="{A25C9A5B-69BE-4244-89BC-5525126184AF}" srcOrd="0" destOrd="0" presId="urn:microsoft.com/office/officeart/2005/8/layout/hierarchy1"/>
    <dgm:cxn modelId="{65B02873-B8A6-4D8B-A71E-2DA6EE5101ED}" type="presParOf" srcId="{82AAF004-168C-4110-ACB2-2E1A6CA01E00}" destId="{FEED4B29-701C-4D33-8785-F027A6996EB1}" srcOrd="1" destOrd="0" presId="urn:microsoft.com/office/officeart/2005/8/layout/hierarchy1"/>
    <dgm:cxn modelId="{54936244-9FBE-4832-B997-133779CCB22D}" type="presParOf" srcId="{A3FD591F-754A-4272-AA56-68CEB623ABBD}" destId="{15B11DC5-656D-4791-856A-AE9B8E095CC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A2AE4C-4105-432C-924D-15C0E0178048}" type="doc">
      <dgm:prSet loTypeId="urn:microsoft.com/office/officeart/2005/8/layout/hierarchy1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l-GR"/>
        </a:p>
      </dgm:t>
    </dgm:pt>
    <dgm:pt modelId="{63EBFC44-465B-49F1-A837-04ED688F5D78}">
      <dgm:prSet phldrT="[Κείμενο]"/>
      <dgm:spPr/>
      <dgm:t>
        <a:bodyPr/>
        <a:lstStyle/>
        <a:p>
          <a:r>
            <a:rPr lang="el-GR"/>
            <a:t>Τα έγγραφά μου</a:t>
          </a:r>
          <a:endParaRPr lang="en-US"/>
        </a:p>
        <a:p>
          <a:r>
            <a:rPr lang="en-US"/>
            <a:t>(</a:t>
          </a:r>
          <a:r>
            <a:rPr lang="el-GR"/>
            <a:t> Γονικός για τους </a:t>
          </a:r>
          <a:r>
            <a:rPr lang="en-US"/>
            <a:t>af, bf,cf)</a:t>
          </a:r>
          <a:endParaRPr lang="el-GR"/>
        </a:p>
      </dgm:t>
    </dgm:pt>
    <dgm:pt modelId="{2F13DA66-008B-4026-ADFA-09CAADD032F3}" type="parTrans" cxnId="{0F72CF0F-71D2-41E6-998F-AD679190FC1D}">
      <dgm:prSet/>
      <dgm:spPr/>
      <dgm:t>
        <a:bodyPr/>
        <a:lstStyle/>
        <a:p>
          <a:endParaRPr lang="el-GR"/>
        </a:p>
      </dgm:t>
    </dgm:pt>
    <dgm:pt modelId="{DBDB1D04-8BCD-4A19-8C6C-B16445061AC2}" type="sibTrans" cxnId="{0F72CF0F-71D2-41E6-998F-AD679190FC1D}">
      <dgm:prSet/>
      <dgm:spPr/>
      <dgm:t>
        <a:bodyPr/>
        <a:lstStyle/>
        <a:p>
          <a:endParaRPr lang="el-GR"/>
        </a:p>
      </dgm:t>
    </dgm:pt>
    <dgm:pt modelId="{51B1A6AC-F090-4140-B849-AF6CEE36DEF0}">
      <dgm:prSet phldrT="[Κείμενο]"/>
      <dgm:spPr/>
      <dgm:t>
        <a:bodyPr/>
        <a:lstStyle/>
        <a:p>
          <a:r>
            <a:rPr lang="en-US"/>
            <a:t>af</a:t>
          </a:r>
          <a:endParaRPr lang="el-GR"/>
        </a:p>
      </dgm:t>
    </dgm:pt>
    <dgm:pt modelId="{76BBB86B-D81D-47EE-8AE1-EA08458C51F4}" type="parTrans" cxnId="{98D5511B-CE48-4F15-8D83-28F890DBBDC2}">
      <dgm:prSet/>
      <dgm:spPr/>
      <dgm:t>
        <a:bodyPr/>
        <a:lstStyle/>
        <a:p>
          <a:endParaRPr lang="el-GR"/>
        </a:p>
      </dgm:t>
    </dgm:pt>
    <dgm:pt modelId="{ADF8443B-D322-4DA3-9245-C05D8D02B70C}" type="sibTrans" cxnId="{98D5511B-CE48-4F15-8D83-28F890DBBDC2}">
      <dgm:prSet/>
      <dgm:spPr/>
      <dgm:t>
        <a:bodyPr/>
        <a:lstStyle/>
        <a:p>
          <a:endParaRPr lang="el-GR"/>
        </a:p>
      </dgm:t>
    </dgm:pt>
    <dgm:pt modelId="{216ECFD7-389A-4D34-A883-56A8D4C73F78}">
      <dgm:prSet phldrT="[Κείμενο]"/>
      <dgm:spPr/>
      <dgm:t>
        <a:bodyPr/>
        <a:lstStyle/>
        <a:p>
          <a:r>
            <a:rPr lang="en-US"/>
            <a:t>cf</a:t>
          </a:r>
          <a:endParaRPr lang="el-GR"/>
        </a:p>
      </dgm:t>
    </dgm:pt>
    <dgm:pt modelId="{85653678-13AE-4960-B13D-BC107032A9A3}" type="parTrans" cxnId="{15B63D47-256B-42CF-845B-0A5A79926E46}">
      <dgm:prSet/>
      <dgm:spPr/>
      <dgm:t>
        <a:bodyPr/>
        <a:lstStyle/>
        <a:p>
          <a:endParaRPr lang="el-GR"/>
        </a:p>
      </dgm:t>
    </dgm:pt>
    <dgm:pt modelId="{77500013-4640-42FF-8831-4F3A2B43C6F8}" type="sibTrans" cxnId="{15B63D47-256B-42CF-845B-0A5A79926E46}">
      <dgm:prSet/>
      <dgm:spPr/>
      <dgm:t>
        <a:bodyPr/>
        <a:lstStyle/>
        <a:p>
          <a:endParaRPr lang="el-GR"/>
        </a:p>
      </dgm:t>
    </dgm:pt>
    <dgm:pt modelId="{074FD11A-3DF8-4C16-989E-9CBDAF42AA0D}">
      <dgm:prSet phldrT="[Κείμενο]"/>
      <dgm:spPr/>
      <dgm:t>
        <a:bodyPr/>
        <a:lstStyle/>
        <a:p>
          <a:r>
            <a:rPr lang="el-GR"/>
            <a:t>Οι εικόνες μου</a:t>
          </a:r>
          <a:endParaRPr lang="en-US"/>
        </a:p>
        <a:p>
          <a:r>
            <a:rPr lang="en-US"/>
            <a:t>(</a:t>
          </a:r>
          <a:r>
            <a:rPr lang="el-GR"/>
            <a:t> Γονικός για τους </a:t>
          </a:r>
          <a:r>
            <a:rPr lang="en-US"/>
            <a:t>f1, f2)</a:t>
          </a:r>
          <a:endParaRPr lang="el-GR"/>
        </a:p>
      </dgm:t>
    </dgm:pt>
    <dgm:pt modelId="{2B892969-D220-45E4-A1A3-9856A497463D}" type="parTrans" cxnId="{36C542EC-B089-4E1E-BDE8-9A4DC53C7701}">
      <dgm:prSet/>
      <dgm:spPr/>
      <dgm:t>
        <a:bodyPr/>
        <a:lstStyle/>
        <a:p>
          <a:endParaRPr lang="el-GR"/>
        </a:p>
      </dgm:t>
    </dgm:pt>
    <dgm:pt modelId="{90A01E60-05C6-4552-AC10-18B829BDB8B9}" type="sibTrans" cxnId="{36C542EC-B089-4E1E-BDE8-9A4DC53C7701}">
      <dgm:prSet/>
      <dgm:spPr/>
      <dgm:t>
        <a:bodyPr/>
        <a:lstStyle/>
        <a:p>
          <a:endParaRPr lang="el-GR"/>
        </a:p>
      </dgm:t>
    </dgm:pt>
    <dgm:pt modelId="{A2B36014-6364-4D57-94F8-AFE699CB298A}">
      <dgm:prSet phldrT="[Κείμενο]"/>
      <dgm:spPr/>
      <dgm:t>
        <a:bodyPr/>
        <a:lstStyle/>
        <a:p>
          <a:r>
            <a:rPr lang="en-US"/>
            <a:t>f1</a:t>
          </a:r>
          <a:endParaRPr lang="el-GR"/>
        </a:p>
      </dgm:t>
    </dgm:pt>
    <dgm:pt modelId="{0FE495BC-17A7-4EEA-A946-225BA52949A9}" type="parTrans" cxnId="{69791B1D-4085-4618-8680-4F31F9CD4EE5}">
      <dgm:prSet/>
      <dgm:spPr/>
      <dgm:t>
        <a:bodyPr/>
        <a:lstStyle/>
        <a:p>
          <a:endParaRPr lang="el-GR"/>
        </a:p>
      </dgm:t>
    </dgm:pt>
    <dgm:pt modelId="{763F335A-15FB-4EFA-9854-97E750CCF5A5}" type="sibTrans" cxnId="{69791B1D-4085-4618-8680-4F31F9CD4EE5}">
      <dgm:prSet/>
      <dgm:spPr/>
      <dgm:t>
        <a:bodyPr/>
        <a:lstStyle/>
        <a:p>
          <a:endParaRPr lang="el-GR"/>
        </a:p>
      </dgm:t>
    </dgm:pt>
    <dgm:pt modelId="{510BAC7A-CA49-4762-924A-04A5757F3F26}">
      <dgm:prSet/>
      <dgm:spPr/>
      <dgm:t>
        <a:bodyPr/>
        <a:lstStyle/>
        <a:p>
          <a:r>
            <a:rPr lang="en-US"/>
            <a:t>f2</a:t>
          </a:r>
          <a:endParaRPr lang="el-GR"/>
        </a:p>
      </dgm:t>
    </dgm:pt>
    <dgm:pt modelId="{2F8A327E-3EDE-4804-A6C7-42E247F89701}" type="parTrans" cxnId="{27AA2831-D2AB-4542-B9C1-6759187E94CF}">
      <dgm:prSet/>
      <dgm:spPr/>
      <dgm:t>
        <a:bodyPr/>
        <a:lstStyle/>
        <a:p>
          <a:endParaRPr lang="el-GR"/>
        </a:p>
      </dgm:t>
    </dgm:pt>
    <dgm:pt modelId="{D90990A8-0134-4D53-AA1C-D87A66313179}" type="sibTrans" cxnId="{27AA2831-D2AB-4542-B9C1-6759187E94CF}">
      <dgm:prSet/>
      <dgm:spPr/>
      <dgm:t>
        <a:bodyPr/>
        <a:lstStyle/>
        <a:p>
          <a:endParaRPr lang="el-GR"/>
        </a:p>
      </dgm:t>
    </dgm:pt>
    <dgm:pt modelId="{10200AF9-663B-490C-AF60-141E3F69BC5D}">
      <dgm:prSet phldrT="[Κείμενο]"/>
      <dgm:spPr/>
      <dgm:t>
        <a:bodyPr/>
        <a:lstStyle/>
        <a:p>
          <a:r>
            <a:rPr lang="en-US"/>
            <a:t>bf</a:t>
          </a:r>
          <a:endParaRPr lang="el-GR"/>
        </a:p>
        <a:p>
          <a:r>
            <a:rPr lang="en-US"/>
            <a:t> (</a:t>
          </a:r>
          <a:r>
            <a:rPr lang="el-GR"/>
            <a:t>Γονικός για τον </a:t>
          </a:r>
          <a:r>
            <a:rPr lang="en-US"/>
            <a:t>bs)</a:t>
          </a:r>
          <a:endParaRPr lang="el-GR"/>
        </a:p>
      </dgm:t>
    </dgm:pt>
    <dgm:pt modelId="{2D31D8F4-7AA9-4A11-B701-36BAD8DA5A20}" type="parTrans" cxnId="{0CBE57AA-9BDC-4D6B-A57E-EF86564D1D93}">
      <dgm:prSet/>
      <dgm:spPr/>
      <dgm:t>
        <a:bodyPr/>
        <a:lstStyle/>
        <a:p>
          <a:endParaRPr lang="el-GR"/>
        </a:p>
      </dgm:t>
    </dgm:pt>
    <dgm:pt modelId="{5139B928-5A54-42AE-9534-88A825894C35}" type="sibTrans" cxnId="{0CBE57AA-9BDC-4D6B-A57E-EF86564D1D93}">
      <dgm:prSet/>
      <dgm:spPr/>
      <dgm:t>
        <a:bodyPr/>
        <a:lstStyle/>
        <a:p>
          <a:endParaRPr lang="el-GR"/>
        </a:p>
      </dgm:t>
    </dgm:pt>
    <dgm:pt modelId="{E48D34AE-747F-47B2-81E2-7D75857FF6F0}">
      <dgm:prSet/>
      <dgm:spPr/>
      <dgm:t>
        <a:bodyPr/>
        <a:lstStyle/>
        <a:p>
          <a:r>
            <a:rPr lang="en-US"/>
            <a:t>bs</a:t>
          </a:r>
          <a:endParaRPr lang="el-GR"/>
        </a:p>
      </dgm:t>
    </dgm:pt>
    <dgm:pt modelId="{12BAFD48-3F7B-42D7-BFC4-C3C91E7BC7C2}" type="parTrans" cxnId="{96D62D6B-A3AC-418C-B1E1-46EB85F2809A}">
      <dgm:prSet/>
      <dgm:spPr/>
      <dgm:t>
        <a:bodyPr/>
        <a:lstStyle/>
        <a:p>
          <a:endParaRPr lang="el-GR"/>
        </a:p>
      </dgm:t>
    </dgm:pt>
    <dgm:pt modelId="{0A11C014-6512-41C3-AA65-8DF94C4AD8D9}" type="sibTrans" cxnId="{96D62D6B-A3AC-418C-B1E1-46EB85F2809A}">
      <dgm:prSet/>
      <dgm:spPr/>
      <dgm:t>
        <a:bodyPr/>
        <a:lstStyle/>
        <a:p>
          <a:endParaRPr lang="el-GR"/>
        </a:p>
      </dgm:t>
    </dgm:pt>
    <dgm:pt modelId="{977695A2-2E79-46B1-8525-B5AD1D0B2A91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75000"/>
                </a:schemeClr>
              </a:solidFill>
            </a:rPr>
            <a:t>cat</a:t>
          </a:r>
          <a:r>
            <a:rPr lang="el-GR">
              <a:solidFill>
                <a:schemeClr val="accent2">
                  <a:lumMod val="75000"/>
                </a:schemeClr>
              </a:solidFill>
            </a:rPr>
            <a:t>.</a:t>
          </a:r>
          <a:r>
            <a:rPr lang="en-US">
              <a:solidFill>
                <a:schemeClr val="accent2">
                  <a:lumMod val="75000"/>
                </a:schemeClr>
              </a:solidFill>
            </a:rPr>
            <a:t>odt</a:t>
          </a:r>
          <a:endParaRPr lang="el-GR">
            <a:solidFill>
              <a:schemeClr val="accent2">
                <a:lumMod val="75000"/>
              </a:schemeClr>
            </a:solidFill>
          </a:endParaRPr>
        </a:p>
      </dgm:t>
    </dgm:pt>
    <dgm:pt modelId="{EC3C79A4-3A0E-4DE2-B519-AB381B23E612}" type="parTrans" cxnId="{8A563C99-6578-48BB-92B0-3B2A0E58E06A}">
      <dgm:prSet/>
      <dgm:spPr/>
      <dgm:t>
        <a:bodyPr/>
        <a:lstStyle/>
        <a:p>
          <a:endParaRPr lang="el-GR"/>
        </a:p>
      </dgm:t>
    </dgm:pt>
    <dgm:pt modelId="{52B89279-32CC-485E-8365-BCAA2FB60E81}" type="sibTrans" cxnId="{8A563C99-6578-48BB-92B0-3B2A0E58E06A}">
      <dgm:prSet/>
      <dgm:spPr/>
      <dgm:t>
        <a:bodyPr/>
        <a:lstStyle/>
        <a:p>
          <a:endParaRPr lang="el-GR"/>
        </a:p>
      </dgm:t>
    </dgm:pt>
    <dgm:pt modelId="{B3985910-0235-43C5-977C-E0099DC05B11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accent2"/>
          </a:solidFill>
        </a:ln>
      </dgm:spPr>
      <dgm:t>
        <a:bodyPr/>
        <a:lstStyle/>
        <a:p>
          <a:r>
            <a:rPr lang="en-US">
              <a:solidFill>
                <a:schemeClr val="accent2">
                  <a:lumMod val="75000"/>
                </a:schemeClr>
              </a:solidFill>
            </a:rPr>
            <a:t>dog.odt</a:t>
          </a:r>
          <a:endParaRPr lang="el-GR">
            <a:solidFill>
              <a:schemeClr val="accent2">
                <a:lumMod val="75000"/>
              </a:schemeClr>
            </a:solidFill>
          </a:endParaRPr>
        </a:p>
      </dgm:t>
    </dgm:pt>
    <dgm:pt modelId="{4293C509-1619-4FF2-A5FF-5C7DCD033072}" type="parTrans" cxnId="{13DFEED9-780C-43D9-8ED5-DCCDF0390392}">
      <dgm:prSet/>
      <dgm:spPr/>
      <dgm:t>
        <a:bodyPr/>
        <a:lstStyle/>
        <a:p>
          <a:endParaRPr lang="el-GR"/>
        </a:p>
      </dgm:t>
    </dgm:pt>
    <dgm:pt modelId="{1B249929-08D0-4159-8566-9AB9190B10A6}" type="sibTrans" cxnId="{13DFEED9-780C-43D9-8ED5-DCCDF0390392}">
      <dgm:prSet/>
      <dgm:spPr/>
      <dgm:t>
        <a:bodyPr/>
        <a:lstStyle/>
        <a:p>
          <a:endParaRPr lang="el-GR"/>
        </a:p>
      </dgm:t>
    </dgm:pt>
    <dgm:pt modelId="{399ACFD8-166A-46E9-9C06-5BB79C0A0899}">
      <dgm:prSet phldrT="[Κείμενο]"/>
      <dgm:spPr/>
      <dgm:t>
        <a:bodyPr/>
        <a:lstStyle/>
        <a:p>
          <a:r>
            <a:rPr lang="en-US"/>
            <a:t>/    (</a:t>
          </a:r>
          <a:r>
            <a:rPr lang="el-GR"/>
            <a:t>Ρίζα-</a:t>
          </a:r>
          <a:r>
            <a:rPr lang="en-US"/>
            <a:t>Root)</a:t>
          </a:r>
          <a:endParaRPr lang="el-GR"/>
        </a:p>
      </dgm:t>
    </dgm:pt>
    <dgm:pt modelId="{6704ECF5-6A85-4132-A61C-B086109F95BF}" type="parTrans" cxnId="{58380A8D-2435-452D-AAB5-CFC1F9B34F62}">
      <dgm:prSet/>
      <dgm:spPr/>
      <dgm:t>
        <a:bodyPr/>
        <a:lstStyle/>
        <a:p>
          <a:endParaRPr lang="el-GR"/>
        </a:p>
      </dgm:t>
    </dgm:pt>
    <dgm:pt modelId="{F71B9196-5909-41FC-8E28-285B09011C86}" type="sibTrans" cxnId="{58380A8D-2435-452D-AAB5-CFC1F9B34F62}">
      <dgm:prSet/>
      <dgm:spPr/>
      <dgm:t>
        <a:bodyPr/>
        <a:lstStyle/>
        <a:p>
          <a:endParaRPr lang="el-GR"/>
        </a:p>
      </dgm:t>
    </dgm:pt>
    <dgm:pt modelId="{291BED14-83E9-4B5D-A7EC-8E7E34293EB4}">
      <dgm:prSet phldrT="[Κείμενο]"/>
      <dgm:spPr/>
      <dgm:t>
        <a:bodyPr/>
        <a:lstStyle/>
        <a:p>
          <a:r>
            <a:rPr lang="en-US"/>
            <a:t>Home</a:t>
          </a:r>
          <a:endParaRPr lang="el-GR"/>
        </a:p>
      </dgm:t>
    </dgm:pt>
    <dgm:pt modelId="{5AA70EA3-9091-4843-B199-745245814932}" type="sibTrans" cxnId="{9B2497A1-F4A9-40A6-B2D4-7EB8DEEB0666}">
      <dgm:prSet/>
      <dgm:spPr/>
      <dgm:t>
        <a:bodyPr/>
        <a:lstStyle/>
        <a:p>
          <a:endParaRPr lang="el-GR"/>
        </a:p>
      </dgm:t>
    </dgm:pt>
    <dgm:pt modelId="{B071C1F5-0ACA-412A-A0FD-615FDEC3155B}" type="parTrans" cxnId="{9B2497A1-F4A9-40A6-B2D4-7EB8DEEB0666}">
      <dgm:prSet/>
      <dgm:spPr/>
      <dgm:t>
        <a:bodyPr/>
        <a:lstStyle/>
        <a:p>
          <a:endParaRPr lang="el-GR"/>
        </a:p>
      </dgm:t>
    </dgm:pt>
    <dgm:pt modelId="{F1638256-6316-484A-B46E-3575EE65E31E}" type="pres">
      <dgm:prSet presAssocID="{27A2AE4C-4105-432C-924D-15C0E017804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E4F878E9-E206-4E82-A7CC-025FD28D059D}" type="pres">
      <dgm:prSet presAssocID="{399ACFD8-166A-46E9-9C06-5BB79C0A0899}" presName="hierRoot1" presStyleCnt="0"/>
      <dgm:spPr/>
    </dgm:pt>
    <dgm:pt modelId="{FD992D29-A873-4EC9-974F-684A61DE7FC8}" type="pres">
      <dgm:prSet presAssocID="{399ACFD8-166A-46E9-9C06-5BB79C0A0899}" presName="composite" presStyleCnt="0"/>
      <dgm:spPr/>
    </dgm:pt>
    <dgm:pt modelId="{99E6869E-DBA1-4F51-A6A0-0F2A97FB1F7A}" type="pres">
      <dgm:prSet presAssocID="{399ACFD8-166A-46E9-9C06-5BB79C0A0899}" presName="background" presStyleLbl="node0" presStyleIdx="0" presStyleCnt="1"/>
      <dgm:spPr/>
    </dgm:pt>
    <dgm:pt modelId="{10DCEF26-28D8-4226-BFB3-4CB8B8F1429E}" type="pres">
      <dgm:prSet presAssocID="{399ACFD8-166A-46E9-9C06-5BB79C0A089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11594CD-DB2D-4315-9EF1-57B0CC82E998}" type="pres">
      <dgm:prSet presAssocID="{399ACFD8-166A-46E9-9C06-5BB79C0A0899}" presName="hierChild2" presStyleCnt="0"/>
      <dgm:spPr/>
    </dgm:pt>
    <dgm:pt modelId="{6F669C09-F611-4789-8A70-35D09BA8C806}" type="pres">
      <dgm:prSet presAssocID="{B071C1F5-0ACA-412A-A0FD-615FDEC3155B}" presName="Name10" presStyleLbl="parChTrans1D2" presStyleIdx="0" presStyleCnt="1"/>
      <dgm:spPr/>
      <dgm:t>
        <a:bodyPr/>
        <a:lstStyle/>
        <a:p>
          <a:endParaRPr lang="el-GR"/>
        </a:p>
      </dgm:t>
    </dgm:pt>
    <dgm:pt modelId="{C8B5391B-8702-47E2-8740-42E0DB4F4A9F}" type="pres">
      <dgm:prSet presAssocID="{291BED14-83E9-4B5D-A7EC-8E7E34293EB4}" presName="hierRoot2" presStyleCnt="0"/>
      <dgm:spPr/>
    </dgm:pt>
    <dgm:pt modelId="{6FE9AC0A-B47D-480C-BD21-C8120A423CAD}" type="pres">
      <dgm:prSet presAssocID="{291BED14-83E9-4B5D-A7EC-8E7E34293EB4}" presName="composite2" presStyleCnt="0"/>
      <dgm:spPr/>
    </dgm:pt>
    <dgm:pt modelId="{3EB3320D-C143-4AED-A1E3-29CB4B47E82D}" type="pres">
      <dgm:prSet presAssocID="{291BED14-83E9-4B5D-A7EC-8E7E34293EB4}" presName="background2" presStyleLbl="node2" presStyleIdx="0" presStyleCnt="1"/>
      <dgm:spPr/>
    </dgm:pt>
    <dgm:pt modelId="{4F3370B6-7F7F-4713-B8A6-95B01A97FB1E}" type="pres">
      <dgm:prSet presAssocID="{291BED14-83E9-4B5D-A7EC-8E7E34293EB4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C013B3D5-0B10-4C57-97CE-F60D82463BC3}" type="pres">
      <dgm:prSet presAssocID="{291BED14-83E9-4B5D-A7EC-8E7E34293EB4}" presName="hierChild3" presStyleCnt="0"/>
      <dgm:spPr/>
    </dgm:pt>
    <dgm:pt modelId="{797C393C-3B8A-4419-B762-0DB52114BF72}" type="pres">
      <dgm:prSet presAssocID="{2F13DA66-008B-4026-ADFA-09CAADD032F3}" presName="Name17" presStyleLbl="parChTrans1D3" presStyleIdx="0" presStyleCnt="2"/>
      <dgm:spPr/>
      <dgm:t>
        <a:bodyPr/>
        <a:lstStyle/>
        <a:p>
          <a:endParaRPr lang="el-GR"/>
        </a:p>
      </dgm:t>
    </dgm:pt>
    <dgm:pt modelId="{5F08C731-15A5-47E7-8646-CEF9B6F549FE}" type="pres">
      <dgm:prSet presAssocID="{63EBFC44-465B-49F1-A837-04ED688F5D78}" presName="hierRoot3" presStyleCnt="0"/>
      <dgm:spPr/>
    </dgm:pt>
    <dgm:pt modelId="{13BB9BED-5C6A-479C-B885-06117A328134}" type="pres">
      <dgm:prSet presAssocID="{63EBFC44-465B-49F1-A837-04ED688F5D78}" presName="composite3" presStyleCnt="0"/>
      <dgm:spPr/>
    </dgm:pt>
    <dgm:pt modelId="{6DD03B77-333B-4711-84E7-1966243B688D}" type="pres">
      <dgm:prSet presAssocID="{63EBFC44-465B-49F1-A837-04ED688F5D78}" presName="background3" presStyleLbl="node3" presStyleIdx="0" presStyleCnt="2"/>
      <dgm:spPr/>
    </dgm:pt>
    <dgm:pt modelId="{E4B9651E-7C42-4DFB-8045-350EEE7FD4E5}" type="pres">
      <dgm:prSet presAssocID="{63EBFC44-465B-49F1-A837-04ED688F5D78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3471D7A-94F6-417C-8D4B-29E4E58DD29E}" type="pres">
      <dgm:prSet presAssocID="{63EBFC44-465B-49F1-A837-04ED688F5D78}" presName="hierChild4" presStyleCnt="0"/>
      <dgm:spPr/>
    </dgm:pt>
    <dgm:pt modelId="{32B8D40C-468A-4A3E-9162-CA18081F7124}" type="pres">
      <dgm:prSet presAssocID="{76BBB86B-D81D-47EE-8AE1-EA08458C51F4}" presName="Name23" presStyleLbl="parChTrans1D4" presStyleIdx="0" presStyleCnt="8"/>
      <dgm:spPr/>
      <dgm:t>
        <a:bodyPr/>
        <a:lstStyle/>
        <a:p>
          <a:endParaRPr lang="el-GR"/>
        </a:p>
      </dgm:t>
    </dgm:pt>
    <dgm:pt modelId="{C25F87C5-0B9C-4F61-A3FE-922FC554E0C1}" type="pres">
      <dgm:prSet presAssocID="{51B1A6AC-F090-4140-B849-AF6CEE36DEF0}" presName="hierRoot4" presStyleCnt="0"/>
      <dgm:spPr/>
    </dgm:pt>
    <dgm:pt modelId="{D78EB0C2-EEF5-4830-AACC-F4B070E565CF}" type="pres">
      <dgm:prSet presAssocID="{51B1A6AC-F090-4140-B849-AF6CEE36DEF0}" presName="composite4" presStyleCnt="0"/>
      <dgm:spPr/>
    </dgm:pt>
    <dgm:pt modelId="{FBA7FBCB-2C5C-4766-BCD2-CADF2D5E7DDB}" type="pres">
      <dgm:prSet presAssocID="{51B1A6AC-F090-4140-B849-AF6CEE36DEF0}" presName="background4" presStyleLbl="node4" presStyleIdx="0" presStyleCnt="8"/>
      <dgm:spPr/>
    </dgm:pt>
    <dgm:pt modelId="{2839CDC3-8B1A-4BAF-82B5-BB65AA88D10A}" type="pres">
      <dgm:prSet presAssocID="{51B1A6AC-F090-4140-B849-AF6CEE36DEF0}" presName="text4" presStyleLbl="fgAcc4" presStyleIdx="0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FF3BCA1-0FDE-4489-A301-7A8343F8EE51}" type="pres">
      <dgm:prSet presAssocID="{51B1A6AC-F090-4140-B849-AF6CEE36DEF0}" presName="hierChild5" presStyleCnt="0"/>
      <dgm:spPr/>
    </dgm:pt>
    <dgm:pt modelId="{C2D83304-08D0-4065-ABC8-A030A23BFD9D}" type="pres">
      <dgm:prSet presAssocID="{EC3C79A4-3A0E-4DE2-B519-AB381B23E612}" presName="Name23" presStyleLbl="parChTrans1D4" presStyleIdx="1" presStyleCnt="8"/>
      <dgm:spPr/>
      <dgm:t>
        <a:bodyPr/>
        <a:lstStyle/>
        <a:p>
          <a:endParaRPr lang="el-GR"/>
        </a:p>
      </dgm:t>
    </dgm:pt>
    <dgm:pt modelId="{285BDA95-42EA-4843-9940-170562D68D56}" type="pres">
      <dgm:prSet presAssocID="{977695A2-2E79-46B1-8525-B5AD1D0B2A91}" presName="hierRoot4" presStyleCnt="0"/>
      <dgm:spPr/>
    </dgm:pt>
    <dgm:pt modelId="{1722607D-6D63-4CD5-A200-BA99BE1F595F}" type="pres">
      <dgm:prSet presAssocID="{977695A2-2E79-46B1-8525-B5AD1D0B2A91}" presName="composite4" presStyleCnt="0"/>
      <dgm:spPr/>
    </dgm:pt>
    <dgm:pt modelId="{B086185D-7891-429A-BF03-7B0C2211AC28}" type="pres">
      <dgm:prSet presAssocID="{977695A2-2E79-46B1-8525-B5AD1D0B2A91}" presName="background4" presStyleLbl="node4" presStyleIdx="1" presStyleCnt="8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B0D389F1-C112-4CB7-BCE6-BBC92AF40376}" type="pres">
      <dgm:prSet presAssocID="{977695A2-2E79-46B1-8525-B5AD1D0B2A91}" presName="text4" presStyleLbl="fgAcc4" presStyleIdx="1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D88998D-23AB-4CFA-BC43-CF73FD893499}" type="pres">
      <dgm:prSet presAssocID="{977695A2-2E79-46B1-8525-B5AD1D0B2A91}" presName="hierChild5" presStyleCnt="0"/>
      <dgm:spPr/>
    </dgm:pt>
    <dgm:pt modelId="{F790DC49-9E88-47FB-A56D-3BEE15A0CF2E}" type="pres">
      <dgm:prSet presAssocID="{2D31D8F4-7AA9-4A11-B701-36BAD8DA5A20}" presName="Name23" presStyleLbl="parChTrans1D4" presStyleIdx="2" presStyleCnt="8"/>
      <dgm:spPr/>
      <dgm:t>
        <a:bodyPr/>
        <a:lstStyle/>
        <a:p>
          <a:endParaRPr lang="el-GR"/>
        </a:p>
      </dgm:t>
    </dgm:pt>
    <dgm:pt modelId="{0DF0C06C-7178-452E-BF75-CABBB5C56DB1}" type="pres">
      <dgm:prSet presAssocID="{10200AF9-663B-490C-AF60-141E3F69BC5D}" presName="hierRoot4" presStyleCnt="0"/>
      <dgm:spPr/>
    </dgm:pt>
    <dgm:pt modelId="{FA243B26-F995-423F-AAC3-0FE511B0A515}" type="pres">
      <dgm:prSet presAssocID="{10200AF9-663B-490C-AF60-141E3F69BC5D}" presName="composite4" presStyleCnt="0"/>
      <dgm:spPr/>
    </dgm:pt>
    <dgm:pt modelId="{E01E40EF-E54C-4DE3-BDDC-48151B02DF5D}" type="pres">
      <dgm:prSet presAssocID="{10200AF9-663B-490C-AF60-141E3F69BC5D}" presName="background4" presStyleLbl="node4" presStyleIdx="2" presStyleCnt="8"/>
      <dgm:spPr/>
    </dgm:pt>
    <dgm:pt modelId="{3E9AA4C2-C4D9-48AF-BA63-D987766C4CBC}" type="pres">
      <dgm:prSet presAssocID="{10200AF9-663B-490C-AF60-141E3F69BC5D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6C6B39E-9D7E-4A53-AC0D-FDA6EDBE16C7}" type="pres">
      <dgm:prSet presAssocID="{10200AF9-663B-490C-AF60-141E3F69BC5D}" presName="hierChild5" presStyleCnt="0"/>
      <dgm:spPr/>
    </dgm:pt>
    <dgm:pt modelId="{6668E7C1-2E5F-4096-B056-B93F05497094}" type="pres">
      <dgm:prSet presAssocID="{12BAFD48-3F7B-42D7-BFC4-C3C91E7BC7C2}" presName="Name23" presStyleLbl="parChTrans1D4" presStyleIdx="3" presStyleCnt="8"/>
      <dgm:spPr/>
      <dgm:t>
        <a:bodyPr/>
        <a:lstStyle/>
        <a:p>
          <a:endParaRPr lang="el-GR"/>
        </a:p>
      </dgm:t>
    </dgm:pt>
    <dgm:pt modelId="{5A52AA55-C348-4FF1-885F-96D6BD9E847C}" type="pres">
      <dgm:prSet presAssocID="{E48D34AE-747F-47B2-81E2-7D75857FF6F0}" presName="hierRoot4" presStyleCnt="0"/>
      <dgm:spPr/>
    </dgm:pt>
    <dgm:pt modelId="{CC42713D-C0DF-42D5-9027-09F44F9C4762}" type="pres">
      <dgm:prSet presAssocID="{E48D34AE-747F-47B2-81E2-7D75857FF6F0}" presName="composite4" presStyleCnt="0"/>
      <dgm:spPr/>
    </dgm:pt>
    <dgm:pt modelId="{4768576B-AC54-4251-A32A-029A7692B231}" type="pres">
      <dgm:prSet presAssocID="{E48D34AE-747F-47B2-81E2-7D75857FF6F0}" presName="background4" presStyleLbl="node4" presStyleIdx="3" presStyleCnt="8"/>
      <dgm:spPr/>
    </dgm:pt>
    <dgm:pt modelId="{6368EF53-6E42-48D3-A9A0-9908987E4DDC}" type="pres">
      <dgm:prSet presAssocID="{E48D34AE-747F-47B2-81E2-7D75857FF6F0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048268E-BBD4-43A4-B53A-15ECE4D398A0}" type="pres">
      <dgm:prSet presAssocID="{E48D34AE-747F-47B2-81E2-7D75857FF6F0}" presName="hierChild5" presStyleCnt="0"/>
      <dgm:spPr/>
    </dgm:pt>
    <dgm:pt modelId="{06ACB3BA-61A9-414F-8BE1-DA94953E575C}" type="pres">
      <dgm:prSet presAssocID="{85653678-13AE-4960-B13D-BC107032A9A3}" presName="Name23" presStyleLbl="parChTrans1D4" presStyleIdx="4" presStyleCnt="8"/>
      <dgm:spPr/>
      <dgm:t>
        <a:bodyPr/>
        <a:lstStyle/>
        <a:p>
          <a:endParaRPr lang="el-GR"/>
        </a:p>
      </dgm:t>
    </dgm:pt>
    <dgm:pt modelId="{9960B1C3-8434-43E3-BB0F-9EBFFC1168F5}" type="pres">
      <dgm:prSet presAssocID="{216ECFD7-389A-4D34-A883-56A8D4C73F78}" presName="hierRoot4" presStyleCnt="0"/>
      <dgm:spPr/>
    </dgm:pt>
    <dgm:pt modelId="{7F077CC4-D9A0-4E0F-AE83-554804650C05}" type="pres">
      <dgm:prSet presAssocID="{216ECFD7-389A-4D34-A883-56A8D4C73F78}" presName="composite4" presStyleCnt="0"/>
      <dgm:spPr/>
    </dgm:pt>
    <dgm:pt modelId="{39D1044D-EAB3-463B-80DC-8BF570F71013}" type="pres">
      <dgm:prSet presAssocID="{216ECFD7-389A-4D34-A883-56A8D4C73F78}" presName="background4" presStyleLbl="node4" presStyleIdx="4" presStyleCnt="8"/>
      <dgm:spPr/>
    </dgm:pt>
    <dgm:pt modelId="{A53970F2-E743-4BA2-9230-ADE5B4A3A184}" type="pres">
      <dgm:prSet presAssocID="{216ECFD7-389A-4D34-A883-56A8D4C73F78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A11447A-BE23-4DC5-8370-3B647C9271D1}" type="pres">
      <dgm:prSet presAssocID="{216ECFD7-389A-4D34-A883-56A8D4C73F78}" presName="hierChild5" presStyleCnt="0"/>
      <dgm:spPr/>
    </dgm:pt>
    <dgm:pt modelId="{6CBF9AFF-9C41-4788-B6B7-25FDB3F7260C}" type="pres">
      <dgm:prSet presAssocID="{2B892969-D220-45E4-A1A3-9856A497463D}" presName="Name17" presStyleLbl="parChTrans1D3" presStyleIdx="1" presStyleCnt="2"/>
      <dgm:spPr/>
      <dgm:t>
        <a:bodyPr/>
        <a:lstStyle/>
        <a:p>
          <a:endParaRPr lang="el-GR"/>
        </a:p>
      </dgm:t>
    </dgm:pt>
    <dgm:pt modelId="{C5FFB34A-6E9D-436A-B319-B6D639EC042D}" type="pres">
      <dgm:prSet presAssocID="{074FD11A-3DF8-4C16-989E-9CBDAF42AA0D}" presName="hierRoot3" presStyleCnt="0"/>
      <dgm:spPr/>
    </dgm:pt>
    <dgm:pt modelId="{3ACFBC94-2D9F-4C28-9744-CFAED1448369}" type="pres">
      <dgm:prSet presAssocID="{074FD11A-3DF8-4C16-989E-9CBDAF42AA0D}" presName="composite3" presStyleCnt="0"/>
      <dgm:spPr/>
    </dgm:pt>
    <dgm:pt modelId="{AE3E4F88-6010-4C31-B7B5-B24A218F77D0}" type="pres">
      <dgm:prSet presAssocID="{074FD11A-3DF8-4C16-989E-9CBDAF42AA0D}" presName="background3" presStyleLbl="node3" presStyleIdx="1" presStyleCnt="2"/>
      <dgm:spPr/>
    </dgm:pt>
    <dgm:pt modelId="{B4DA8710-FD09-4AE4-B000-8CBA41A5B584}" type="pres">
      <dgm:prSet presAssocID="{074FD11A-3DF8-4C16-989E-9CBDAF42AA0D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B18C205-0FEB-46FD-A36E-C1C9A809D573}" type="pres">
      <dgm:prSet presAssocID="{074FD11A-3DF8-4C16-989E-9CBDAF42AA0D}" presName="hierChild4" presStyleCnt="0"/>
      <dgm:spPr/>
    </dgm:pt>
    <dgm:pt modelId="{3D0D4FE6-2D0C-4650-9FEB-CBA37116F0A5}" type="pres">
      <dgm:prSet presAssocID="{0FE495BC-17A7-4EEA-A946-225BA52949A9}" presName="Name23" presStyleLbl="parChTrans1D4" presStyleIdx="5" presStyleCnt="8"/>
      <dgm:spPr/>
      <dgm:t>
        <a:bodyPr/>
        <a:lstStyle/>
        <a:p>
          <a:endParaRPr lang="el-GR"/>
        </a:p>
      </dgm:t>
    </dgm:pt>
    <dgm:pt modelId="{9417FEC5-B067-4083-A226-2029F10F7DB0}" type="pres">
      <dgm:prSet presAssocID="{A2B36014-6364-4D57-94F8-AFE699CB298A}" presName="hierRoot4" presStyleCnt="0"/>
      <dgm:spPr/>
    </dgm:pt>
    <dgm:pt modelId="{46DF2C22-279D-409C-9DB2-3B231813A74F}" type="pres">
      <dgm:prSet presAssocID="{A2B36014-6364-4D57-94F8-AFE699CB298A}" presName="composite4" presStyleCnt="0"/>
      <dgm:spPr/>
    </dgm:pt>
    <dgm:pt modelId="{99343802-493B-400E-B12A-2EF9B84662A8}" type="pres">
      <dgm:prSet presAssocID="{A2B36014-6364-4D57-94F8-AFE699CB298A}" presName="background4" presStyleLbl="node4" presStyleIdx="5" presStyleCnt="8"/>
      <dgm:spPr/>
    </dgm:pt>
    <dgm:pt modelId="{CB9F9BE5-4A73-45CD-AF1D-95658E7C9D7B}" type="pres">
      <dgm:prSet presAssocID="{A2B36014-6364-4D57-94F8-AFE699CB298A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225ACB5-5719-4D05-96A8-72F90F1FB61F}" type="pres">
      <dgm:prSet presAssocID="{A2B36014-6364-4D57-94F8-AFE699CB298A}" presName="hierChild5" presStyleCnt="0"/>
      <dgm:spPr/>
    </dgm:pt>
    <dgm:pt modelId="{316BEA35-2F43-4EEC-94D4-B5895E5DB8CD}" type="pres">
      <dgm:prSet presAssocID="{4293C509-1619-4FF2-A5FF-5C7DCD033072}" presName="Name23" presStyleLbl="parChTrans1D4" presStyleIdx="6" presStyleCnt="8"/>
      <dgm:spPr/>
      <dgm:t>
        <a:bodyPr/>
        <a:lstStyle/>
        <a:p>
          <a:endParaRPr lang="el-GR"/>
        </a:p>
      </dgm:t>
    </dgm:pt>
    <dgm:pt modelId="{616DF7D1-6137-4057-B69B-4F9FC23EF57A}" type="pres">
      <dgm:prSet presAssocID="{B3985910-0235-43C5-977C-E0099DC05B11}" presName="hierRoot4" presStyleCnt="0"/>
      <dgm:spPr/>
    </dgm:pt>
    <dgm:pt modelId="{E918E9B0-0DCD-4D09-B3C2-541C9333095D}" type="pres">
      <dgm:prSet presAssocID="{B3985910-0235-43C5-977C-E0099DC05B11}" presName="composite4" presStyleCnt="0"/>
      <dgm:spPr/>
    </dgm:pt>
    <dgm:pt modelId="{921F1202-6CD3-4589-AB22-C7200C39F3C3}" type="pres">
      <dgm:prSet presAssocID="{B3985910-0235-43C5-977C-E0099DC05B11}" presName="background4" presStyleLbl="node4" presStyleIdx="6" presStyleCnt="8"/>
      <dgm:spPr>
        <a:ln>
          <a:solidFill>
            <a:schemeClr val="accent2"/>
          </a:solidFill>
        </a:ln>
      </dgm:spPr>
      <dgm:t>
        <a:bodyPr/>
        <a:lstStyle/>
        <a:p>
          <a:endParaRPr lang="el-GR"/>
        </a:p>
      </dgm:t>
    </dgm:pt>
    <dgm:pt modelId="{E6797296-E5EB-4FDC-A979-71320143F9AC}" type="pres">
      <dgm:prSet presAssocID="{B3985910-0235-43C5-977C-E0099DC05B11}" presName="text4" presStyleLbl="fgAcc4" presStyleIdx="6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4A7480D-783F-48B8-9964-2BC85AB13355}" type="pres">
      <dgm:prSet presAssocID="{B3985910-0235-43C5-977C-E0099DC05B11}" presName="hierChild5" presStyleCnt="0"/>
      <dgm:spPr/>
    </dgm:pt>
    <dgm:pt modelId="{9EC825B8-2053-4436-A142-F4E2DBC6044D}" type="pres">
      <dgm:prSet presAssocID="{2F8A327E-3EDE-4804-A6C7-42E247F89701}" presName="Name23" presStyleLbl="parChTrans1D4" presStyleIdx="7" presStyleCnt="8"/>
      <dgm:spPr/>
      <dgm:t>
        <a:bodyPr/>
        <a:lstStyle/>
        <a:p>
          <a:endParaRPr lang="el-GR"/>
        </a:p>
      </dgm:t>
    </dgm:pt>
    <dgm:pt modelId="{4ADB09E4-AA66-4A70-885A-22B5BE4836F9}" type="pres">
      <dgm:prSet presAssocID="{510BAC7A-CA49-4762-924A-04A5757F3F26}" presName="hierRoot4" presStyleCnt="0"/>
      <dgm:spPr/>
    </dgm:pt>
    <dgm:pt modelId="{BC2E5276-93F3-462E-9678-611D4A214E77}" type="pres">
      <dgm:prSet presAssocID="{510BAC7A-CA49-4762-924A-04A5757F3F26}" presName="composite4" presStyleCnt="0"/>
      <dgm:spPr/>
    </dgm:pt>
    <dgm:pt modelId="{E512B073-E645-47C0-9112-4D11BAEF1ED4}" type="pres">
      <dgm:prSet presAssocID="{510BAC7A-CA49-4762-924A-04A5757F3F26}" presName="background4" presStyleLbl="node4" presStyleIdx="7" presStyleCnt="8"/>
      <dgm:spPr/>
    </dgm:pt>
    <dgm:pt modelId="{BC91BB5D-A0FB-4F86-8852-D5F9EA264230}" type="pres">
      <dgm:prSet presAssocID="{510BAC7A-CA49-4762-924A-04A5757F3F26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32D271D-8BC7-4AA0-92B2-1EB427906AA8}" type="pres">
      <dgm:prSet presAssocID="{510BAC7A-CA49-4762-924A-04A5757F3F26}" presName="hierChild5" presStyleCnt="0"/>
      <dgm:spPr/>
    </dgm:pt>
  </dgm:ptLst>
  <dgm:cxnLst>
    <dgm:cxn modelId="{3F062325-B143-439A-9C8B-2046DFB9E033}" type="presOf" srcId="{E48D34AE-747F-47B2-81E2-7D75857FF6F0}" destId="{6368EF53-6E42-48D3-A9A0-9908987E4DDC}" srcOrd="0" destOrd="0" presId="urn:microsoft.com/office/officeart/2005/8/layout/hierarchy1"/>
    <dgm:cxn modelId="{A8671B65-4900-46EF-BBAC-C73687DE9C8A}" type="presOf" srcId="{2D31D8F4-7AA9-4A11-B701-36BAD8DA5A20}" destId="{F790DC49-9E88-47FB-A56D-3BEE15A0CF2E}" srcOrd="0" destOrd="0" presId="urn:microsoft.com/office/officeart/2005/8/layout/hierarchy1"/>
    <dgm:cxn modelId="{7382EB05-C7BB-4461-A922-1EDCA188E1F3}" type="presOf" srcId="{76BBB86B-D81D-47EE-8AE1-EA08458C51F4}" destId="{32B8D40C-468A-4A3E-9162-CA18081F7124}" srcOrd="0" destOrd="0" presId="urn:microsoft.com/office/officeart/2005/8/layout/hierarchy1"/>
    <dgm:cxn modelId="{69791B1D-4085-4618-8680-4F31F9CD4EE5}" srcId="{074FD11A-3DF8-4C16-989E-9CBDAF42AA0D}" destId="{A2B36014-6364-4D57-94F8-AFE699CB298A}" srcOrd="0" destOrd="0" parTransId="{0FE495BC-17A7-4EEA-A946-225BA52949A9}" sibTransId="{763F335A-15FB-4EFA-9854-97E750CCF5A5}"/>
    <dgm:cxn modelId="{B26B511D-7EE9-41C5-9A54-977F5C12203C}" type="presOf" srcId="{12BAFD48-3F7B-42D7-BFC4-C3C91E7BC7C2}" destId="{6668E7C1-2E5F-4096-B056-B93F05497094}" srcOrd="0" destOrd="0" presId="urn:microsoft.com/office/officeart/2005/8/layout/hierarchy1"/>
    <dgm:cxn modelId="{6D7E1AFF-0660-4739-9B94-B29E52E1120F}" type="presOf" srcId="{291BED14-83E9-4B5D-A7EC-8E7E34293EB4}" destId="{4F3370B6-7F7F-4713-B8A6-95B01A97FB1E}" srcOrd="0" destOrd="0" presId="urn:microsoft.com/office/officeart/2005/8/layout/hierarchy1"/>
    <dgm:cxn modelId="{6D0C5DC9-F031-4CC4-945E-D23125E515F7}" type="presOf" srcId="{2F8A327E-3EDE-4804-A6C7-42E247F89701}" destId="{9EC825B8-2053-4436-A142-F4E2DBC6044D}" srcOrd="0" destOrd="0" presId="urn:microsoft.com/office/officeart/2005/8/layout/hierarchy1"/>
    <dgm:cxn modelId="{88A2CC37-A89F-4688-AC56-434DD0A7D608}" type="presOf" srcId="{4293C509-1619-4FF2-A5FF-5C7DCD033072}" destId="{316BEA35-2F43-4EEC-94D4-B5895E5DB8CD}" srcOrd="0" destOrd="0" presId="urn:microsoft.com/office/officeart/2005/8/layout/hierarchy1"/>
    <dgm:cxn modelId="{9A0548A8-3CA7-4ED9-8B1B-F4B1EEA34FCA}" type="presOf" srcId="{2F13DA66-008B-4026-ADFA-09CAADD032F3}" destId="{797C393C-3B8A-4419-B762-0DB52114BF72}" srcOrd="0" destOrd="0" presId="urn:microsoft.com/office/officeart/2005/8/layout/hierarchy1"/>
    <dgm:cxn modelId="{D2AC16AF-D952-4552-97DD-6A3893176964}" type="presOf" srcId="{EC3C79A4-3A0E-4DE2-B519-AB381B23E612}" destId="{C2D83304-08D0-4065-ABC8-A030A23BFD9D}" srcOrd="0" destOrd="0" presId="urn:microsoft.com/office/officeart/2005/8/layout/hierarchy1"/>
    <dgm:cxn modelId="{43003A1F-A56C-43E4-B42F-43FF4566082B}" type="presOf" srcId="{510BAC7A-CA49-4762-924A-04A5757F3F26}" destId="{BC91BB5D-A0FB-4F86-8852-D5F9EA264230}" srcOrd="0" destOrd="0" presId="urn:microsoft.com/office/officeart/2005/8/layout/hierarchy1"/>
    <dgm:cxn modelId="{0CBE57AA-9BDC-4D6B-A57E-EF86564D1D93}" srcId="{63EBFC44-465B-49F1-A837-04ED688F5D78}" destId="{10200AF9-663B-490C-AF60-141E3F69BC5D}" srcOrd="1" destOrd="0" parTransId="{2D31D8F4-7AA9-4A11-B701-36BAD8DA5A20}" sibTransId="{5139B928-5A54-42AE-9534-88A825894C35}"/>
    <dgm:cxn modelId="{E658F233-0682-4EA4-88C8-D608D02EDE94}" type="presOf" srcId="{B3985910-0235-43C5-977C-E0099DC05B11}" destId="{E6797296-E5EB-4FDC-A979-71320143F9AC}" srcOrd="0" destOrd="0" presId="urn:microsoft.com/office/officeart/2005/8/layout/hierarchy1"/>
    <dgm:cxn modelId="{36C542EC-B089-4E1E-BDE8-9A4DC53C7701}" srcId="{291BED14-83E9-4B5D-A7EC-8E7E34293EB4}" destId="{074FD11A-3DF8-4C16-989E-9CBDAF42AA0D}" srcOrd="1" destOrd="0" parTransId="{2B892969-D220-45E4-A1A3-9856A497463D}" sibTransId="{90A01E60-05C6-4552-AC10-18B829BDB8B9}"/>
    <dgm:cxn modelId="{9B2497A1-F4A9-40A6-B2D4-7EB8DEEB0666}" srcId="{399ACFD8-166A-46E9-9C06-5BB79C0A0899}" destId="{291BED14-83E9-4B5D-A7EC-8E7E34293EB4}" srcOrd="0" destOrd="0" parTransId="{B071C1F5-0ACA-412A-A0FD-615FDEC3155B}" sibTransId="{5AA70EA3-9091-4843-B199-745245814932}"/>
    <dgm:cxn modelId="{8A563C99-6578-48BB-92B0-3B2A0E58E06A}" srcId="{51B1A6AC-F090-4140-B849-AF6CEE36DEF0}" destId="{977695A2-2E79-46B1-8525-B5AD1D0B2A91}" srcOrd="0" destOrd="0" parTransId="{EC3C79A4-3A0E-4DE2-B519-AB381B23E612}" sibTransId="{52B89279-32CC-485E-8365-BCAA2FB60E81}"/>
    <dgm:cxn modelId="{43FDA95B-BA38-4506-9BBD-6439E84E28C2}" type="presOf" srcId="{27A2AE4C-4105-432C-924D-15C0E0178048}" destId="{F1638256-6316-484A-B46E-3575EE65E31E}" srcOrd="0" destOrd="0" presId="urn:microsoft.com/office/officeart/2005/8/layout/hierarchy1"/>
    <dgm:cxn modelId="{58380A8D-2435-452D-AAB5-CFC1F9B34F62}" srcId="{27A2AE4C-4105-432C-924D-15C0E0178048}" destId="{399ACFD8-166A-46E9-9C06-5BB79C0A0899}" srcOrd="0" destOrd="0" parTransId="{6704ECF5-6A85-4132-A61C-B086109F95BF}" sibTransId="{F71B9196-5909-41FC-8E28-285B09011C86}"/>
    <dgm:cxn modelId="{15B63D47-256B-42CF-845B-0A5A79926E46}" srcId="{63EBFC44-465B-49F1-A837-04ED688F5D78}" destId="{216ECFD7-389A-4D34-A883-56A8D4C73F78}" srcOrd="2" destOrd="0" parTransId="{85653678-13AE-4960-B13D-BC107032A9A3}" sibTransId="{77500013-4640-42FF-8831-4F3A2B43C6F8}"/>
    <dgm:cxn modelId="{E2B39334-500F-40C0-A850-5516B9DFE9F0}" type="presOf" srcId="{977695A2-2E79-46B1-8525-B5AD1D0B2A91}" destId="{B0D389F1-C112-4CB7-BCE6-BBC92AF40376}" srcOrd="0" destOrd="0" presId="urn:microsoft.com/office/officeart/2005/8/layout/hierarchy1"/>
    <dgm:cxn modelId="{73DB1296-3E50-49FA-8D05-1F2749DD9C2C}" type="presOf" srcId="{B071C1F5-0ACA-412A-A0FD-615FDEC3155B}" destId="{6F669C09-F611-4789-8A70-35D09BA8C806}" srcOrd="0" destOrd="0" presId="urn:microsoft.com/office/officeart/2005/8/layout/hierarchy1"/>
    <dgm:cxn modelId="{AD80EB7F-631B-4609-8DD7-01F139CC488B}" type="presOf" srcId="{63EBFC44-465B-49F1-A837-04ED688F5D78}" destId="{E4B9651E-7C42-4DFB-8045-350EEE7FD4E5}" srcOrd="0" destOrd="0" presId="urn:microsoft.com/office/officeart/2005/8/layout/hierarchy1"/>
    <dgm:cxn modelId="{A3DB41B9-430E-4040-824A-C5DA795ACC7A}" type="presOf" srcId="{074FD11A-3DF8-4C16-989E-9CBDAF42AA0D}" destId="{B4DA8710-FD09-4AE4-B000-8CBA41A5B584}" srcOrd="0" destOrd="0" presId="urn:microsoft.com/office/officeart/2005/8/layout/hierarchy1"/>
    <dgm:cxn modelId="{13DFEED9-780C-43D9-8ED5-DCCDF0390392}" srcId="{A2B36014-6364-4D57-94F8-AFE699CB298A}" destId="{B3985910-0235-43C5-977C-E0099DC05B11}" srcOrd="0" destOrd="0" parTransId="{4293C509-1619-4FF2-A5FF-5C7DCD033072}" sibTransId="{1B249929-08D0-4159-8566-9AB9190B10A6}"/>
    <dgm:cxn modelId="{96D62D6B-A3AC-418C-B1E1-46EB85F2809A}" srcId="{10200AF9-663B-490C-AF60-141E3F69BC5D}" destId="{E48D34AE-747F-47B2-81E2-7D75857FF6F0}" srcOrd="0" destOrd="0" parTransId="{12BAFD48-3F7B-42D7-BFC4-C3C91E7BC7C2}" sibTransId="{0A11C014-6512-41C3-AA65-8DF94C4AD8D9}"/>
    <dgm:cxn modelId="{98D5511B-CE48-4F15-8D83-28F890DBBDC2}" srcId="{63EBFC44-465B-49F1-A837-04ED688F5D78}" destId="{51B1A6AC-F090-4140-B849-AF6CEE36DEF0}" srcOrd="0" destOrd="0" parTransId="{76BBB86B-D81D-47EE-8AE1-EA08458C51F4}" sibTransId="{ADF8443B-D322-4DA3-9245-C05D8D02B70C}"/>
    <dgm:cxn modelId="{4676E9FE-C67A-44D0-BCF8-5DA93C1A4FA8}" type="presOf" srcId="{10200AF9-663B-490C-AF60-141E3F69BC5D}" destId="{3E9AA4C2-C4D9-48AF-BA63-D987766C4CBC}" srcOrd="0" destOrd="0" presId="urn:microsoft.com/office/officeart/2005/8/layout/hierarchy1"/>
    <dgm:cxn modelId="{35BEACE2-4B0C-47FA-89C4-D6355A8BC8AE}" type="presOf" srcId="{51B1A6AC-F090-4140-B849-AF6CEE36DEF0}" destId="{2839CDC3-8B1A-4BAF-82B5-BB65AA88D10A}" srcOrd="0" destOrd="0" presId="urn:microsoft.com/office/officeart/2005/8/layout/hierarchy1"/>
    <dgm:cxn modelId="{27AA2831-D2AB-4542-B9C1-6759187E94CF}" srcId="{074FD11A-3DF8-4C16-989E-9CBDAF42AA0D}" destId="{510BAC7A-CA49-4762-924A-04A5757F3F26}" srcOrd="1" destOrd="0" parTransId="{2F8A327E-3EDE-4804-A6C7-42E247F89701}" sibTransId="{D90990A8-0134-4D53-AA1C-D87A66313179}"/>
    <dgm:cxn modelId="{699A3549-E240-4C6A-A6D6-04B066D4299D}" type="presOf" srcId="{2B892969-D220-45E4-A1A3-9856A497463D}" destId="{6CBF9AFF-9C41-4788-B6B7-25FDB3F7260C}" srcOrd="0" destOrd="0" presId="urn:microsoft.com/office/officeart/2005/8/layout/hierarchy1"/>
    <dgm:cxn modelId="{0F72CF0F-71D2-41E6-998F-AD679190FC1D}" srcId="{291BED14-83E9-4B5D-A7EC-8E7E34293EB4}" destId="{63EBFC44-465B-49F1-A837-04ED688F5D78}" srcOrd="0" destOrd="0" parTransId="{2F13DA66-008B-4026-ADFA-09CAADD032F3}" sibTransId="{DBDB1D04-8BCD-4A19-8C6C-B16445061AC2}"/>
    <dgm:cxn modelId="{D1B3FF91-9683-466A-9961-449CD84DFCE6}" type="presOf" srcId="{399ACFD8-166A-46E9-9C06-5BB79C0A0899}" destId="{10DCEF26-28D8-4226-BFB3-4CB8B8F1429E}" srcOrd="0" destOrd="0" presId="urn:microsoft.com/office/officeart/2005/8/layout/hierarchy1"/>
    <dgm:cxn modelId="{F354B595-62BC-4FA1-BA38-D80D9A93F753}" type="presOf" srcId="{85653678-13AE-4960-B13D-BC107032A9A3}" destId="{06ACB3BA-61A9-414F-8BE1-DA94953E575C}" srcOrd="0" destOrd="0" presId="urn:microsoft.com/office/officeart/2005/8/layout/hierarchy1"/>
    <dgm:cxn modelId="{33A4F5DD-D403-4AA0-9C1F-F8B36C8852AC}" type="presOf" srcId="{A2B36014-6364-4D57-94F8-AFE699CB298A}" destId="{CB9F9BE5-4A73-45CD-AF1D-95658E7C9D7B}" srcOrd="0" destOrd="0" presId="urn:microsoft.com/office/officeart/2005/8/layout/hierarchy1"/>
    <dgm:cxn modelId="{996FFB71-7523-41A2-966D-8929BFDC05BA}" type="presOf" srcId="{216ECFD7-389A-4D34-A883-56A8D4C73F78}" destId="{A53970F2-E743-4BA2-9230-ADE5B4A3A184}" srcOrd="0" destOrd="0" presId="urn:microsoft.com/office/officeart/2005/8/layout/hierarchy1"/>
    <dgm:cxn modelId="{2D17C824-1761-4C02-9D5A-DFC1662802E6}" type="presOf" srcId="{0FE495BC-17A7-4EEA-A946-225BA52949A9}" destId="{3D0D4FE6-2D0C-4650-9FEB-CBA37116F0A5}" srcOrd="0" destOrd="0" presId="urn:microsoft.com/office/officeart/2005/8/layout/hierarchy1"/>
    <dgm:cxn modelId="{5B68C9CB-09DD-45C6-B53A-E7B2023D4CB1}" type="presParOf" srcId="{F1638256-6316-484A-B46E-3575EE65E31E}" destId="{E4F878E9-E206-4E82-A7CC-025FD28D059D}" srcOrd="0" destOrd="0" presId="urn:microsoft.com/office/officeart/2005/8/layout/hierarchy1"/>
    <dgm:cxn modelId="{8459B9D5-4C0E-4903-B977-9EC68C9969B5}" type="presParOf" srcId="{E4F878E9-E206-4E82-A7CC-025FD28D059D}" destId="{FD992D29-A873-4EC9-974F-684A61DE7FC8}" srcOrd="0" destOrd="0" presId="urn:microsoft.com/office/officeart/2005/8/layout/hierarchy1"/>
    <dgm:cxn modelId="{E5D72B4A-2824-4E6F-9005-B2EE78FD5969}" type="presParOf" srcId="{FD992D29-A873-4EC9-974F-684A61DE7FC8}" destId="{99E6869E-DBA1-4F51-A6A0-0F2A97FB1F7A}" srcOrd="0" destOrd="0" presId="urn:microsoft.com/office/officeart/2005/8/layout/hierarchy1"/>
    <dgm:cxn modelId="{1416209A-F58B-4F5B-B587-931D120140E5}" type="presParOf" srcId="{FD992D29-A873-4EC9-974F-684A61DE7FC8}" destId="{10DCEF26-28D8-4226-BFB3-4CB8B8F1429E}" srcOrd="1" destOrd="0" presId="urn:microsoft.com/office/officeart/2005/8/layout/hierarchy1"/>
    <dgm:cxn modelId="{C7C56FF5-FB06-47FA-866E-2991002591B4}" type="presParOf" srcId="{E4F878E9-E206-4E82-A7CC-025FD28D059D}" destId="{311594CD-DB2D-4315-9EF1-57B0CC82E998}" srcOrd="1" destOrd="0" presId="urn:microsoft.com/office/officeart/2005/8/layout/hierarchy1"/>
    <dgm:cxn modelId="{92975558-70D1-47A1-AB86-75F71D3F1CEC}" type="presParOf" srcId="{311594CD-DB2D-4315-9EF1-57B0CC82E998}" destId="{6F669C09-F611-4789-8A70-35D09BA8C806}" srcOrd="0" destOrd="0" presId="urn:microsoft.com/office/officeart/2005/8/layout/hierarchy1"/>
    <dgm:cxn modelId="{231D097C-AEC3-47DD-B81B-3622C7586AC9}" type="presParOf" srcId="{311594CD-DB2D-4315-9EF1-57B0CC82E998}" destId="{C8B5391B-8702-47E2-8740-42E0DB4F4A9F}" srcOrd="1" destOrd="0" presId="urn:microsoft.com/office/officeart/2005/8/layout/hierarchy1"/>
    <dgm:cxn modelId="{8D2F6A88-8170-4090-8343-6BD08BFA5F5D}" type="presParOf" srcId="{C8B5391B-8702-47E2-8740-42E0DB4F4A9F}" destId="{6FE9AC0A-B47D-480C-BD21-C8120A423CAD}" srcOrd="0" destOrd="0" presId="urn:microsoft.com/office/officeart/2005/8/layout/hierarchy1"/>
    <dgm:cxn modelId="{691CA253-3115-409F-BD48-9E14AC3D1F4D}" type="presParOf" srcId="{6FE9AC0A-B47D-480C-BD21-C8120A423CAD}" destId="{3EB3320D-C143-4AED-A1E3-29CB4B47E82D}" srcOrd="0" destOrd="0" presId="urn:microsoft.com/office/officeart/2005/8/layout/hierarchy1"/>
    <dgm:cxn modelId="{84DAC442-DADE-415F-ADC4-9B0AF22D9D64}" type="presParOf" srcId="{6FE9AC0A-B47D-480C-BD21-C8120A423CAD}" destId="{4F3370B6-7F7F-4713-B8A6-95B01A97FB1E}" srcOrd="1" destOrd="0" presId="urn:microsoft.com/office/officeart/2005/8/layout/hierarchy1"/>
    <dgm:cxn modelId="{0C603C6F-D531-44F5-91E6-58075037AB04}" type="presParOf" srcId="{C8B5391B-8702-47E2-8740-42E0DB4F4A9F}" destId="{C013B3D5-0B10-4C57-97CE-F60D82463BC3}" srcOrd="1" destOrd="0" presId="urn:microsoft.com/office/officeart/2005/8/layout/hierarchy1"/>
    <dgm:cxn modelId="{B6BE57F6-BC94-43EC-96F5-B0F97845DA93}" type="presParOf" srcId="{C013B3D5-0B10-4C57-97CE-F60D82463BC3}" destId="{797C393C-3B8A-4419-B762-0DB52114BF72}" srcOrd="0" destOrd="0" presId="urn:microsoft.com/office/officeart/2005/8/layout/hierarchy1"/>
    <dgm:cxn modelId="{F40DDE44-6FFF-4220-9A63-8E4BFC5A00E3}" type="presParOf" srcId="{C013B3D5-0B10-4C57-97CE-F60D82463BC3}" destId="{5F08C731-15A5-47E7-8646-CEF9B6F549FE}" srcOrd="1" destOrd="0" presId="urn:microsoft.com/office/officeart/2005/8/layout/hierarchy1"/>
    <dgm:cxn modelId="{956F9149-68DE-4CBB-A292-6FAAD81E8820}" type="presParOf" srcId="{5F08C731-15A5-47E7-8646-CEF9B6F549FE}" destId="{13BB9BED-5C6A-479C-B885-06117A328134}" srcOrd="0" destOrd="0" presId="urn:microsoft.com/office/officeart/2005/8/layout/hierarchy1"/>
    <dgm:cxn modelId="{BA754B41-6DB2-4BC6-97AF-44595115F48A}" type="presParOf" srcId="{13BB9BED-5C6A-479C-B885-06117A328134}" destId="{6DD03B77-333B-4711-84E7-1966243B688D}" srcOrd="0" destOrd="0" presId="urn:microsoft.com/office/officeart/2005/8/layout/hierarchy1"/>
    <dgm:cxn modelId="{A867C623-D482-4B83-BC22-43FE42C9DE02}" type="presParOf" srcId="{13BB9BED-5C6A-479C-B885-06117A328134}" destId="{E4B9651E-7C42-4DFB-8045-350EEE7FD4E5}" srcOrd="1" destOrd="0" presId="urn:microsoft.com/office/officeart/2005/8/layout/hierarchy1"/>
    <dgm:cxn modelId="{82BE873D-2CC3-46C3-90D1-AC737630A3C4}" type="presParOf" srcId="{5F08C731-15A5-47E7-8646-CEF9B6F549FE}" destId="{F3471D7A-94F6-417C-8D4B-29E4E58DD29E}" srcOrd="1" destOrd="0" presId="urn:microsoft.com/office/officeart/2005/8/layout/hierarchy1"/>
    <dgm:cxn modelId="{86850B47-66D2-4183-965A-33F5FC6EEC20}" type="presParOf" srcId="{F3471D7A-94F6-417C-8D4B-29E4E58DD29E}" destId="{32B8D40C-468A-4A3E-9162-CA18081F7124}" srcOrd="0" destOrd="0" presId="urn:microsoft.com/office/officeart/2005/8/layout/hierarchy1"/>
    <dgm:cxn modelId="{D24C3F8C-100B-4AF5-809F-3E60CEBAE949}" type="presParOf" srcId="{F3471D7A-94F6-417C-8D4B-29E4E58DD29E}" destId="{C25F87C5-0B9C-4F61-A3FE-922FC554E0C1}" srcOrd="1" destOrd="0" presId="urn:microsoft.com/office/officeart/2005/8/layout/hierarchy1"/>
    <dgm:cxn modelId="{64167B70-07AF-48FA-9A73-EFE61D44C6C8}" type="presParOf" srcId="{C25F87C5-0B9C-4F61-A3FE-922FC554E0C1}" destId="{D78EB0C2-EEF5-4830-AACC-F4B070E565CF}" srcOrd="0" destOrd="0" presId="urn:microsoft.com/office/officeart/2005/8/layout/hierarchy1"/>
    <dgm:cxn modelId="{420BE003-1C86-4C6F-B307-8C13D27ACB63}" type="presParOf" srcId="{D78EB0C2-EEF5-4830-AACC-F4B070E565CF}" destId="{FBA7FBCB-2C5C-4766-BCD2-CADF2D5E7DDB}" srcOrd="0" destOrd="0" presId="urn:microsoft.com/office/officeart/2005/8/layout/hierarchy1"/>
    <dgm:cxn modelId="{FC9BF30C-E4AB-4443-AE42-2BF8A79BE87E}" type="presParOf" srcId="{D78EB0C2-EEF5-4830-AACC-F4B070E565CF}" destId="{2839CDC3-8B1A-4BAF-82B5-BB65AA88D10A}" srcOrd="1" destOrd="0" presId="urn:microsoft.com/office/officeart/2005/8/layout/hierarchy1"/>
    <dgm:cxn modelId="{9A3C5D60-22FA-4CC6-8D96-D8CB8212A5A7}" type="presParOf" srcId="{C25F87C5-0B9C-4F61-A3FE-922FC554E0C1}" destId="{2FF3BCA1-0FDE-4489-A301-7A8343F8EE51}" srcOrd="1" destOrd="0" presId="urn:microsoft.com/office/officeart/2005/8/layout/hierarchy1"/>
    <dgm:cxn modelId="{22357D0B-7AE2-44C4-A3B0-CBFF78D200B8}" type="presParOf" srcId="{2FF3BCA1-0FDE-4489-A301-7A8343F8EE51}" destId="{C2D83304-08D0-4065-ABC8-A030A23BFD9D}" srcOrd="0" destOrd="0" presId="urn:microsoft.com/office/officeart/2005/8/layout/hierarchy1"/>
    <dgm:cxn modelId="{C8AF72D3-6813-4269-898B-EB585A988D57}" type="presParOf" srcId="{2FF3BCA1-0FDE-4489-A301-7A8343F8EE51}" destId="{285BDA95-42EA-4843-9940-170562D68D56}" srcOrd="1" destOrd="0" presId="urn:microsoft.com/office/officeart/2005/8/layout/hierarchy1"/>
    <dgm:cxn modelId="{296807F6-F9A2-475F-A08E-A899626CB07B}" type="presParOf" srcId="{285BDA95-42EA-4843-9940-170562D68D56}" destId="{1722607D-6D63-4CD5-A200-BA99BE1F595F}" srcOrd="0" destOrd="0" presId="urn:microsoft.com/office/officeart/2005/8/layout/hierarchy1"/>
    <dgm:cxn modelId="{2092B793-B71A-4B15-AC21-AC616133D009}" type="presParOf" srcId="{1722607D-6D63-4CD5-A200-BA99BE1F595F}" destId="{B086185D-7891-429A-BF03-7B0C2211AC28}" srcOrd="0" destOrd="0" presId="urn:microsoft.com/office/officeart/2005/8/layout/hierarchy1"/>
    <dgm:cxn modelId="{F70AD46C-3E1A-45C8-A4AA-6B8CB414E1C2}" type="presParOf" srcId="{1722607D-6D63-4CD5-A200-BA99BE1F595F}" destId="{B0D389F1-C112-4CB7-BCE6-BBC92AF40376}" srcOrd="1" destOrd="0" presId="urn:microsoft.com/office/officeart/2005/8/layout/hierarchy1"/>
    <dgm:cxn modelId="{CA9CEACD-BCFB-44A9-8DF9-7D8428E6F35C}" type="presParOf" srcId="{285BDA95-42EA-4843-9940-170562D68D56}" destId="{FD88998D-23AB-4CFA-BC43-CF73FD893499}" srcOrd="1" destOrd="0" presId="urn:microsoft.com/office/officeart/2005/8/layout/hierarchy1"/>
    <dgm:cxn modelId="{CA13488C-961C-4D9B-AC8C-A4A85F490626}" type="presParOf" srcId="{F3471D7A-94F6-417C-8D4B-29E4E58DD29E}" destId="{F790DC49-9E88-47FB-A56D-3BEE15A0CF2E}" srcOrd="2" destOrd="0" presId="urn:microsoft.com/office/officeart/2005/8/layout/hierarchy1"/>
    <dgm:cxn modelId="{FD773E13-A486-40CD-B78D-4E20B347AC63}" type="presParOf" srcId="{F3471D7A-94F6-417C-8D4B-29E4E58DD29E}" destId="{0DF0C06C-7178-452E-BF75-CABBB5C56DB1}" srcOrd="3" destOrd="0" presId="urn:microsoft.com/office/officeart/2005/8/layout/hierarchy1"/>
    <dgm:cxn modelId="{F73465D2-025B-4311-8AC8-88A214371C6E}" type="presParOf" srcId="{0DF0C06C-7178-452E-BF75-CABBB5C56DB1}" destId="{FA243B26-F995-423F-AAC3-0FE511B0A515}" srcOrd="0" destOrd="0" presId="urn:microsoft.com/office/officeart/2005/8/layout/hierarchy1"/>
    <dgm:cxn modelId="{DADBFC54-20AF-4F56-BA36-663B48E0BA67}" type="presParOf" srcId="{FA243B26-F995-423F-AAC3-0FE511B0A515}" destId="{E01E40EF-E54C-4DE3-BDDC-48151B02DF5D}" srcOrd="0" destOrd="0" presId="urn:microsoft.com/office/officeart/2005/8/layout/hierarchy1"/>
    <dgm:cxn modelId="{11EFA7A1-46AE-4ACB-BC91-F868C4CF71F8}" type="presParOf" srcId="{FA243B26-F995-423F-AAC3-0FE511B0A515}" destId="{3E9AA4C2-C4D9-48AF-BA63-D987766C4CBC}" srcOrd="1" destOrd="0" presId="urn:microsoft.com/office/officeart/2005/8/layout/hierarchy1"/>
    <dgm:cxn modelId="{1D03AB54-8C62-4AF5-B2C1-1D810CF6F405}" type="presParOf" srcId="{0DF0C06C-7178-452E-BF75-CABBB5C56DB1}" destId="{F6C6B39E-9D7E-4A53-AC0D-FDA6EDBE16C7}" srcOrd="1" destOrd="0" presId="urn:microsoft.com/office/officeart/2005/8/layout/hierarchy1"/>
    <dgm:cxn modelId="{5121BCCF-A4B4-455B-9176-4306408CAD88}" type="presParOf" srcId="{F6C6B39E-9D7E-4A53-AC0D-FDA6EDBE16C7}" destId="{6668E7C1-2E5F-4096-B056-B93F05497094}" srcOrd="0" destOrd="0" presId="urn:microsoft.com/office/officeart/2005/8/layout/hierarchy1"/>
    <dgm:cxn modelId="{9D01E135-5FC9-4E50-975E-54036BE855DA}" type="presParOf" srcId="{F6C6B39E-9D7E-4A53-AC0D-FDA6EDBE16C7}" destId="{5A52AA55-C348-4FF1-885F-96D6BD9E847C}" srcOrd="1" destOrd="0" presId="urn:microsoft.com/office/officeart/2005/8/layout/hierarchy1"/>
    <dgm:cxn modelId="{66A68295-8DA2-49DA-B7FD-85EC854B31FE}" type="presParOf" srcId="{5A52AA55-C348-4FF1-885F-96D6BD9E847C}" destId="{CC42713D-C0DF-42D5-9027-09F44F9C4762}" srcOrd="0" destOrd="0" presId="urn:microsoft.com/office/officeart/2005/8/layout/hierarchy1"/>
    <dgm:cxn modelId="{75BEEE10-8AEF-446B-81FB-12BE0BD958C0}" type="presParOf" srcId="{CC42713D-C0DF-42D5-9027-09F44F9C4762}" destId="{4768576B-AC54-4251-A32A-029A7692B231}" srcOrd="0" destOrd="0" presId="urn:microsoft.com/office/officeart/2005/8/layout/hierarchy1"/>
    <dgm:cxn modelId="{B302D94C-6F95-42A0-8372-5CF36FAE8CC0}" type="presParOf" srcId="{CC42713D-C0DF-42D5-9027-09F44F9C4762}" destId="{6368EF53-6E42-48D3-A9A0-9908987E4DDC}" srcOrd="1" destOrd="0" presId="urn:microsoft.com/office/officeart/2005/8/layout/hierarchy1"/>
    <dgm:cxn modelId="{F63D8294-ACBC-4FD9-8C12-2C15CCC813B2}" type="presParOf" srcId="{5A52AA55-C348-4FF1-885F-96D6BD9E847C}" destId="{E048268E-BBD4-43A4-B53A-15ECE4D398A0}" srcOrd="1" destOrd="0" presId="urn:microsoft.com/office/officeart/2005/8/layout/hierarchy1"/>
    <dgm:cxn modelId="{A3B539ED-3726-42AD-B262-4097F8EF3F02}" type="presParOf" srcId="{F3471D7A-94F6-417C-8D4B-29E4E58DD29E}" destId="{06ACB3BA-61A9-414F-8BE1-DA94953E575C}" srcOrd="4" destOrd="0" presId="urn:microsoft.com/office/officeart/2005/8/layout/hierarchy1"/>
    <dgm:cxn modelId="{20E3CAC1-BA3D-4B0D-A78F-90C7A96AAD1E}" type="presParOf" srcId="{F3471D7A-94F6-417C-8D4B-29E4E58DD29E}" destId="{9960B1C3-8434-43E3-BB0F-9EBFFC1168F5}" srcOrd="5" destOrd="0" presId="urn:microsoft.com/office/officeart/2005/8/layout/hierarchy1"/>
    <dgm:cxn modelId="{58BCA36C-2CB1-43AC-AA8B-370A4E98B386}" type="presParOf" srcId="{9960B1C3-8434-43E3-BB0F-9EBFFC1168F5}" destId="{7F077CC4-D9A0-4E0F-AE83-554804650C05}" srcOrd="0" destOrd="0" presId="urn:microsoft.com/office/officeart/2005/8/layout/hierarchy1"/>
    <dgm:cxn modelId="{ACA42970-2FE5-42C6-BC51-BD8C07C823A5}" type="presParOf" srcId="{7F077CC4-D9A0-4E0F-AE83-554804650C05}" destId="{39D1044D-EAB3-463B-80DC-8BF570F71013}" srcOrd="0" destOrd="0" presId="urn:microsoft.com/office/officeart/2005/8/layout/hierarchy1"/>
    <dgm:cxn modelId="{8A56C037-65D6-4299-97DF-9F8535BF1592}" type="presParOf" srcId="{7F077CC4-D9A0-4E0F-AE83-554804650C05}" destId="{A53970F2-E743-4BA2-9230-ADE5B4A3A184}" srcOrd="1" destOrd="0" presId="urn:microsoft.com/office/officeart/2005/8/layout/hierarchy1"/>
    <dgm:cxn modelId="{3E4872BC-A0B2-4B05-BAA9-82388A9C1738}" type="presParOf" srcId="{9960B1C3-8434-43E3-BB0F-9EBFFC1168F5}" destId="{4A11447A-BE23-4DC5-8370-3B647C9271D1}" srcOrd="1" destOrd="0" presId="urn:microsoft.com/office/officeart/2005/8/layout/hierarchy1"/>
    <dgm:cxn modelId="{4DAF63FB-E7BA-452B-AB3A-1B3FF06581FC}" type="presParOf" srcId="{C013B3D5-0B10-4C57-97CE-F60D82463BC3}" destId="{6CBF9AFF-9C41-4788-B6B7-25FDB3F7260C}" srcOrd="2" destOrd="0" presId="urn:microsoft.com/office/officeart/2005/8/layout/hierarchy1"/>
    <dgm:cxn modelId="{C6862539-6F74-4B1F-A842-D2AE39FED16C}" type="presParOf" srcId="{C013B3D5-0B10-4C57-97CE-F60D82463BC3}" destId="{C5FFB34A-6E9D-436A-B319-B6D639EC042D}" srcOrd="3" destOrd="0" presId="urn:microsoft.com/office/officeart/2005/8/layout/hierarchy1"/>
    <dgm:cxn modelId="{05D00DE1-31B3-4D9E-8E03-B9334199BE77}" type="presParOf" srcId="{C5FFB34A-6E9D-436A-B319-B6D639EC042D}" destId="{3ACFBC94-2D9F-4C28-9744-CFAED1448369}" srcOrd="0" destOrd="0" presId="urn:microsoft.com/office/officeart/2005/8/layout/hierarchy1"/>
    <dgm:cxn modelId="{61A1BBCB-9A3F-4914-A24D-8564185F3463}" type="presParOf" srcId="{3ACFBC94-2D9F-4C28-9744-CFAED1448369}" destId="{AE3E4F88-6010-4C31-B7B5-B24A218F77D0}" srcOrd="0" destOrd="0" presId="urn:microsoft.com/office/officeart/2005/8/layout/hierarchy1"/>
    <dgm:cxn modelId="{B8ED8335-4793-4875-9EED-E61D4364B9DC}" type="presParOf" srcId="{3ACFBC94-2D9F-4C28-9744-CFAED1448369}" destId="{B4DA8710-FD09-4AE4-B000-8CBA41A5B584}" srcOrd="1" destOrd="0" presId="urn:microsoft.com/office/officeart/2005/8/layout/hierarchy1"/>
    <dgm:cxn modelId="{5EFE12CC-BDCC-49D1-A702-44F569D80078}" type="presParOf" srcId="{C5FFB34A-6E9D-436A-B319-B6D639EC042D}" destId="{EB18C205-0FEB-46FD-A36E-C1C9A809D573}" srcOrd="1" destOrd="0" presId="urn:microsoft.com/office/officeart/2005/8/layout/hierarchy1"/>
    <dgm:cxn modelId="{6E681A6F-FAA8-44B5-89A0-BDF78AA92B0C}" type="presParOf" srcId="{EB18C205-0FEB-46FD-A36E-C1C9A809D573}" destId="{3D0D4FE6-2D0C-4650-9FEB-CBA37116F0A5}" srcOrd="0" destOrd="0" presId="urn:microsoft.com/office/officeart/2005/8/layout/hierarchy1"/>
    <dgm:cxn modelId="{137426FC-D704-407E-A2FE-BC272262DF2B}" type="presParOf" srcId="{EB18C205-0FEB-46FD-A36E-C1C9A809D573}" destId="{9417FEC5-B067-4083-A226-2029F10F7DB0}" srcOrd="1" destOrd="0" presId="urn:microsoft.com/office/officeart/2005/8/layout/hierarchy1"/>
    <dgm:cxn modelId="{597C3A55-1E3E-48D6-A786-3305D7B20BE5}" type="presParOf" srcId="{9417FEC5-B067-4083-A226-2029F10F7DB0}" destId="{46DF2C22-279D-409C-9DB2-3B231813A74F}" srcOrd="0" destOrd="0" presId="urn:microsoft.com/office/officeart/2005/8/layout/hierarchy1"/>
    <dgm:cxn modelId="{FEE561E4-D728-4CC6-BF1A-1C45CBB67AA7}" type="presParOf" srcId="{46DF2C22-279D-409C-9DB2-3B231813A74F}" destId="{99343802-493B-400E-B12A-2EF9B84662A8}" srcOrd="0" destOrd="0" presId="urn:microsoft.com/office/officeart/2005/8/layout/hierarchy1"/>
    <dgm:cxn modelId="{58A54594-7AC4-4D0C-B8D2-67D317DA52D5}" type="presParOf" srcId="{46DF2C22-279D-409C-9DB2-3B231813A74F}" destId="{CB9F9BE5-4A73-45CD-AF1D-95658E7C9D7B}" srcOrd="1" destOrd="0" presId="urn:microsoft.com/office/officeart/2005/8/layout/hierarchy1"/>
    <dgm:cxn modelId="{58A4497D-2D3B-43B1-8ACA-8702CA6C8C0A}" type="presParOf" srcId="{9417FEC5-B067-4083-A226-2029F10F7DB0}" destId="{5225ACB5-5719-4D05-96A8-72F90F1FB61F}" srcOrd="1" destOrd="0" presId="urn:microsoft.com/office/officeart/2005/8/layout/hierarchy1"/>
    <dgm:cxn modelId="{E838BC36-1513-47B1-AC6E-9A483CD9ECAC}" type="presParOf" srcId="{5225ACB5-5719-4D05-96A8-72F90F1FB61F}" destId="{316BEA35-2F43-4EEC-94D4-B5895E5DB8CD}" srcOrd="0" destOrd="0" presId="urn:microsoft.com/office/officeart/2005/8/layout/hierarchy1"/>
    <dgm:cxn modelId="{B7C7CE7F-69B2-439A-BFA4-7F77C2744A42}" type="presParOf" srcId="{5225ACB5-5719-4D05-96A8-72F90F1FB61F}" destId="{616DF7D1-6137-4057-B69B-4F9FC23EF57A}" srcOrd="1" destOrd="0" presId="urn:microsoft.com/office/officeart/2005/8/layout/hierarchy1"/>
    <dgm:cxn modelId="{D07BBDD1-3361-48F6-B4AC-EF0A521CE30A}" type="presParOf" srcId="{616DF7D1-6137-4057-B69B-4F9FC23EF57A}" destId="{E918E9B0-0DCD-4D09-B3C2-541C9333095D}" srcOrd="0" destOrd="0" presId="urn:microsoft.com/office/officeart/2005/8/layout/hierarchy1"/>
    <dgm:cxn modelId="{7925B434-1813-4C33-8401-E13D5E733D81}" type="presParOf" srcId="{E918E9B0-0DCD-4D09-B3C2-541C9333095D}" destId="{921F1202-6CD3-4589-AB22-C7200C39F3C3}" srcOrd="0" destOrd="0" presId="urn:microsoft.com/office/officeart/2005/8/layout/hierarchy1"/>
    <dgm:cxn modelId="{0E5BC896-C018-44E5-ABF2-6C65D311883B}" type="presParOf" srcId="{E918E9B0-0DCD-4D09-B3C2-541C9333095D}" destId="{E6797296-E5EB-4FDC-A979-71320143F9AC}" srcOrd="1" destOrd="0" presId="urn:microsoft.com/office/officeart/2005/8/layout/hierarchy1"/>
    <dgm:cxn modelId="{E9F72FDC-35B6-4BA0-BE43-E5D770B6E5F7}" type="presParOf" srcId="{616DF7D1-6137-4057-B69B-4F9FC23EF57A}" destId="{B4A7480D-783F-48B8-9964-2BC85AB13355}" srcOrd="1" destOrd="0" presId="urn:microsoft.com/office/officeart/2005/8/layout/hierarchy1"/>
    <dgm:cxn modelId="{D04BF0CC-3268-4867-A838-460C82B043D5}" type="presParOf" srcId="{EB18C205-0FEB-46FD-A36E-C1C9A809D573}" destId="{9EC825B8-2053-4436-A142-F4E2DBC6044D}" srcOrd="2" destOrd="0" presId="urn:microsoft.com/office/officeart/2005/8/layout/hierarchy1"/>
    <dgm:cxn modelId="{4C23CE0B-00C9-498C-86C3-04326BC5B54B}" type="presParOf" srcId="{EB18C205-0FEB-46FD-A36E-C1C9A809D573}" destId="{4ADB09E4-AA66-4A70-885A-22B5BE4836F9}" srcOrd="3" destOrd="0" presId="urn:microsoft.com/office/officeart/2005/8/layout/hierarchy1"/>
    <dgm:cxn modelId="{3D153D17-FC6C-45CF-AF2C-032ECDC8D880}" type="presParOf" srcId="{4ADB09E4-AA66-4A70-885A-22B5BE4836F9}" destId="{BC2E5276-93F3-462E-9678-611D4A214E77}" srcOrd="0" destOrd="0" presId="urn:microsoft.com/office/officeart/2005/8/layout/hierarchy1"/>
    <dgm:cxn modelId="{91C83197-FF3E-4B96-951F-AF9E7D46FEEB}" type="presParOf" srcId="{BC2E5276-93F3-462E-9678-611D4A214E77}" destId="{E512B073-E645-47C0-9112-4D11BAEF1ED4}" srcOrd="0" destOrd="0" presId="urn:microsoft.com/office/officeart/2005/8/layout/hierarchy1"/>
    <dgm:cxn modelId="{4AE3748B-EF4E-4083-BAED-CDFD4EC1ACBE}" type="presParOf" srcId="{BC2E5276-93F3-462E-9678-611D4A214E77}" destId="{BC91BB5D-A0FB-4F86-8852-D5F9EA264230}" srcOrd="1" destOrd="0" presId="urn:microsoft.com/office/officeart/2005/8/layout/hierarchy1"/>
    <dgm:cxn modelId="{20CF3E30-A4C5-49DC-A84E-736854D91BFE}" type="presParOf" srcId="{4ADB09E4-AA66-4A70-885A-22B5BE4836F9}" destId="{632D271D-8BC7-4AA0-92B2-1EB427906AA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BD019A-E0EA-4CEC-8B3D-BF8BC2086D2A}">
      <dsp:nvSpPr>
        <dsp:cNvPr id="0" name=""/>
        <dsp:cNvSpPr/>
      </dsp:nvSpPr>
      <dsp:spPr>
        <a:xfrm>
          <a:off x="3889531" y="1651987"/>
          <a:ext cx="405402" cy="192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79"/>
              </a:lnTo>
              <a:lnTo>
                <a:pt x="405402" y="131479"/>
              </a:lnTo>
              <a:lnTo>
                <a:pt x="405402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21DCD5-9CCE-4781-9B09-96C15D718B14}">
      <dsp:nvSpPr>
        <dsp:cNvPr id="0" name=""/>
        <dsp:cNvSpPr/>
      </dsp:nvSpPr>
      <dsp:spPr>
        <a:xfrm>
          <a:off x="3438409" y="217945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86718"/>
              </a:moveTo>
              <a:lnTo>
                <a:pt x="80806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B2DB6C-E89B-468D-A988-A7E3CFD8D670}">
      <dsp:nvSpPr>
        <dsp:cNvPr id="0" name=""/>
        <dsp:cNvSpPr/>
      </dsp:nvSpPr>
      <dsp:spPr>
        <a:xfrm>
          <a:off x="3484129" y="1651987"/>
          <a:ext cx="405402" cy="192934"/>
        </a:xfrm>
        <a:custGeom>
          <a:avLst/>
          <a:gdLst/>
          <a:ahLst/>
          <a:cxnLst/>
          <a:rect l="0" t="0" r="0" b="0"/>
          <a:pathLst>
            <a:path>
              <a:moveTo>
                <a:pt x="405402" y="0"/>
              </a:moveTo>
              <a:lnTo>
                <a:pt x="405402" y="131479"/>
              </a:lnTo>
              <a:lnTo>
                <a:pt x="0" y="131479"/>
              </a:lnTo>
              <a:lnTo>
                <a:pt x="0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188360-ACEE-4380-BC7A-62B9235D3144}">
      <dsp:nvSpPr>
        <dsp:cNvPr id="0" name=""/>
        <dsp:cNvSpPr/>
      </dsp:nvSpPr>
      <dsp:spPr>
        <a:xfrm>
          <a:off x="2876026" y="1037803"/>
          <a:ext cx="1013505" cy="192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79"/>
              </a:lnTo>
              <a:lnTo>
                <a:pt x="1013505" y="131479"/>
              </a:lnTo>
              <a:lnTo>
                <a:pt x="1013505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41507-6F86-4CCC-9A33-B08480DA29D8}">
      <dsp:nvSpPr>
        <dsp:cNvPr id="0" name=""/>
        <dsp:cNvSpPr/>
      </dsp:nvSpPr>
      <dsp:spPr>
        <a:xfrm>
          <a:off x="1862520" y="1651987"/>
          <a:ext cx="810804" cy="192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79"/>
              </a:lnTo>
              <a:lnTo>
                <a:pt x="810804" y="131479"/>
              </a:lnTo>
              <a:lnTo>
                <a:pt x="810804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FE737-D65C-4AE4-B790-D4296A827812}">
      <dsp:nvSpPr>
        <dsp:cNvPr id="0" name=""/>
        <dsp:cNvSpPr/>
      </dsp:nvSpPr>
      <dsp:spPr>
        <a:xfrm>
          <a:off x="1810956" y="213851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564" y="127659"/>
              </a:moveTo>
              <a:lnTo>
                <a:pt x="45720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E594F-D562-44A3-A7C3-FD291057526B}">
      <dsp:nvSpPr>
        <dsp:cNvPr id="0" name=""/>
        <dsp:cNvSpPr/>
      </dsp:nvSpPr>
      <dsp:spPr>
        <a:xfrm>
          <a:off x="1816800" y="1651987"/>
          <a:ext cx="91440" cy="192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09CDD-AB89-4FC3-A2A7-6FDB67C4A0E2}">
      <dsp:nvSpPr>
        <dsp:cNvPr id="0" name=""/>
        <dsp:cNvSpPr/>
      </dsp:nvSpPr>
      <dsp:spPr>
        <a:xfrm>
          <a:off x="1051716" y="1651987"/>
          <a:ext cx="810804" cy="192934"/>
        </a:xfrm>
        <a:custGeom>
          <a:avLst/>
          <a:gdLst/>
          <a:ahLst/>
          <a:cxnLst/>
          <a:rect l="0" t="0" r="0" b="0"/>
          <a:pathLst>
            <a:path>
              <a:moveTo>
                <a:pt x="810804" y="0"/>
              </a:moveTo>
              <a:lnTo>
                <a:pt x="810804" y="131479"/>
              </a:lnTo>
              <a:lnTo>
                <a:pt x="0" y="131479"/>
              </a:lnTo>
              <a:lnTo>
                <a:pt x="0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6F592-F8E0-4E1A-8737-B5166DC88AD9}">
      <dsp:nvSpPr>
        <dsp:cNvPr id="0" name=""/>
        <dsp:cNvSpPr/>
      </dsp:nvSpPr>
      <dsp:spPr>
        <a:xfrm>
          <a:off x="1862520" y="1037803"/>
          <a:ext cx="1013505" cy="192934"/>
        </a:xfrm>
        <a:custGeom>
          <a:avLst/>
          <a:gdLst/>
          <a:ahLst/>
          <a:cxnLst/>
          <a:rect l="0" t="0" r="0" b="0"/>
          <a:pathLst>
            <a:path>
              <a:moveTo>
                <a:pt x="1013505" y="0"/>
              </a:moveTo>
              <a:lnTo>
                <a:pt x="1013505" y="131479"/>
              </a:lnTo>
              <a:lnTo>
                <a:pt x="0" y="131479"/>
              </a:lnTo>
              <a:lnTo>
                <a:pt x="0" y="19293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055375-6D28-448B-9A97-CFED10462CCA}">
      <dsp:nvSpPr>
        <dsp:cNvPr id="0" name=""/>
        <dsp:cNvSpPr/>
      </dsp:nvSpPr>
      <dsp:spPr>
        <a:xfrm>
          <a:off x="2830306" y="423619"/>
          <a:ext cx="91440" cy="192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934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6FFC2-BC2F-454F-932B-B5BD809C4B68}">
      <dsp:nvSpPr>
        <dsp:cNvPr id="0" name=""/>
        <dsp:cNvSpPr/>
      </dsp:nvSpPr>
      <dsp:spPr>
        <a:xfrm>
          <a:off x="2544333" y="2369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7A4C4A4-6B4D-40B0-9342-26C411165313}">
      <dsp:nvSpPr>
        <dsp:cNvPr id="0" name=""/>
        <dsp:cNvSpPr/>
      </dsp:nvSpPr>
      <dsp:spPr>
        <a:xfrm>
          <a:off x="2618043" y="72393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Ρίζα</a:t>
          </a:r>
        </a:p>
      </dsp:txBody>
      <dsp:txXfrm>
        <a:off x="2618043" y="72393"/>
        <a:ext cx="663385" cy="421249"/>
      </dsp:txXfrm>
    </dsp:sp>
    <dsp:sp modelId="{399BACEA-94A3-4142-8CBE-B192DCC4A101}">
      <dsp:nvSpPr>
        <dsp:cNvPr id="0" name=""/>
        <dsp:cNvSpPr/>
      </dsp:nvSpPr>
      <dsp:spPr>
        <a:xfrm>
          <a:off x="2544333" y="616553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595FDD0-3A5C-41A4-A0EB-A4DEA800F58A}">
      <dsp:nvSpPr>
        <dsp:cNvPr id="0" name=""/>
        <dsp:cNvSpPr/>
      </dsp:nvSpPr>
      <dsp:spPr>
        <a:xfrm>
          <a:off x="2618043" y="686577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Home</a:t>
          </a:r>
          <a:endParaRPr lang="el-GR" sz="800" kern="1200"/>
        </a:p>
      </dsp:txBody>
      <dsp:txXfrm>
        <a:off x="2618043" y="686577"/>
        <a:ext cx="663385" cy="421249"/>
      </dsp:txXfrm>
    </dsp:sp>
    <dsp:sp modelId="{78D9DD20-F5E4-45E7-B085-46BD56BB311C}">
      <dsp:nvSpPr>
        <dsp:cNvPr id="0" name=""/>
        <dsp:cNvSpPr/>
      </dsp:nvSpPr>
      <dsp:spPr>
        <a:xfrm>
          <a:off x="1530828" y="1230738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0C8B597-F2B6-4ECA-90CC-AECAAFDEC660}">
      <dsp:nvSpPr>
        <dsp:cNvPr id="0" name=""/>
        <dsp:cNvSpPr/>
      </dsp:nvSpPr>
      <dsp:spPr>
        <a:xfrm>
          <a:off x="1604537" y="1300762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Φάκελος</a:t>
          </a:r>
        </a:p>
      </dsp:txBody>
      <dsp:txXfrm>
        <a:off x="1604537" y="1300762"/>
        <a:ext cx="663385" cy="421249"/>
      </dsp:txXfrm>
    </dsp:sp>
    <dsp:sp modelId="{4E6034A8-C147-407C-B18F-F16D8C0919B6}">
      <dsp:nvSpPr>
        <dsp:cNvPr id="0" name=""/>
        <dsp:cNvSpPr/>
      </dsp:nvSpPr>
      <dsp:spPr>
        <a:xfrm>
          <a:off x="720023" y="1844922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5D32348-9C23-44A5-AFCB-05B7C82C5469}">
      <dsp:nvSpPr>
        <dsp:cNvPr id="0" name=""/>
        <dsp:cNvSpPr/>
      </dsp:nvSpPr>
      <dsp:spPr>
        <a:xfrm>
          <a:off x="793733" y="1914946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Υποφάκελος</a:t>
          </a:r>
        </a:p>
      </dsp:txBody>
      <dsp:txXfrm>
        <a:off x="793733" y="1914946"/>
        <a:ext cx="663385" cy="421249"/>
      </dsp:txXfrm>
    </dsp:sp>
    <dsp:sp modelId="{924841D1-ED3E-4E9C-84AA-DEF0A434AA4D}">
      <dsp:nvSpPr>
        <dsp:cNvPr id="0" name=""/>
        <dsp:cNvSpPr/>
      </dsp:nvSpPr>
      <dsp:spPr>
        <a:xfrm>
          <a:off x="1530828" y="1844922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C6AB7C9-5FFD-46A8-9583-77F095633F41}">
      <dsp:nvSpPr>
        <dsp:cNvPr id="0" name=""/>
        <dsp:cNvSpPr/>
      </dsp:nvSpPr>
      <dsp:spPr>
        <a:xfrm>
          <a:off x="1604537" y="1914946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Υποφάκελος</a:t>
          </a:r>
        </a:p>
      </dsp:txBody>
      <dsp:txXfrm>
        <a:off x="1604537" y="1914946"/>
        <a:ext cx="663385" cy="421249"/>
      </dsp:txXfrm>
    </dsp:sp>
    <dsp:sp modelId="{92F49633-F3AF-4C9E-BCC8-A7363AE4B015}">
      <dsp:nvSpPr>
        <dsp:cNvPr id="0" name=""/>
        <dsp:cNvSpPr/>
      </dsp:nvSpPr>
      <dsp:spPr>
        <a:xfrm>
          <a:off x="1524983" y="2184232"/>
          <a:ext cx="663385" cy="42124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0A8176E7-7C08-4F1B-AA85-3F7BA3C39323}">
      <dsp:nvSpPr>
        <dsp:cNvPr id="0" name=""/>
        <dsp:cNvSpPr/>
      </dsp:nvSpPr>
      <dsp:spPr>
        <a:xfrm>
          <a:off x="1598693" y="2254256"/>
          <a:ext cx="663385" cy="421249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>
              <a:solidFill>
                <a:schemeClr val="accent2">
                  <a:lumMod val="75000"/>
                </a:schemeClr>
              </a:solidFill>
            </a:rPr>
            <a:t>Αρχείο1</a:t>
          </a:r>
        </a:p>
      </dsp:txBody>
      <dsp:txXfrm>
        <a:off x="1598693" y="2254256"/>
        <a:ext cx="663385" cy="421249"/>
      </dsp:txXfrm>
    </dsp:sp>
    <dsp:sp modelId="{3FE16FEE-87E6-4FE1-8127-E9A06C1B3FA4}">
      <dsp:nvSpPr>
        <dsp:cNvPr id="0" name=""/>
        <dsp:cNvSpPr/>
      </dsp:nvSpPr>
      <dsp:spPr>
        <a:xfrm>
          <a:off x="2341632" y="1844922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3F1111E-9B14-44C2-AFE0-050502519A51}">
      <dsp:nvSpPr>
        <dsp:cNvPr id="0" name=""/>
        <dsp:cNvSpPr/>
      </dsp:nvSpPr>
      <dsp:spPr>
        <a:xfrm>
          <a:off x="2415342" y="1914946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Υποφάκελος</a:t>
          </a:r>
        </a:p>
      </dsp:txBody>
      <dsp:txXfrm>
        <a:off x="2415342" y="1914946"/>
        <a:ext cx="663385" cy="421249"/>
      </dsp:txXfrm>
    </dsp:sp>
    <dsp:sp modelId="{7A5D54D6-F7A5-4180-A742-13E992787CFA}">
      <dsp:nvSpPr>
        <dsp:cNvPr id="0" name=""/>
        <dsp:cNvSpPr/>
      </dsp:nvSpPr>
      <dsp:spPr>
        <a:xfrm>
          <a:off x="3557839" y="1230738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BB01A91-3132-4624-AB17-3F6B266D63D3}">
      <dsp:nvSpPr>
        <dsp:cNvPr id="0" name=""/>
        <dsp:cNvSpPr/>
      </dsp:nvSpPr>
      <dsp:spPr>
        <a:xfrm>
          <a:off x="3631548" y="1300762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Φάκελος</a:t>
          </a:r>
        </a:p>
      </dsp:txBody>
      <dsp:txXfrm>
        <a:off x="3631548" y="1300762"/>
        <a:ext cx="663385" cy="421249"/>
      </dsp:txXfrm>
    </dsp:sp>
    <dsp:sp modelId="{74CD5441-8998-4BB0-AF3A-ECC28DCC6AFC}">
      <dsp:nvSpPr>
        <dsp:cNvPr id="0" name=""/>
        <dsp:cNvSpPr/>
      </dsp:nvSpPr>
      <dsp:spPr>
        <a:xfrm>
          <a:off x="3152436" y="1844922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FBF0644-B9E8-452D-8DF9-DCE776DD5913}">
      <dsp:nvSpPr>
        <dsp:cNvPr id="0" name=""/>
        <dsp:cNvSpPr/>
      </dsp:nvSpPr>
      <dsp:spPr>
        <a:xfrm>
          <a:off x="3226146" y="1914946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Υποφάκελος</a:t>
          </a:r>
        </a:p>
      </dsp:txBody>
      <dsp:txXfrm>
        <a:off x="3226146" y="1914946"/>
        <a:ext cx="663385" cy="421249"/>
      </dsp:txXfrm>
    </dsp:sp>
    <dsp:sp modelId="{284ACC0F-29A9-4246-8F60-7EE521D3079E}">
      <dsp:nvSpPr>
        <dsp:cNvPr id="0" name=""/>
        <dsp:cNvSpPr/>
      </dsp:nvSpPr>
      <dsp:spPr>
        <a:xfrm>
          <a:off x="3187523" y="2225174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C32325D-468B-48C3-94C4-A41DCC5E8C75}">
      <dsp:nvSpPr>
        <dsp:cNvPr id="0" name=""/>
        <dsp:cNvSpPr/>
      </dsp:nvSpPr>
      <dsp:spPr>
        <a:xfrm>
          <a:off x="3261232" y="2295198"/>
          <a:ext cx="663385" cy="421249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>
              <a:solidFill>
                <a:schemeClr val="accent2">
                  <a:lumMod val="75000"/>
                </a:schemeClr>
              </a:solidFill>
            </a:rPr>
            <a:t>Αρχείο2 </a:t>
          </a:r>
        </a:p>
      </dsp:txBody>
      <dsp:txXfrm>
        <a:off x="3261232" y="2295198"/>
        <a:ext cx="663385" cy="421249"/>
      </dsp:txXfrm>
    </dsp:sp>
    <dsp:sp modelId="{A25C9A5B-69BE-4244-89BC-5525126184AF}">
      <dsp:nvSpPr>
        <dsp:cNvPr id="0" name=""/>
        <dsp:cNvSpPr/>
      </dsp:nvSpPr>
      <dsp:spPr>
        <a:xfrm>
          <a:off x="3963241" y="1844922"/>
          <a:ext cx="663385" cy="4212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EED4B29-701C-4D33-8785-F027A6996EB1}">
      <dsp:nvSpPr>
        <dsp:cNvPr id="0" name=""/>
        <dsp:cNvSpPr/>
      </dsp:nvSpPr>
      <dsp:spPr>
        <a:xfrm>
          <a:off x="4036950" y="1914946"/>
          <a:ext cx="663385" cy="42124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Υποφάκελος</a:t>
          </a:r>
        </a:p>
      </dsp:txBody>
      <dsp:txXfrm>
        <a:off x="4036950" y="1914946"/>
        <a:ext cx="663385" cy="42124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C825B8-2053-4436-A142-F4E2DBC6044D}">
      <dsp:nvSpPr>
        <dsp:cNvPr id="0" name=""/>
        <dsp:cNvSpPr/>
      </dsp:nvSpPr>
      <dsp:spPr>
        <a:xfrm>
          <a:off x="4070276" y="1782882"/>
          <a:ext cx="437846" cy="208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01"/>
              </a:lnTo>
              <a:lnTo>
                <a:pt x="437846" y="142001"/>
              </a:lnTo>
              <a:lnTo>
                <a:pt x="437846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6BEA35-2F43-4EEC-94D4-B5895E5DB8CD}">
      <dsp:nvSpPr>
        <dsp:cNvPr id="0" name=""/>
        <dsp:cNvSpPr/>
      </dsp:nvSpPr>
      <dsp:spPr>
        <a:xfrm>
          <a:off x="3586709" y="2446220"/>
          <a:ext cx="91440" cy="20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0D4FE6-2D0C-4650-9FEB-CBA37116F0A5}">
      <dsp:nvSpPr>
        <dsp:cNvPr id="0" name=""/>
        <dsp:cNvSpPr/>
      </dsp:nvSpPr>
      <dsp:spPr>
        <a:xfrm>
          <a:off x="3632429" y="1782882"/>
          <a:ext cx="437846" cy="208375"/>
        </a:xfrm>
        <a:custGeom>
          <a:avLst/>
          <a:gdLst/>
          <a:ahLst/>
          <a:cxnLst/>
          <a:rect l="0" t="0" r="0" b="0"/>
          <a:pathLst>
            <a:path>
              <a:moveTo>
                <a:pt x="437846" y="0"/>
              </a:moveTo>
              <a:lnTo>
                <a:pt x="437846" y="142001"/>
              </a:lnTo>
              <a:lnTo>
                <a:pt x="0" y="142001"/>
              </a:lnTo>
              <a:lnTo>
                <a:pt x="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F9AFF-9C41-4788-B6B7-25FDB3F7260C}">
      <dsp:nvSpPr>
        <dsp:cNvPr id="0" name=""/>
        <dsp:cNvSpPr/>
      </dsp:nvSpPr>
      <dsp:spPr>
        <a:xfrm>
          <a:off x="2975659" y="1119544"/>
          <a:ext cx="1094617" cy="208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01"/>
              </a:lnTo>
              <a:lnTo>
                <a:pt x="1094617" y="142001"/>
              </a:lnTo>
              <a:lnTo>
                <a:pt x="1094617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CB3BA-61A9-414F-8BE1-DA94953E575C}">
      <dsp:nvSpPr>
        <dsp:cNvPr id="0" name=""/>
        <dsp:cNvSpPr/>
      </dsp:nvSpPr>
      <dsp:spPr>
        <a:xfrm>
          <a:off x="1881041" y="1782882"/>
          <a:ext cx="875693" cy="208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01"/>
              </a:lnTo>
              <a:lnTo>
                <a:pt x="875693" y="142001"/>
              </a:lnTo>
              <a:lnTo>
                <a:pt x="875693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8E7C1-2E5F-4096-B056-B93F05497094}">
      <dsp:nvSpPr>
        <dsp:cNvPr id="0" name=""/>
        <dsp:cNvSpPr/>
      </dsp:nvSpPr>
      <dsp:spPr>
        <a:xfrm>
          <a:off x="1835321" y="2446220"/>
          <a:ext cx="91440" cy="20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0DC49-9E88-47FB-A56D-3BEE15A0CF2E}">
      <dsp:nvSpPr>
        <dsp:cNvPr id="0" name=""/>
        <dsp:cNvSpPr/>
      </dsp:nvSpPr>
      <dsp:spPr>
        <a:xfrm>
          <a:off x="1835321" y="1782882"/>
          <a:ext cx="91440" cy="20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83304-08D0-4065-ABC8-A030A23BFD9D}">
      <dsp:nvSpPr>
        <dsp:cNvPr id="0" name=""/>
        <dsp:cNvSpPr/>
      </dsp:nvSpPr>
      <dsp:spPr>
        <a:xfrm>
          <a:off x="959627" y="2446220"/>
          <a:ext cx="91440" cy="20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8D40C-468A-4A3E-9162-CA18081F7124}">
      <dsp:nvSpPr>
        <dsp:cNvPr id="0" name=""/>
        <dsp:cNvSpPr/>
      </dsp:nvSpPr>
      <dsp:spPr>
        <a:xfrm>
          <a:off x="1005347" y="1782882"/>
          <a:ext cx="875693" cy="208375"/>
        </a:xfrm>
        <a:custGeom>
          <a:avLst/>
          <a:gdLst/>
          <a:ahLst/>
          <a:cxnLst/>
          <a:rect l="0" t="0" r="0" b="0"/>
          <a:pathLst>
            <a:path>
              <a:moveTo>
                <a:pt x="875693" y="0"/>
              </a:moveTo>
              <a:lnTo>
                <a:pt x="875693" y="142001"/>
              </a:lnTo>
              <a:lnTo>
                <a:pt x="0" y="142001"/>
              </a:lnTo>
              <a:lnTo>
                <a:pt x="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C393C-3B8A-4419-B762-0DB52114BF72}">
      <dsp:nvSpPr>
        <dsp:cNvPr id="0" name=""/>
        <dsp:cNvSpPr/>
      </dsp:nvSpPr>
      <dsp:spPr>
        <a:xfrm>
          <a:off x="1881041" y="1119544"/>
          <a:ext cx="1094617" cy="208375"/>
        </a:xfrm>
        <a:custGeom>
          <a:avLst/>
          <a:gdLst/>
          <a:ahLst/>
          <a:cxnLst/>
          <a:rect l="0" t="0" r="0" b="0"/>
          <a:pathLst>
            <a:path>
              <a:moveTo>
                <a:pt x="1094617" y="0"/>
              </a:moveTo>
              <a:lnTo>
                <a:pt x="1094617" y="142001"/>
              </a:lnTo>
              <a:lnTo>
                <a:pt x="0" y="142001"/>
              </a:lnTo>
              <a:lnTo>
                <a:pt x="0" y="20837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69C09-F611-4789-8A70-35D09BA8C806}">
      <dsp:nvSpPr>
        <dsp:cNvPr id="0" name=""/>
        <dsp:cNvSpPr/>
      </dsp:nvSpPr>
      <dsp:spPr>
        <a:xfrm>
          <a:off x="2929939" y="456206"/>
          <a:ext cx="91440" cy="20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37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6869E-DBA1-4F51-A6A0-0F2A97FB1F7A}">
      <dsp:nvSpPr>
        <dsp:cNvPr id="0" name=""/>
        <dsp:cNvSpPr/>
      </dsp:nvSpPr>
      <dsp:spPr>
        <a:xfrm>
          <a:off x="2617420" y="1243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0DCEF26-28D8-4226-BFB3-4CB8B8F1429E}">
      <dsp:nvSpPr>
        <dsp:cNvPr id="0" name=""/>
        <dsp:cNvSpPr/>
      </dsp:nvSpPr>
      <dsp:spPr>
        <a:xfrm>
          <a:off x="2697029" y="76871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   (</a:t>
          </a:r>
          <a:r>
            <a:rPr lang="el-GR" sz="700" kern="1200"/>
            <a:t>Ρίζα-</a:t>
          </a:r>
          <a:r>
            <a:rPr lang="en-US" sz="700" kern="1200"/>
            <a:t>Root)</a:t>
          </a:r>
          <a:endParaRPr lang="el-GR" sz="700" kern="1200"/>
        </a:p>
      </dsp:txBody>
      <dsp:txXfrm>
        <a:off x="2697029" y="76871"/>
        <a:ext cx="716476" cy="454962"/>
      </dsp:txXfrm>
    </dsp:sp>
    <dsp:sp modelId="{3EB3320D-C143-4AED-A1E3-29CB4B47E82D}">
      <dsp:nvSpPr>
        <dsp:cNvPr id="0" name=""/>
        <dsp:cNvSpPr/>
      </dsp:nvSpPr>
      <dsp:spPr>
        <a:xfrm>
          <a:off x="2617420" y="664581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F3370B6-7F7F-4713-B8A6-95B01A97FB1E}">
      <dsp:nvSpPr>
        <dsp:cNvPr id="0" name=""/>
        <dsp:cNvSpPr/>
      </dsp:nvSpPr>
      <dsp:spPr>
        <a:xfrm>
          <a:off x="2697029" y="740209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Home</a:t>
          </a:r>
          <a:endParaRPr lang="el-GR" sz="700" kern="1200"/>
        </a:p>
      </dsp:txBody>
      <dsp:txXfrm>
        <a:off x="2697029" y="740209"/>
        <a:ext cx="716476" cy="454962"/>
      </dsp:txXfrm>
    </dsp:sp>
    <dsp:sp modelId="{6DD03B77-333B-4711-84E7-1966243B688D}">
      <dsp:nvSpPr>
        <dsp:cNvPr id="0" name=""/>
        <dsp:cNvSpPr/>
      </dsp:nvSpPr>
      <dsp:spPr>
        <a:xfrm>
          <a:off x="1522803" y="1327919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4B9651E-7C42-4DFB-8045-350EEE7FD4E5}">
      <dsp:nvSpPr>
        <dsp:cNvPr id="0" name=""/>
        <dsp:cNvSpPr/>
      </dsp:nvSpPr>
      <dsp:spPr>
        <a:xfrm>
          <a:off x="1602411" y="1403547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/>
            <a:t>Τα έγγραφά μου</a:t>
          </a: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</a:t>
          </a:r>
          <a:r>
            <a:rPr lang="el-GR" sz="700" kern="1200"/>
            <a:t> Γονικός για τους </a:t>
          </a:r>
          <a:r>
            <a:rPr lang="en-US" sz="700" kern="1200"/>
            <a:t>af, bf,cf)</a:t>
          </a:r>
          <a:endParaRPr lang="el-GR" sz="700" kern="1200"/>
        </a:p>
      </dsp:txBody>
      <dsp:txXfrm>
        <a:off x="1602411" y="1403547"/>
        <a:ext cx="716476" cy="454962"/>
      </dsp:txXfrm>
    </dsp:sp>
    <dsp:sp modelId="{FBA7FBCB-2C5C-4766-BCD2-CADF2D5E7DDB}">
      <dsp:nvSpPr>
        <dsp:cNvPr id="0" name=""/>
        <dsp:cNvSpPr/>
      </dsp:nvSpPr>
      <dsp:spPr>
        <a:xfrm>
          <a:off x="647109" y="1991257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839CDC3-8B1A-4BAF-82B5-BB65AA88D10A}">
      <dsp:nvSpPr>
        <dsp:cNvPr id="0" name=""/>
        <dsp:cNvSpPr/>
      </dsp:nvSpPr>
      <dsp:spPr>
        <a:xfrm>
          <a:off x="726718" y="2066885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af</a:t>
          </a:r>
          <a:endParaRPr lang="el-GR" sz="700" kern="1200"/>
        </a:p>
      </dsp:txBody>
      <dsp:txXfrm>
        <a:off x="726718" y="2066885"/>
        <a:ext cx="716476" cy="454962"/>
      </dsp:txXfrm>
    </dsp:sp>
    <dsp:sp modelId="{B086185D-7891-429A-BF03-7B0C2211AC28}">
      <dsp:nvSpPr>
        <dsp:cNvPr id="0" name=""/>
        <dsp:cNvSpPr/>
      </dsp:nvSpPr>
      <dsp:spPr>
        <a:xfrm>
          <a:off x="647109" y="2654595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0D389F1-C112-4CB7-BCE6-BBC92AF40376}">
      <dsp:nvSpPr>
        <dsp:cNvPr id="0" name=""/>
        <dsp:cNvSpPr/>
      </dsp:nvSpPr>
      <dsp:spPr>
        <a:xfrm>
          <a:off x="726718" y="2730223"/>
          <a:ext cx="716476" cy="45496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accent2">
                  <a:lumMod val="75000"/>
                </a:schemeClr>
              </a:solidFill>
            </a:rPr>
            <a:t>cat</a:t>
          </a:r>
          <a:r>
            <a:rPr lang="el-GR" sz="700" kern="1200">
              <a:solidFill>
                <a:schemeClr val="accent2">
                  <a:lumMod val="75000"/>
                </a:schemeClr>
              </a:solidFill>
            </a:rPr>
            <a:t>.</a:t>
          </a:r>
          <a:r>
            <a:rPr lang="en-US" sz="700" kern="1200">
              <a:solidFill>
                <a:schemeClr val="accent2">
                  <a:lumMod val="75000"/>
                </a:schemeClr>
              </a:solidFill>
            </a:rPr>
            <a:t>odt</a:t>
          </a:r>
          <a:endParaRPr lang="el-GR" sz="700" kern="1200">
            <a:solidFill>
              <a:schemeClr val="accent2">
                <a:lumMod val="75000"/>
              </a:schemeClr>
            </a:solidFill>
          </a:endParaRPr>
        </a:p>
      </dsp:txBody>
      <dsp:txXfrm>
        <a:off x="726718" y="2730223"/>
        <a:ext cx="716476" cy="454962"/>
      </dsp:txXfrm>
    </dsp:sp>
    <dsp:sp modelId="{E01E40EF-E54C-4DE3-BDDC-48151B02DF5D}">
      <dsp:nvSpPr>
        <dsp:cNvPr id="0" name=""/>
        <dsp:cNvSpPr/>
      </dsp:nvSpPr>
      <dsp:spPr>
        <a:xfrm>
          <a:off x="1522803" y="1991257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E9AA4C2-C4D9-48AF-BA63-D987766C4CBC}">
      <dsp:nvSpPr>
        <dsp:cNvPr id="0" name=""/>
        <dsp:cNvSpPr/>
      </dsp:nvSpPr>
      <dsp:spPr>
        <a:xfrm>
          <a:off x="1602411" y="2066885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bf</a:t>
          </a:r>
          <a:endParaRPr lang="el-G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</a:t>
          </a:r>
          <a:r>
            <a:rPr lang="el-GR" sz="700" kern="1200"/>
            <a:t>Γονικός για τον </a:t>
          </a:r>
          <a:r>
            <a:rPr lang="en-US" sz="700" kern="1200"/>
            <a:t>bs)</a:t>
          </a:r>
          <a:endParaRPr lang="el-GR" sz="700" kern="1200"/>
        </a:p>
      </dsp:txBody>
      <dsp:txXfrm>
        <a:off x="1602411" y="2066885"/>
        <a:ext cx="716476" cy="454962"/>
      </dsp:txXfrm>
    </dsp:sp>
    <dsp:sp modelId="{4768576B-AC54-4251-A32A-029A7692B231}">
      <dsp:nvSpPr>
        <dsp:cNvPr id="0" name=""/>
        <dsp:cNvSpPr/>
      </dsp:nvSpPr>
      <dsp:spPr>
        <a:xfrm>
          <a:off x="1522803" y="2654595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68EF53-6E42-48D3-A9A0-9908987E4DDC}">
      <dsp:nvSpPr>
        <dsp:cNvPr id="0" name=""/>
        <dsp:cNvSpPr/>
      </dsp:nvSpPr>
      <dsp:spPr>
        <a:xfrm>
          <a:off x="1602411" y="2730223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bs</a:t>
          </a:r>
          <a:endParaRPr lang="el-GR" sz="700" kern="1200"/>
        </a:p>
      </dsp:txBody>
      <dsp:txXfrm>
        <a:off x="1602411" y="2730223"/>
        <a:ext cx="716476" cy="454962"/>
      </dsp:txXfrm>
    </dsp:sp>
    <dsp:sp modelId="{39D1044D-EAB3-463B-80DC-8BF570F71013}">
      <dsp:nvSpPr>
        <dsp:cNvPr id="0" name=""/>
        <dsp:cNvSpPr/>
      </dsp:nvSpPr>
      <dsp:spPr>
        <a:xfrm>
          <a:off x="2398497" y="1991257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53970F2-E743-4BA2-9230-ADE5B4A3A184}">
      <dsp:nvSpPr>
        <dsp:cNvPr id="0" name=""/>
        <dsp:cNvSpPr/>
      </dsp:nvSpPr>
      <dsp:spPr>
        <a:xfrm>
          <a:off x="2478105" y="2066885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cf</a:t>
          </a:r>
          <a:endParaRPr lang="el-GR" sz="700" kern="1200"/>
        </a:p>
      </dsp:txBody>
      <dsp:txXfrm>
        <a:off x="2478105" y="2066885"/>
        <a:ext cx="716476" cy="454962"/>
      </dsp:txXfrm>
    </dsp:sp>
    <dsp:sp modelId="{AE3E4F88-6010-4C31-B7B5-B24A218F77D0}">
      <dsp:nvSpPr>
        <dsp:cNvPr id="0" name=""/>
        <dsp:cNvSpPr/>
      </dsp:nvSpPr>
      <dsp:spPr>
        <a:xfrm>
          <a:off x="3712038" y="1327919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4DA8710-FD09-4AE4-B000-8CBA41A5B584}">
      <dsp:nvSpPr>
        <dsp:cNvPr id="0" name=""/>
        <dsp:cNvSpPr/>
      </dsp:nvSpPr>
      <dsp:spPr>
        <a:xfrm>
          <a:off x="3791646" y="1403547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/>
            <a:t>Οι εικόνες μου</a:t>
          </a: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</a:t>
          </a:r>
          <a:r>
            <a:rPr lang="el-GR" sz="700" kern="1200"/>
            <a:t> Γονικός για τους </a:t>
          </a:r>
          <a:r>
            <a:rPr lang="en-US" sz="700" kern="1200"/>
            <a:t>f1, f2)</a:t>
          </a:r>
          <a:endParaRPr lang="el-GR" sz="700" kern="1200"/>
        </a:p>
      </dsp:txBody>
      <dsp:txXfrm>
        <a:off x="3791646" y="1403547"/>
        <a:ext cx="716476" cy="454962"/>
      </dsp:txXfrm>
    </dsp:sp>
    <dsp:sp modelId="{99343802-493B-400E-B12A-2EF9B84662A8}">
      <dsp:nvSpPr>
        <dsp:cNvPr id="0" name=""/>
        <dsp:cNvSpPr/>
      </dsp:nvSpPr>
      <dsp:spPr>
        <a:xfrm>
          <a:off x="3274191" y="1991257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B9F9BE5-4A73-45CD-AF1D-95658E7C9D7B}">
      <dsp:nvSpPr>
        <dsp:cNvPr id="0" name=""/>
        <dsp:cNvSpPr/>
      </dsp:nvSpPr>
      <dsp:spPr>
        <a:xfrm>
          <a:off x="3353799" y="2066885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f1</a:t>
          </a:r>
          <a:endParaRPr lang="el-GR" sz="700" kern="1200"/>
        </a:p>
      </dsp:txBody>
      <dsp:txXfrm>
        <a:off x="3353799" y="2066885"/>
        <a:ext cx="716476" cy="454962"/>
      </dsp:txXfrm>
    </dsp:sp>
    <dsp:sp modelId="{921F1202-6CD3-4589-AB22-C7200C39F3C3}">
      <dsp:nvSpPr>
        <dsp:cNvPr id="0" name=""/>
        <dsp:cNvSpPr/>
      </dsp:nvSpPr>
      <dsp:spPr>
        <a:xfrm>
          <a:off x="3274191" y="2654595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797296-E5EB-4FDC-A979-71320143F9AC}">
      <dsp:nvSpPr>
        <dsp:cNvPr id="0" name=""/>
        <dsp:cNvSpPr/>
      </dsp:nvSpPr>
      <dsp:spPr>
        <a:xfrm>
          <a:off x="3353799" y="2730223"/>
          <a:ext cx="716476" cy="45496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accent2">
                  <a:lumMod val="75000"/>
                </a:schemeClr>
              </a:solidFill>
            </a:rPr>
            <a:t>dog.odt</a:t>
          </a:r>
          <a:endParaRPr lang="el-GR" sz="700" kern="1200">
            <a:solidFill>
              <a:schemeClr val="accent2">
                <a:lumMod val="75000"/>
              </a:schemeClr>
            </a:solidFill>
          </a:endParaRPr>
        </a:p>
      </dsp:txBody>
      <dsp:txXfrm>
        <a:off x="3353799" y="2730223"/>
        <a:ext cx="716476" cy="454962"/>
      </dsp:txXfrm>
    </dsp:sp>
    <dsp:sp modelId="{E512B073-E645-47C0-9112-4D11BAEF1ED4}">
      <dsp:nvSpPr>
        <dsp:cNvPr id="0" name=""/>
        <dsp:cNvSpPr/>
      </dsp:nvSpPr>
      <dsp:spPr>
        <a:xfrm>
          <a:off x="4149885" y="1991257"/>
          <a:ext cx="716476" cy="4549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C91BB5D-A0FB-4F86-8852-D5F9EA264230}">
      <dsp:nvSpPr>
        <dsp:cNvPr id="0" name=""/>
        <dsp:cNvSpPr/>
      </dsp:nvSpPr>
      <dsp:spPr>
        <a:xfrm>
          <a:off x="4229493" y="2066885"/>
          <a:ext cx="716476" cy="454962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f2</a:t>
          </a:r>
          <a:endParaRPr lang="el-GR" sz="700" kern="1200"/>
        </a:p>
      </dsp:txBody>
      <dsp:txXfrm>
        <a:off x="4229493" y="2066885"/>
        <a:ext cx="716476" cy="454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9494-1184-472E-9F6D-5B713C98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908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user105</dc:creator>
  <cp:lastModifiedBy>Χρήστης των Windows</cp:lastModifiedBy>
  <cp:revision>21</cp:revision>
  <dcterms:created xsi:type="dcterms:W3CDTF">2019-04-29T15:19:00Z</dcterms:created>
  <dcterms:modified xsi:type="dcterms:W3CDTF">2019-04-30T16:49:00Z</dcterms:modified>
</cp:coreProperties>
</file>