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b/>
          <w:sz w:val="24"/>
          <w:szCs w:val="24"/>
        </w:rPr>
      </w:pPr>
      <w:r w:rsidRPr="00506ABD">
        <w:rPr>
          <w:rFonts w:cstheme="minorHAnsi"/>
          <w:b/>
          <w:sz w:val="24"/>
          <w:szCs w:val="24"/>
        </w:rPr>
        <w:t>Ερωτηματολόγιο Δραστηριότητας</w:t>
      </w:r>
      <w:r>
        <w:rPr>
          <w:rFonts w:cstheme="minorHAnsi"/>
          <w:b/>
          <w:sz w:val="24"/>
          <w:szCs w:val="24"/>
        </w:rPr>
        <w:t xml:space="preserve"> </w:t>
      </w:r>
      <w:r w:rsidRPr="00506ABD">
        <w:rPr>
          <w:rFonts w:cstheme="minorHAnsi"/>
          <w:b/>
          <w:sz w:val="24"/>
          <w:szCs w:val="24"/>
        </w:rPr>
        <w:t>1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1. Πώς επιλύσατε ως ομάδα το πρόβλημα αυτής της δραστηριότητας;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2. Κάνατε τροποποιήσεις στον τρόπο εργασίας σας σε σχέση με την/τις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προηγούμενη/ες και αν ναι, ποιες;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3. Πώς οργανώσατε τη δουλειά σας;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4. Πώς συνθέσατε το υλικό σας;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5. Χρειάστηκε να βρείτε και άλλο υλικό για να ολοκληρώσετε την εργασία σας;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6. Ποια εργαλεία χρησιμοποιήσατε;Ανάφερε συγκεκριμένα εργαλεία που σας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βοήθησαν(ιστοεξερεύνηση, λεξικό, γραμματική, συντακτικό αρχαίας και νέας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ελληνικής, γραμματολογίες αρχαίας ελληνικής γραμματείας κτλ.);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7. Συνεργαστήκατε ικανοποιητικά μεταξύ σας;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8. Ήταν αποτελεσματική η κατανομή των ρόλων μέσα στην ομάδα;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9. Τι σας δυσκόλεψε περισσότερο και πώς το αντιμετωπίσατε;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10. Έχεις σκεφτεί αν θα προτείνεις στην ομάδα σου αλλαγές/η στην οργάνωση της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δουλειάς σας στην επόμενη δραστηριότητα;Αν ναι ,ποιες/α;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11. Ήταν βοηθητικό για σένα και την ομάδα σου το Βιβλίο έργου;Αν ναι,ποιο μέρος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του ήταν πιο βοηθητικό και γιατί;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12. Το βίντεο του ειδήμονα σε/σας βοήθησε ; Αν ναι, σε ποιο βαθμό(Πάρα πολύ, πολύ,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μέτρια, λίγο) και πώς το αξιοποιήσατε;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13. Τι θα λάβετε υπόψη σας στην επόμενη δραστηριότητα;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14. Ποιες είναι οι εντυπώσεις σου από τη συγκεκριμένη δραστηριότητα;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15. Ποια σημεία θα ήθελες να είναι διαφορετικά;Μπορείς να προτείνεις αλλαγές;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lastRenderedPageBreak/>
        <w:t>16.Υπάρχουν πληροφορίες στο Βιβλίο έργου της συγκεκριμένης δραστηριότητας που</w:t>
      </w:r>
      <w:r>
        <w:rPr>
          <w:rFonts w:cstheme="minorHAnsi"/>
          <w:sz w:val="24"/>
          <w:szCs w:val="24"/>
        </w:rPr>
        <w:t xml:space="preserve"> σ</w:t>
      </w:r>
      <w:r w:rsidRPr="00506ABD">
        <w:rPr>
          <w:rFonts w:cstheme="minorHAnsi"/>
          <w:sz w:val="24"/>
          <w:szCs w:val="24"/>
        </w:rPr>
        <w:t>ε</w:t>
      </w:r>
      <w:r>
        <w:rPr>
          <w:rFonts w:cstheme="minorHAnsi"/>
          <w:sz w:val="24"/>
          <w:szCs w:val="24"/>
        </w:rPr>
        <w:t xml:space="preserve"> </w:t>
      </w:r>
      <w:r w:rsidRPr="00506ABD">
        <w:rPr>
          <w:rFonts w:cstheme="minorHAnsi"/>
          <w:sz w:val="24"/>
          <w:szCs w:val="24"/>
        </w:rPr>
        <w:t>εντυπωσίασαν;Αν ναι, ποιες και γιατί;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17.Θα υιοθετήσεις κάποια/κάποιες από τις διαδικασίες της συγκεκριμένης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δραστηριότητας στην επεξεργασία του αρχαίου κειμένου στο μάθημα των Αρχαίων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Ελληνικών;Μπορείς να εξηγήσεις την απάντησή σου;</w:t>
      </w:r>
    </w:p>
    <w:p w:rsidR="00506AB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18.Σας βοήθησε το να γνωρίζετε από πριν τα κριτήρια αξιολόγησης της εργασίας σας;Αν ναι, σε ποιο βαθμό (Πάρα πολύ, πολύ, μέτρια, λίγο)και πώς το αξιοποιήσατε;</w:t>
      </w:r>
    </w:p>
    <w:p w:rsidR="0074360D" w:rsidRPr="00506ABD" w:rsidRDefault="00506ABD" w:rsidP="00506AB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506ABD">
        <w:rPr>
          <w:rFonts w:cstheme="minorHAnsi"/>
          <w:sz w:val="24"/>
          <w:szCs w:val="24"/>
        </w:rPr>
        <w:t>19.Σας βοήθησαν οι ερωτήσεις αναστοχασμού πριν παραδώσετε το φύλλο εργασίας; Αν</w:t>
      </w:r>
      <w:r>
        <w:rPr>
          <w:rFonts w:cstheme="minorHAnsi"/>
          <w:sz w:val="24"/>
          <w:szCs w:val="24"/>
        </w:rPr>
        <w:t xml:space="preserve"> </w:t>
      </w:r>
      <w:r w:rsidRPr="00506ABD">
        <w:rPr>
          <w:rFonts w:cstheme="minorHAnsi"/>
          <w:sz w:val="24"/>
          <w:szCs w:val="24"/>
        </w:rPr>
        <w:t>ναι,γιατί;</w:t>
      </w:r>
    </w:p>
    <w:sectPr w:rsidR="0074360D" w:rsidRPr="00506ABD" w:rsidSect="002D03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90412"/>
    <w:multiLevelType w:val="hybridMultilevel"/>
    <w:tmpl w:val="6160270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931975"/>
    <w:rsid w:val="002D03BE"/>
    <w:rsid w:val="00506ABD"/>
    <w:rsid w:val="0074360D"/>
    <w:rsid w:val="0093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31975"/>
    <w:pPr>
      <w:suppressAutoHyphens/>
      <w:autoSpaceDN w:val="0"/>
      <w:ind w:left="720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</dc:creator>
  <cp:keywords/>
  <dc:description/>
  <cp:lastModifiedBy>Konstantinos</cp:lastModifiedBy>
  <cp:revision>3</cp:revision>
  <dcterms:created xsi:type="dcterms:W3CDTF">2021-01-30T06:56:00Z</dcterms:created>
  <dcterms:modified xsi:type="dcterms:W3CDTF">2021-01-30T07:04:00Z</dcterms:modified>
</cp:coreProperties>
</file>