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2C" w:rsidRDefault="00B524E4" w:rsidP="00A7652C">
      <w:r>
        <w:t>Μόλις</w:t>
      </w:r>
      <w:r w:rsidR="00A7652C">
        <w:t xml:space="preserve"> </w:t>
      </w:r>
      <w:r>
        <w:t>ολοκληρωθεί</w:t>
      </w:r>
      <w:r w:rsidR="00A7652C">
        <w:t xml:space="preserve"> η </w:t>
      </w:r>
      <w:r>
        <w:t>λήψη</w:t>
      </w:r>
      <w:r w:rsidR="00A7652C">
        <w:t xml:space="preserve"> Θα </w:t>
      </w:r>
      <w:r w:rsidR="00F65F58">
        <w:t xml:space="preserve">ανοίξει ένα παράθυρο θα επιλέξετε </w:t>
      </w:r>
      <w:r w:rsidR="00F65F58">
        <w:rPr>
          <w:lang w:val="en-US"/>
        </w:rPr>
        <w:t>yes</w:t>
      </w:r>
      <w:r w:rsidR="00F65F58" w:rsidRPr="00F65F58">
        <w:t xml:space="preserve"> </w:t>
      </w:r>
      <w:r w:rsidR="00F65F58">
        <w:t xml:space="preserve">και στη συνέχεια </w:t>
      </w:r>
      <w:r w:rsidR="00A7652C">
        <w:t xml:space="preserve">θα </w:t>
      </w:r>
      <w:r>
        <w:t>αφανιστεί</w:t>
      </w:r>
      <w:r w:rsidR="00A7652C">
        <w:t xml:space="preserve"> η </w:t>
      </w:r>
      <w:r>
        <w:t>παρακάτω</w:t>
      </w:r>
      <w:r w:rsidR="00A7652C">
        <w:t xml:space="preserve"> </w:t>
      </w:r>
      <w:r>
        <w:t>εικόνα</w:t>
      </w:r>
      <w:r w:rsidR="00A7652C">
        <w:t xml:space="preserve"> </w:t>
      </w:r>
    </w:p>
    <w:p w:rsidR="00F65F58" w:rsidRDefault="00F65F58" w:rsidP="00A7652C">
      <w:r>
        <w:rPr>
          <w:noProof/>
          <w:lang w:eastAsia="el-GR"/>
        </w:rPr>
        <w:drawing>
          <wp:inline distT="0" distB="0" distL="0" distR="0">
            <wp:extent cx="5968365" cy="434783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34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58" w:rsidRDefault="00F65F58" w:rsidP="00A7652C"/>
    <w:p w:rsidR="00F65F58" w:rsidRDefault="006606C9" w:rsidP="00A7652C">
      <w:r>
        <w:t>Όπου</w:t>
      </w:r>
      <w:r w:rsidR="00F65F58">
        <w:t xml:space="preserve"> θα κάνετε κλικ στο επόμενο </w:t>
      </w:r>
    </w:p>
    <w:p w:rsidR="00F65F58" w:rsidRDefault="00F65F58" w:rsidP="00A7652C">
      <w:r>
        <w:t xml:space="preserve">Στην συνέχεια θα εμφανιστεί η παρακάτω εικόνα </w:t>
      </w:r>
    </w:p>
    <w:p w:rsidR="00F65F58" w:rsidRDefault="00F65F58" w:rsidP="00A7652C">
      <w:r>
        <w:rPr>
          <w:noProof/>
          <w:lang w:eastAsia="el-GR"/>
        </w:rPr>
        <w:lastRenderedPageBreak/>
        <w:drawing>
          <wp:inline distT="0" distB="0" distL="0" distR="0">
            <wp:extent cx="5968365" cy="4298064"/>
            <wp:effectExtent l="1905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29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58" w:rsidRDefault="00F65F58" w:rsidP="00A7652C">
      <w:r>
        <w:t xml:space="preserve">Θα πατήσετε πάλι </w:t>
      </w:r>
      <w:r w:rsidR="006606C9">
        <w:t>συμφωνώ</w:t>
      </w:r>
      <w:r>
        <w:t xml:space="preserve"> </w:t>
      </w:r>
    </w:p>
    <w:p w:rsidR="00F65F58" w:rsidRPr="00F65F58" w:rsidRDefault="00F65F58" w:rsidP="00A7652C">
      <w:r>
        <w:t>Στην παρακάτω εικόνα θα επιλέξετε</w:t>
      </w:r>
    </w:p>
    <w:p w:rsidR="00F65F58" w:rsidRDefault="00F65F58" w:rsidP="00A7652C">
      <w:r>
        <w:rPr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68282" cy="4333461"/>
            <wp:effectExtent l="19050" t="0" r="0" b="0"/>
            <wp:wrapSquare wrapText="bothSides"/>
            <wp:docPr id="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82" cy="433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65F58" w:rsidRDefault="00F65F58" w:rsidP="00A7652C">
      <w:r>
        <w:t xml:space="preserve">Την επιλογή εγκατάσταση </w:t>
      </w:r>
    </w:p>
    <w:p w:rsidR="00F65F58" w:rsidRDefault="00F65F58" w:rsidP="00A7652C">
      <w:r>
        <w:t xml:space="preserve">Και στην </w:t>
      </w:r>
      <w:r w:rsidR="006606C9">
        <w:t>συνεχεία</w:t>
      </w:r>
      <w:r>
        <w:t xml:space="preserve"> θα </w:t>
      </w:r>
      <w:r w:rsidR="006606C9">
        <w:t>εμφανιστεί</w:t>
      </w:r>
      <w:r>
        <w:t xml:space="preserve"> η </w:t>
      </w:r>
      <w:r w:rsidR="006606C9">
        <w:t>παρακάτω</w:t>
      </w:r>
      <w:r>
        <w:t xml:space="preserve"> </w:t>
      </w:r>
      <w:r w:rsidR="006606C9">
        <w:t>εικόνα</w:t>
      </w:r>
    </w:p>
    <w:p w:rsidR="00F65F58" w:rsidRDefault="00F65F58" w:rsidP="00A7652C">
      <w:r>
        <w:rPr>
          <w:noProof/>
          <w:lang w:eastAsia="el-GR"/>
        </w:rPr>
        <w:lastRenderedPageBreak/>
        <w:drawing>
          <wp:inline distT="0" distB="0" distL="0" distR="0">
            <wp:extent cx="5968365" cy="4372531"/>
            <wp:effectExtent l="19050" t="0" r="0" b="0"/>
            <wp:docPr id="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37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58" w:rsidRDefault="00F65F58" w:rsidP="00A7652C">
      <w:r>
        <w:t xml:space="preserve">Και θα </w:t>
      </w:r>
      <w:r w:rsidR="006606C9">
        <w:t>κάνετε</w:t>
      </w:r>
      <w:r>
        <w:t xml:space="preserve"> κλικ στο τέλος </w:t>
      </w:r>
    </w:p>
    <w:p w:rsidR="006606C9" w:rsidRDefault="00F65F58" w:rsidP="00A7652C">
      <w:r>
        <w:t xml:space="preserve">Και θα </w:t>
      </w:r>
      <w:r w:rsidR="006606C9">
        <w:t>ανοίξει</w:t>
      </w:r>
      <w:r>
        <w:t xml:space="preserve"> το </w:t>
      </w:r>
      <w:r w:rsidR="006606C9">
        <w:t>πρόγραμμα</w:t>
      </w:r>
      <w:r>
        <w:t xml:space="preserve"> </w:t>
      </w:r>
      <w:r>
        <w:rPr>
          <w:lang w:val="en-US"/>
        </w:rPr>
        <w:t>GEOGERBA</w:t>
      </w:r>
    </w:p>
    <w:p w:rsidR="006606C9" w:rsidRPr="006606C9" w:rsidRDefault="006606C9" w:rsidP="00A7652C">
      <w:r>
        <w:t xml:space="preserve">Πηγαίνετε στο βήμα 3 για να κατεβάσετε το αρχείο </w:t>
      </w:r>
      <w:hyperlink r:id="rId9" w:history="1">
        <w:r w:rsidR="00EF4C38" w:rsidRPr="00EF4C38">
          <w:t>trιgonometrikes_exisoseis.ggb</w:t>
        </w:r>
      </w:hyperlink>
      <w:r w:rsidRPr="00825435">
        <w:t>.</w:t>
      </w:r>
      <w:r w:rsidR="00EF4C38">
        <w:t xml:space="preserve"> </w:t>
      </w:r>
      <w:r>
        <w:t xml:space="preserve">της δραστηριότητας </w:t>
      </w:r>
    </w:p>
    <w:p w:rsidR="00F65F58" w:rsidRDefault="00F65F58" w:rsidP="00A7652C">
      <w:r>
        <w:t xml:space="preserve">Στην συνέχεια θα επιλέξετε από το </w:t>
      </w:r>
      <w:r w:rsidR="006606C9">
        <w:t>μενού</w:t>
      </w:r>
      <w:r>
        <w:t xml:space="preserve"> </w:t>
      </w:r>
    </w:p>
    <w:p w:rsidR="00F65F58" w:rsidRPr="00114C5E" w:rsidRDefault="006606C9" w:rsidP="00A7652C">
      <w:r>
        <w:t xml:space="preserve">Αρχείο Άνοιγμα  και θα βρείτε το αρχείο </w:t>
      </w:r>
      <w:proofErr w:type="spellStart"/>
      <w:r w:rsidR="00114C5E">
        <w:rPr>
          <w:lang w:val="en-US"/>
        </w:rPr>
        <w:t>geogebra</w:t>
      </w:r>
      <w:proofErr w:type="spellEnd"/>
      <w:r w:rsidR="00114C5E" w:rsidRPr="00114C5E">
        <w:t xml:space="preserve"> </w:t>
      </w:r>
      <w:r w:rsidR="00EF4C38">
        <w:t xml:space="preserve"> </w:t>
      </w:r>
      <w:hyperlink r:id="rId10" w:history="1">
        <w:proofErr w:type="spellStart"/>
        <w:r w:rsidR="00EF4C38" w:rsidRPr="00EF4C38">
          <w:t>trιgonometrikes_exisoseis.ggb</w:t>
        </w:r>
        <w:proofErr w:type="spellEnd"/>
      </w:hyperlink>
    </w:p>
    <w:p w:rsidR="00A7652C" w:rsidRDefault="006606C9">
      <w:r>
        <w:t>Και θα απαντήσετε στις ερωτήσεις της Άσκησης .</w:t>
      </w:r>
    </w:p>
    <w:p w:rsidR="00A7652C" w:rsidRPr="00A7652C" w:rsidRDefault="00A7652C"/>
    <w:sectPr w:rsidR="00A7652C" w:rsidRPr="00A7652C" w:rsidSect="00A7652C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DF1"/>
    <w:multiLevelType w:val="hybridMultilevel"/>
    <w:tmpl w:val="0FC66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E0D4E"/>
    <w:multiLevelType w:val="hybridMultilevel"/>
    <w:tmpl w:val="0FC66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B1DAF"/>
    <w:multiLevelType w:val="hybridMultilevel"/>
    <w:tmpl w:val="0FC66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7652C"/>
    <w:rsid w:val="0011457F"/>
    <w:rsid w:val="00114C5E"/>
    <w:rsid w:val="001B5801"/>
    <w:rsid w:val="00200761"/>
    <w:rsid w:val="00614610"/>
    <w:rsid w:val="006606C9"/>
    <w:rsid w:val="006A303E"/>
    <w:rsid w:val="006E6AC5"/>
    <w:rsid w:val="00825435"/>
    <w:rsid w:val="00A7652C"/>
    <w:rsid w:val="00B524E4"/>
    <w:rsid w:val="00E526C9"/>
    <w:rsid w:val="00E70B1A"/>
    <w:rsid w:val="00EF4C38"/>
    <w:rsid w:val="00F6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7652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7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652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5435"/>
    <w:pPr>
      <w:ind w:left="720"/>
      <w:contextualSpacing/>
    </w:pPr>
  </w:style>
  <w:style w:type="character" w:styleId="a5">
    <w:name w:val="Strong"/>
    <w:basedOn w:val="a0"/>
    <w:uiPriority w:val="22"/>
    <w:qFormat/>
    <w:rsid w:val="00EF4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class.sch.gr/modules/document/file.php/EL1179217/trigonometrikes_exisoseis.g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.sch.gr/modules/document/file.php/EL1179217/trigonometrikes_exisoseis.gg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2</cp:revision>
  <dcterms:created xsi:type="dcterms:W3CDTF">2020-04-26T12:16:00Z</dcterms:created>
  <dcterms:modified xsi:type="dcterms:W3CDTF">2020-04-26T12:16:00Z</dcterms:modified>
</cp:coreProperties>
</file>