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173A" w14:textId="44E81844" w:rsidR="00F87B61" w:rsidRDefault="00F87B61" w:rsidP="00F87B61">
      <w:r>
        <w:t xml:space="preserve">Transcript </w:t>
      </w:r>
      <w:proofErr w:type="spellStart"/>
      <w:r>
        <w:t>tiktok</w:t>
      </w:r>
      <w:proofErr w:type="spellEnd"/>
    </w:p>
    <w:p w14:paraId="46EF4D44" w14:textId="79D1F417" w:rsidR="00F87B61" w:rsidRPr="00F87B61" w:rsidRDefault="00F87B61" w:rsidP="00F87B61">
      <w:r w:rsidRPr="00F87B61">
        <w:t xml:space="preserve">hey guys so </w:t>
      </w:r>
      <w:proofErr w:type="gramStart"/>
      <w:r w:rsidRPr="00F87B61">
        <w:t>today</w:t>
      </w:r>
      <w:proofErr w:type="gramEnd"/>
    </w:p>
    <w:p w14:paraId="30428B74" w14:textId="77777777" w:rsidR="00F87B61" w:rsidRPr="00F87B61" w:rsidRDefault="00F87B61" w:rsidP="00F87B61">
      <w:r w:rsidRPr="00F87B61">
        <w:t xml:space="preserve">I wanted to talk about ways that we can shop smarter and more </w:t>
      </w:r>
      <w:proofErr w:type="gramStart"/>
      <w:r w:rsidRPr="00F87B61">
        <w:t>sustainably</w:t>
      </w:r>
      <w:proofErr w:type="gramEnd"/>
    </w:p>
    <w:p w14:paraId="279DD119" w14:textId="77777777" w:rsidR="00F87B61" w:rsidRPr="00F87B61" w:rsidRDefault="00F87B61" w:rsidP="00F87B61">
      <w:r w:rsidRPr="00F87B61">
        <w:t xml:space="preserve">fast fashion has a huge carbon </w:t>
      </w:r>
      <w:proofErr w:type="gramStart"/>
      <w:r w:rsidRPr="00F87B61">
        <w:t>footprint</w:t>
      </w:r>
      <w:proofErr w:type="gramEnd"/>
    </w:p>
    <w:p w14:paraId="6E911EDE" w14:textId="77777777" w:rsidR="00F87B61" w:rsidRPr="00F87B61" w:rsidRDefault="00F87B61" w:rsidP="00F87B61">
      <w:r w:rsidRPr="00F87B61">
        <w:t xml:space="preserve">and is responsible for 1/10 of the world's greenhouse gas </w:t>
      </w:r>
      <w:proofErr w:type="gramStart"/>
      <w:r w:rsidRPr="00F87B61">
        <w:t>emissions</w:t>
      </w:r>
      <w:proofErr w:type="gramEnd"/>
    </w:p>
    <w:p w14:paraId="2D72C738" w14:textId="77777777" w:rsidR="00F87B61" w:rsidRPr="00F87B61" w:rsidRDefault="00F87B61" w:rsidP="00F87B61">
      <w:proofErr w:type="gramStart"/>
      <w:r w:rsidRPr="00F87B61">
        <w:t>so</w:t>
      </w:r>
      <w:proofErr w:type="gramEnd"/>
      <w:r w:rsidRPr="00F87B61">
        <w:t xml:space="preserve"> what can we do to help reduce the impact that our consumption has on our planet?</w:t>
      </w:r>
    </w:p>
    <w:p w14:paraId="7E4ABEC5" w14:textId="77777777" w:rsidR="00F87B61" w:rsidRPr="00F87B61" w:rsidRDefault="00F87B61" w:rsidP="00F87B61">
      <w:r w:rsidRPr="00F87B61">
        <w:t xml:space="preserve">consider brands that are committed to </w:t>
      </w:r>
      <w:proofErr w:type="gramStart"/>
      <w:r w:rsidRPr="00F87B61">
        <w:t>sustainability</w:t>
      </w:r>
      <w:proofErr w:type="gramEnd"/>
    </w:p>
    <w:p w14:paraId="5F89D62E" w14:textId="77777777" w:rsidR="00F87B61" w:rsidRPr="00F87B61" w:rsidRDefault="00F87B61" w:rsidP="00F87B61">
      <w:r w:rsidRPr="00F87B61">
        <w:t xml:space="preserve">no clothing brand is </w:t>
      </w:r>
      <w:proofErr w:type="gramStart"/>
      <w:r w:rsidRPr="00F87B61">
        <w:t>perfect</w:t>
      </w:r>
      <w:proofErr w:type="gramEnd"/>
    </w:p>
    <w:p w14:paraId="52B87C5D" w14:textId="77777777" w:rsidR="00F87B61" w:rsidRPr="00F87B61" w:rsidRDefault="00F87B61" w:rsidP="00F87B61">
      <w:r w:rsidRPr="00F87B61">
        <w:t>but the brands that are making impactful change</w:t>
      </w:r>
    </w:p>
    <w:p w14:paraId="19DE787F" w14:textId="77777777" w:rsidR="00F87B61" w:rsidRPr="00F87B61" w:rsidRDefault="00F87B61" w:rsidP="00F87B61">
      <w:r w:rsidRPr="00F87B61">
        <w:t xml:space="preserve">are transparent about the steps that they have taken to lower their impact on the </w:t>
      </w:r>
      <w:proofErr w:type="gramStart"/>
      <w:r w:rsidRPr="00F87B61">
        <w:t>planet</w:t>
      </w:r>
      <w:proofErr w:type="gramEnd"/>
    </w:p>
    <w:p w14:paraId="4266978F" w14:textId="77777777" w:rsidR="00F87B61" w:rsidRPr="00F87B61" w:rsidRDefault="00F87B61" w:rsidP="00F87B61">
      <w:r w:rsidRPr="00F87B61">
        <w:t xml:space="preserve">as well as the things that they are still working </w:t>
      </w:r>
      <w:proofErr w:type="gramStart"/>
      <w:r w:rsidRPr="00F87B61">
        <w:t>on</w:t>
      </w:r>
      <w:proofErr w:type="gramEnd"/>
    </w:p>
    <w:p w14:paraId="17754272" w14:textId="77777777" w:rsidR="00F87B61" w:rsidRPr="00F87B61" w:rsidRDefault="00F87B61" w:rsidP="00F87B61">
      <w:r w:rsidRPr="00F87B61">
        <w:t>choosing to reuse by exploring secondhanded &amp;</w:t>
      </w:r>
    </w:p>
    <w:p w14:paraId="1AA10055" w14:textId="77777777" w:rsidR="00F87B61" w:rsidRPr="00F87B61" w:rsidRDefault="00F87B61" w:rsidP="00F87B61">
      <w:r w:rsidRPr="00F87B61">
        <w:t xml:space="preserve">vintage shops </w:t>
      </w:r>
      <w:proofErr w:type="gramStart"/>
      <w:r w:rsidRPr="00F87B61">
        <w:t>is</w:t>
      </w:r>
      <w:proofErr w:type="gramEnd"/>
      <w:r w:rsidRPr="00F87B61">
        <w:t xml:space="preserve"> often more environmentally friendly and cheaper</w:t>
      </w:r>
    </w:p>
    <w:p w14:paraId="00415AA6" w14:textId="77777777" w:rsidR="00F87B61" w:rsidRPr="00F87B61" w:rsidRDefault="00F87B61" w:rsidP="00F87B61">
      <w:r w:rsidRPr="00F87B61">
        <w:t>as when someone is done with a piece of clothing instead of it being thrown away,</w:t>
      </w:r>
    </w:p>
    <w:p w14:paraId="2225F532" w14:textId="77777777" w:rsidR="00F87B61" w:rsidRPr="00F87B61" w:rsidRDefault="00F87B61" w:rsidP="00F87B61">
      <w:r w:rsidRPr="00F87B61">
        <w:t>it is passed on to its next home to be re-</w:t>
      </w:r>
      <w:proofErr w:type="gramStart"/>
      <w:r w:rsidRPr="00F87B61">
        <w:t>loved</w:t>
      </w:r>
      <w:proofErr w:type="gramEnd"/>
    </w:p>
    <w:p w14:paraId="164F1720" w14:textId="77777777" w:rsidR="00F87B61" w:rsidRPr="00F87B61" w:rsidRDefault="00F87B61" w:rsidP="00F87B61">
      <w:r w:rsidRPr="00F87B61">
        <w:t xml:space="preserve">learn how to tell when brands are </w:t>
      </w:r>
      <w:proofErr w:type="gramStart"/>
      <w:r w:rsidRPr="00F87B61">
        <w:t>greenwashing</w:t>
      </w:r>
      <w:proofErr w:type="gramEnd"/>
    </w:p>
    <w:p w14:paraId="1C7650CE" w14:textId="77777777" w:rsidR="00F87B61" w:rsidRPr="00F87B61" w:rsidRDefault="00F87B61" w:rsidP="00F87B61">
      <w:r w:rsidRPr="00F87B61">
        <w:t xml:space="preserve">red flags would be sustainable collections lacking any factual or public evidence of </w:t>
      </w:r>
      <w:proofErr w:type="gramStart"/>
      <w:r w:rsidRPr="00F87B61">
        <w:t>this</w:t>
      </w:r>
      <w:proofErr w:type="gramEnd"/>
    </w:p>
    <w:p w14:paraId="582273F8" w14:textId="77777777" w:rsidR="00F87B61" w:rsidRPr="00F87B61" w:rsidRDefault="00F87B61" w:rsidP="00F87B61">
      <w:r w:rsidRPr="00F87B61">
        <w:t>or exaggerating how sustainable they are</w:t>
      </w:r>
    </w:p>
    <w:p w14:paraId="58ACD0E5" w14:textId="77777777" w:rsidR="00F87B61" w:rsidRPr="00F87B61" w:rsidRDefault="00F87B61" w:rsidP="00F87B61">
      <w:r w:rsidRPr="00F87B61">
        <w:t>the green claims code gives great guidance on what to look out for!</w:t>
      </w:r>
    </w:p>
    <w:p w14:paraId="73804F66" w14:textId="2C99EA2D" w:rsidR="00F87B61" w:rsidRPr="00F87B61" w:rsidRDefault="00F87B61" w:rsidP="00F87B61">
      <w:r w:rsidRPr="00F87B61">
        <w:t xml:space="preserve">and </w:t>
      </w:r>
      <w:proofErr w:type="gramStart"/>
      <w:r w:rsidRPr="00F87B61">
        <w:t>finally</w:t>
      </w:r>
      <w:proofErr w:type="gramEnd"/>
      <w:r w:rsidRPr="00F87B61">
        <w:t xml:space="preserve"> only buy what you need</w:t>
      </w:r>
    </w:p>
    <w:p w14:paraId="1C72ECC0" w14:textId="77777777" w:rsidR="00F87B61" w:rsidRPr="00F87B61" w:rsidRDefault="00F87B61" w:rsidP="00F87B61">
      <w:r w:rsidRPr="00F87B61">
        <w:t>make sure you love what you buy and make it last!</w:t>
      </w:r>
    </w:p>
    <w:p w14:paraId="00F0F6DF" w14:textId="77777777" w:rsidR="00FF0531" w:rsidRPr="00F87B61" w:rsidRDefault="00FF0531" w:rsidP="00F87B61"/>
    <w:sectPr w:rsidR="00FF0531" w:rsidRPr="00F87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B65BD"/>
    <w:multiLevelType w:val="multilevel"/>
    <w:tmpl w:val="948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46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61"/>
    <w:rsid w:val="006978E9"/>
    <w:rsid w:val="00C66744"/>
    <w:rsid w:val="00F87B61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4413"/>
  <w15:chartTrackingRefBased/>
  <w15:docId w15:val="{07344DE6-BE3F-4750-9E36-4AE23D74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ktok-54yuif-litranscriptitem">
    <w:name w:val="tiktok-54yuif-litranscriptitem"/>
    <w:basedOn w:val="Normal"/>
    <w:rsid w:val="00F8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ktok-p0v1cr-litranscriptitem">
    <w:name w:val="tiktok-p0v1cr-litranscriptitem"/>
    <w:basedOn w:val="Normal"/>
    <w:rsid w:val="00F8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4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2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5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3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4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9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1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8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9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4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3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9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7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7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1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3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ΣΑΡΑ ΠΑΡΛΑΠΑΝΗ</dc:creator>
  <cp:keywords/>
  <dc:description/>
  <cp:lastModifiedBy>ΣΑΡΑ ΠΑΡΛΑΠΑΝΗ</cp:lastModifiedBy>
  <cp:revision>1</cp:revision>
  <dcterms:created xsi:type="dcterms:W3CDTF">2023-04-23T17:47:00Z</dcterms:created>
  <dcterms:modified xsi:type="dcterms:W3CDTF">2023-04-23T17:49:00Z</dcterms:modified>
</cp:coreProperties>
</file>