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E81942" w14:textId="77777777" w:rsidR="00640050" w:rsidRDefault="00640050" w:rsidP="00640050">
      <w:hyperlink r:id="rId4" w:history="1">
        <w:r>
          <w:rPr>
            <w:rStyle w:val="-"/>
          </w:rPr>
          <w:t>https://create.kahoot.it/share/224d4642-d1ad-45c5-85e6-0af30dafe819?fbclid=IwAR2JMcP1iLl0IgNIGnI97FtcN-41V5CLcEKemTPQAMn2QzjpsL84MwqTths</w:t>
        </w:r>
      </w:hyperlink>
    </w:p>
    <w:p w14:paraId="17AEB7DC" w14:textId="77777777" w:rsidR="00550848" w:rsidRDefault="00550848">
      <w:bookmarkStart w:id="0" w:name="_GoBack"/>
      <w:bookmarkEnd w:id="0"/>
    </w:p>
    <w:sectPr w:rsidR="0055084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050"/>
    <w:rsid w:val="00550848"/>
    <w:rsid w:val="00640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2BA1C"/>
  <w15:chartTrackingRefBased/>
  <w15:docId w15:val="{2D070C9D-52CD-4DA5-B30A-3697F5867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005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6400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-">
    <w:name w:val="Hyperlink"/>
    <w:basedOn w:val="a0"/>
    <w:uiPriority w:val="99"/>
    <w:semiHidden/>
    <w:unhideWhenUsed/>
    <w:rsid w:val="0064005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7684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reate.kahoot.it/share/224d4642-d1ad-45c5-85e6-0af30dafe819?fbclid=IwAR2JMcP1iLl0IgNIGnI97FtcN-41V5CLcEKemTPQAMn2QzjpsL84MwqTths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246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ΓΕΠ</dc:creator>
  <cp:keywords/>
  <dc:description/>
  <cp:lastModifiedBy>ΓΕΠ</cp:lastModifiedBy>
  <cp:revision>1</cp:revision>
  <dcterms:created xsi:type="dcterms:W3CDTF">2020-04-01T11:07:00Z</dcterms:created>
  <dcterms:modified xsi:type="dcterms:W3CDTF">2020-04-01T11:08:00Z</dcterms:modified>
</cp:coreProperties>
</file>