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63F79E3" w14:paraId="003F6272" wp14:textId="4FCF375F">
      <w:pPr>
        <w:rPr>
          <w:highlight w:val="yellow"/>
        </w:rPr>
      </w:pPr>
      <w:bookmarkStart w:name="_GoBack" w:id="0"/>
      <w:bookmarkEnd w:id="0"/>
      <w:r w:rsidRPr="563F79E3" w:rsidR="563F79E3">
        <w:rPr>
          <w:highlight w:val="yellow"/>
        </w:rPr>
        <w:t>Δημιουργήστε</w:t>
      </w:r>
      <w:r w:rsidRPr="563F79E3" w:rsidR="563F79E3">
        <w:rPr>
          <w:highlight w:val="yellow"/>
        </w:rPr>
        <w:t xml:space="preserve"> το παρακάτω έγγραφο:</w:t>
      </w:r>
    </w:p>
    <w:p w:rsidR="563F79E3" w:rsidP="563F79E3" w:rsidRDefault="563F79E3" w14:paraId="1803C6C8" w14:textId="0A9BE6E7">
      <w:pPr>
        <w:pStyle w:val="Normal"/>
        <w:rPr>
          <w:highlight w:val="yellow"/>
        </w:rPr>
      </w:pPr>
    </w:p>
    <w:p w:rsidR="563F79E3" w:rsidP="563F79E3" w:rsidRDefault="563F79E3" w14:paraId="784940D0" w14:textId="1457D50E">
      <w:pPr>
        <w:pStyle w:val="Normal"/>
        <w:rPr>
          <w:highlight w:val="yellow"/>
        </w:rPr>
      </w:pPr>
    </w:p>
    <w:p w:rsidR="563F79E3" w:rsidP="563F79E3" w:rsidRDefault="563F79E3" w14:paraId="35B8C134" w14:textId="1DBBCE41">
      <w:pPr>
        <w:pStyle w:val="Normal"/>
      </w:pPr>
      <w:r>
        <w:drawing>
          <wp:inline wp14:editId="2DE0AEC1" wp14:anchorId="128970B9">
            <wp:extent cx="4676944" cy="6735745"/>
            <wp:effectExtent l="0" t="0" r="0" b="0"/>
            <wp:docPr id="5095630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ecf8766fd3447d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944" cy="673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7B9819A"/>
  <w15:docId w15:val="{3f21def3-0259-4af1-9c0c-70243904916e}"/>
  <w:rsids>
    <w:rsidRoot w:val="67B9819A"/>
    <w:rsid w:val="563F79E3"/>
    <w:rsid w:val="67B9819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1ecf8766fd3447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2020-10-14T16:13:39.0138270Z</dcterms:created>
  <dcterms:modified xsi:type="dcterms:W3CDTF">2020-10-14T16:15:35.1840690Z</dcterms:modified>
  <dc:creator>Mrs. Damaskou</dc:creator>
  <lastModifiedBy>Mrs. Damaskou</lastModifiedBy>
</coreProperties>
</file>